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16D51174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0A1A37">
        <w:rPr>
          <w:rFonts w:ascii="Times New Roman" w:eastAsia="Times New Roman" w:hAnsi="Times New Roman" w:cs="Times New Roman"/>
          <w:b/>
          <w:bCs/>
          <w:sz w:val="28"/>
          <w:szCs w:val="28"/>
        </w:rPr>
        <w:t>19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72B1DEA3" w:rsidR="001E52CA" w:rsidRDefault="000A1A37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</w:t>
      </w:r>
      <w:proofErr w:type="spellStart"/>
      <w:r>
        <w:rPr>
          <w:rFonts w:ascii="Times New Roman" w:eastAsia="Times New Roman" w:hAnsi="Times New Roman" w:cs="Times New Roman"/>
        </w:rPr>
        <w:t>prosedur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diacara</w:t>
      </w:r>
      <w:proofErr w:type="spellEnd"/>
      <w:r>
        <w:rPr>
          <w:rFonts w:ascii="Times New Roman" w:eastAsia="Times New Roman" w:hAnsi="Times New Roman" w:cs="Times New Roman"/>
        </w:rPr>
        <w:t xml:space="preserve"> 19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user dan </w:t>
      </w:r>
      <w:proofErr w:type="spellStart"/>
      <w:r>
        <w:rPr>
          <w:rFonts w:ascii="Times New Roman" w:eastAsia="Times New Roman" w:hAnsi="Times New Roman" w:cs="Times New Roman"/>
        </w:rPr>
        <w:t>authentification</w:t>
      </w:r>
      <w:proofErr w:type="spellEnd"/>
      <w:r>
        <w:rPr>
          <w:rFonts w:ascii="Times New Roman" w:eastAsia="Times New Roman" w:hAnsi="Times New Roman" w:cs="Times New Roman"/>
        </w:rPr>
        <w:t xml:space="preserve"> pada project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validasi</w:t>
      </w:r>
      <w:proofErr w:type="spellEnd"/>
      <w:r>
        <w:rPr>
          <w:rFonts w:ascii="Times New Roman" w:eastAsia="Times New Roman" w:hAnsi="Times New Roman" w:cs="Times New Roman"/>
        </w:rPr>
        <w:t xml:space="preserve"> email.</w:t>
      </w:r>
    </w:p>
    <w:p w14:paraId="02631062" w14:textId="0CB87603" w:rsidR="000A1A37" w:rsidRDefault="000A1A37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harus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didatabasenya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9911410" w14:textId="6C07C95E" w:rsidR="000A1A37" w:rsidRDefault="000A1A37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1C51D74" wp14:editId="4C5F91CC">
            <wp:extent cx="4680000" cy="2447320"/>
            <wp:effectExtent l="0" t="0" r="6350" b="0"/>
            <wp:docPr id="91170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08643" name=""/>
                    <pic:cNvPicPr/>
                  </pic:nvPicPr>
                  <pic:blipFill rotWithShape="1">
                    <a:blip r:embed="rId6"/>
                    <a:srcRect l="15005" t="17559" r="53943" b="53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44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8B1AE" w14:textId="7845FC7C" w:rsidR="000A1A37" w:rsidRDefault="000A1A37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 w:rsidR="00D366A9">
        <w:rPr>
          <w:rFonts w:ascii="Times New Roman" w:eastAsia="Times New Roman" w:hAnsi="Times New Roman" w:cs="Times New Roman"/>
        </w:rPr>
        <w:t xml:space="preserve"> file </w:t>
      </w:r>
      <w:proofErr w:type="spellStart"/>
      <w:r w:rsidR="00D366A9">
        <w:rPr>
          <w:rFonts w:ascii="Times New Roman" w:eastAsia="Times New Roman" w:hAnsi="Times New Roman" w:cs="Times New Roman"/>
        </w:rPr>
        <w:t>baru</w:t>
      </w:r>
      <w:proofErr w:type="spellEnd"/>
      <w:r w:rsidR="00D366A9">
        <w:rPr>
          <w:rFonts w:ascii="Times New Roman" w:eastAsia="Times New Roman" w:hAnsi="Times New Roman" w:cs="Times New Roman"/>
        </w:rPr>
        <w:t xml:space="preserve"> file user dan </w:t>
      </w:r>
      <w:proofErr w:type="spellStart"/>
      <w:r w:rsidR="00D366A9">
        <w:rPr>
          <w:rFonts w:ascii="Times New Roman" w:eastAsia="Times New Roman" w:hAnsi="Times New Roman" w:cs="Times New Roman"/>
        </w:rPr>
        <w:t>authcontroller</w:t>
      </w:r>
      <w:proofErr w:type="spellEnd"/>
      <w:r w:rsidR="00D366A9">
        <w:rPr>
          <w:rFonts w:ascii="Times New Roman" w:eastAsia="Times New Roman" w:hAnsi="Times New Roman" w:cs="Times New Roman"/>
        </w:rPr>
        <w:t>.</w:t>
      </w:r>
    </w:p>
    <w:p w14:paraId="6307E9BD" w14:textId="68667CF9" w:rsidR="00D366A9" w:rsidRDefault="00D366A9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file </w:t>
      </w:r>
      <w:proofErr w:type="spellStart"/>
      <w:r>
        <w:rPr>
          <w:rFonts w:ascii="Times New Roman" w:eastAsia="Times New Roman" w:hAnsi="Times New Roman" w:cs="Times New Roman"/>
        </w:rPr>
        <w:t>user.php</w:t>
      </w:r>
      <w:proofErr w:type="spellEnd"/>
    </w:p>
    <w:p w14:paraId="0B96E6E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3725CA8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class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User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3FD7218A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PDO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B2E8114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21A9CD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__</w:t>
      </w:r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construct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200471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gramStart"/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Database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getConnection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FB311E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43C364C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9FECCD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7F0508B4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filter</w:t>
      </w:r>
      <w:proofErr w:type="gramEnd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_var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'email'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FILTER_VALIDATE_EMAIL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7F2BCED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throw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new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InvalidArgumentException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'Format email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EABB64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2C7D5C8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0525AA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526C0BA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INSERT INTO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users (username, email,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password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)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VALUES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gram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(:u, :e, :p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)'</w:t>
      </w:r>
    </w:p>
    <w:p w14:paraId="16073FB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);</w:t>
      </w:r>
    </w:p>
    <w:p w14:paraId="2F2303C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</w:p>
    <w:p w14:paraId="6D53BB2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':u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'username'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],</w:t>
      </w:r>
    </w:p>
    <w:p w14:paraId="403FE8A4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':e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'email'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],</w:t>
      </w:r>
    </w:p>
    <w:p w14:paraId="6ECC9FD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':p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'password'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],</w:t>
      </w:r>
    </w:p>
    <w:p w14:paraId="3B1CC0CA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]);</w:t>
      </w:r>
    </w:p>
    <w:p w14:paraId="591CDC8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lastInsertId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344E409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44ED019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361D86A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findByUsername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$username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BB831F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SELECT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FROM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users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WHERE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username </w:t>
      </w:r>
      <w:proofErr w:type="gramStart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:u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461102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proofErr w:type="gram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':u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$username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]);</w:t>
      </w:r>
    </w:p>
    <w:p w14:paraId="6AB51F6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1828297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46D8C25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43EBA327" w14:textId="3A24918B" w:rsidR="00D366A9" w:rsidRDefault="00D366A9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authcontroller.php</w:t>
      </w:r>
      <w:proofErr w:type="spellEnd"/>
    </w:p>
    <w:p w14:paraId="50A2F30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1651F0C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class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AuthController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608E62E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User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$model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174E74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CD93A7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__</w:t>
      </w:r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construct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4A5303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new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User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036816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560FD9D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925ADA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register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7583CC9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json_decode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file_get_contents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php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://input'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),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C4D80E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457A824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empty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'username'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|| </w:t>
      </w:r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empty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'email'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|| </w:t>
      </w:r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empty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'password'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 {</w:t>
      </w:r>
    </w:p>
    <w:p w14:paraId="51DA2EB7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'Username, email, dan password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A3F00D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1E0F1FB4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54004B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401055E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'password'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password_hash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'password'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PASSWORD_DEFAULT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637C5C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4AB734E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507355A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3AA754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201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Registrasi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]);</w:t>
      </w:r>
    </w:p>
    <w:p w14:paraId="6D6153A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InvalidArgumentException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9D2C5B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getMessage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35F8098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PDOException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7921FD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getCode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===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'23000'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BDB490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409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'Username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email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terdaftar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68C680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}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0380BFE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Terjadi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kesalahan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server'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D4D9F4E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25E5769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F04218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0C861BBF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477A4B9E" w14:textId="119AD47A" w:rsidR="00D366A9" w:rsidRDefault="00D366A9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router.</w:t>
      </w:r>
    </w:p>
    <w:p w14:paraId="3CEEBF1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2E25892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10AA48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lastRenderedPageBreak/>
        <w:t>class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Router</w:t>
      </w:r>
    </w:p>
    <w:p w14:paraId="4056E4A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608F90A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$map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</w:t>
      </w:r>
    </w:p>
    <w:p w14:paraId="7EACF4EF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MahasiswaController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4C3D83B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buku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BukuController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EF2C5F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'register'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AuthController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BARU</w:t>
      </w:r>
    </w:p>
    <w:p w14:paraId="72A08CCF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];</w:t>
      </w:r>
    </w:p>
    <w:p w14:paraId="1446CE8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B6D9EC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dispatch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3770352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66B4918E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Ambil path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dari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URL,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abaikan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query string</w:t>
      </w:r>
    </w:p>
    <w:p w14:paraId="3840D3BF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rawurldecode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2A081417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parse_url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$_SERVER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'REQUEST_URI'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PHP_URL_PATH</w:t>
      </w:r>
      <w:proofErr w:type="gramStart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??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</w:p>
    <w:p w14:paraId="12F777B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);</w:t>
      </w:r>
    </w:p>
    <w:p w14:paraId="3AB7AA2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3066BE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Path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dasar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folder public,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contoh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: /code/Acara19/public</w:t>
      </w:r>
    </w:p>
    <w:p w14:paraId="1865AA4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rtrim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0F420BD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str_</w:t>
      </w:r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replace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\\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dirname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$_SERVER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'SCRIPT_NAME'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])),</w:t>
      </w:r>
    </w:p>
    <w:p w14:paraId="73CDB4E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</w:p>
    <w:p w14:paraId="35A14A9F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);</w:t>
      </w:r>
    </w:p>
    <w:p w14:paraId="07B88DCE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E24DBB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||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70E1169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1BED4B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0F4509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7C3B8E4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Buang path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dasar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(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tidak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peka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huruf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besar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kecil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)</w:t>
      </w:r>
    </w:p>
    <w:p w14:paraId="2A990A7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base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&amp;&amp; 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stripos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=== </w:t>
      </w:r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C32AEE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substr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4F6D891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830629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343EA2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Buang /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index.php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jika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ikut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terbawa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di URL</w:t>
      </w:r>
    </w:p>
    <w:p w14:paraId="4F7B31E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stripos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index.php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=== </w:t>
      </w:r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435A92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substr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index.php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59A644C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5AA8A449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2B36E3F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$segments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array_</w:t>
      </w:r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values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proofErr w:type="gramEnd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array_</w:t>
      </w:r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filter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089925AE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explode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)),</w:t>
      </w:r>
    </w:p>
    <w:p w14:paraId="76473FE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spellStart"/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$segment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=&gt;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segment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</w:p>
    <w:p w14:paraId="266C5E6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));</w:t>
      </w:r>
    </w:p>
    <w:p w14:paraId="266DB609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9ED4857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$resource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strtolower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segments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proofErr w:type="gramStart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 ??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EFD1FF9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FC082A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isset</w:t>
      </w:r>
      <w:proofErr w:type="spellEnd"/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map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$resource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 {</w:t>
      </w:r>
    </w:p>
    <w:p w14:paraId="2761096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50B35C6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BEC07E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'Endpoint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78F6E1E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]);</w:t>
      </w:r>
    </w:p>
    <w:p w14:paraId="324570B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D0160C4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>        }</w:t>
      </w:r>
    </w:p>
    <w:p w14:paraId="28E9FB99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365DF7E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$class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map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$resource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];</w:t>
      </w:r>
    </w:p>
    <w:p w14:paraId="663BC67A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new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class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E3A312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$method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$_SERVER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'REQUEST_METHOD'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];</w:t>
      </w:r>
    </w:p>
    <w:p w14:paraId="397B8DAA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3F681F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BARU: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penanganan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khusus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resource register (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bukan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CRUD </w:t>
      </w:r>
      <w:proofErr w:type="spellStart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biasa</w:t>
      </w:r>
      <w:proofErr w:type="spellEnd"/>
      <w:r w:rsidRPr="00D366A9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)</w:t>
      </w:r>
    </w:p>
    <w:p w14:paraId="32E46D9F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$resource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'register'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04E298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method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19C05C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'Allow: POST'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997303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405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68216C5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545646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Gunakan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metode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POST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register'</w:t>
      </w:r>
    </w:p>
    <w:p w14:paraId="322A6CE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]);</w:t>
      </w:r>
    </w:p>
    <w:p w14:paraId="209FF84A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404EEB9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3C46FFC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register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ACE731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D2138D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E8EEFB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C8E33B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$_GET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??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663BCCA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B4E773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&amp;&amp;</w:t>
      </w:r>
    </w:p>
    <w:p w14:paraId="3C4026C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ctype</w:t>
      </w:r>
      <w:proofErr w:type="gramEnd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_digit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|| (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041BE01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3C7045E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3A371C5E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'ID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valid'</w:t>
      </w:r>
    </w:p>
    <w:p w14:paraId="6F480D6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]);</w:t>
      </w:r>
    </w:p>
    <w:p w14:paraId="3A3603C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53CA6EA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2DC37DF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558503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switch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$method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80903A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'GET'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0CDECD3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index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A73172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C4B6BF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47A8D5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2C8C5669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EDBC8E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70B6CF5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303DD1E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'POST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memerlukan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ID'</w:t>
      </w:r>
    </w:p>
    <w:p w14:paraId="4EAAE19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    ]);</w:t>
      </w:r>
    </w:p>
    <w:p w14:paraId="0C9D20B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2FC010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18C0B53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store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3F433D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A7535B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D9B78D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'PUT'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1076A5A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32BD7BD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2A45ADB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4E263CEA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'ID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PUT'</w:t>
      </w:r>
    </w:p>
    <w:p w14:paraId="2BFBCB6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    ]);</w:t>
      </w:r>
    </w:p>
    <w:p w14:paraId="75B6111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64B9A84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417A2D79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update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72F47D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BE39E2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6372DF6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DELETE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2DEB108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2DE51269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48000F0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454E357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'ID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DELETE'</w:t>
      </w:r>
    </w:p>
    <w:p w14:paraId="64653A7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    ]);</w:t>
      </w:r>
    </w:p>
    <w:p w14:paraId="1A7FEDB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8CEAE0A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6BF7907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destroy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36D44F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61FAE88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1B78378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D366A9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default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283B792C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'Allow: GET, POST, PUT, DELETE'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CA45A17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405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1820D450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3E7DBE2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'Metode HTTP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diizinkan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78F3D33F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]);</w:t>
      </w:r>
    </w:p>
    <w:p w14:paraId="3CFC213B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2F93AC53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4F46C877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9854EAD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D366A9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D366A9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$status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D366A9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3A282DB2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326DE04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http_response_code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$status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C40E83E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'Content-Type: application/</w:t>
      </w:r>
      <w:proofErr w:type="spellStart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json</w:t>
      </w:r>
      <w:proofErr w:type="spellEnd"/>
      <w:r w:rsidRPr="00D366A9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; charset=utf-8'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11A6911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echo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</w:t>
      </w:r>
      <w:proofErr w:type="gramStart"/>
      <w:r w:rsidRPr="00D366A9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encode</w:t>
      </w:r>
      <w:proofErr w:type="spellEnd"/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D366A9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D366A9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JSON_UNESCAPED_UNICODE</w:t>
      </w: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D3D8327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0BDD17B5" w14:textId="77777777" w:rsidR="00D366A9" w:rsidRPr="00D366A9" w:rsidRDefault="00D366A9" w:rsidP="00D366A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D366A9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5E388A75" w14:textId="3E6B2FC2" w:rsidR="00D366A9" w:rsidRDefault="000F622A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register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method POST</w:t>
      </w:r>
    </w:p>
    <w:p w14:paraId="65C0E8E8" w14:textId="53B818F1" w:rsidR="000F622A" w:rsidRDefault="000F622A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8A1B5E8" wp14:editId="6560467C">
            <wp:extent cx="4680000" cy="2484542"/>
            <wp:effectExtent l="0" t="0" r="6350" b="0"/>
            <wp:docPr id="104670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05080" name=""/>
                    <pic:cNvPicPr/>
                  </pic:nvPicPr>
                  <pic:blipFill rotWithShape="1">
                    <a:blip r:embed="rId7"/>
                    <a:srcRect l="25165" t="21778" r="17946" b="24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484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BE889" w14:textId="08080EAA" w:rsidR="000F622A" w:rsidRDefault="000F622A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 w:rsidR="001746B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746B7">
        <w:rPr>
          <w:rFonts w:ascii="Times New Roman" w:eastAsia="Times New Roman" w:hAnsi="Times New Roman" w:cs="Times New Roman"/>
        </w:rPr>
        <w:t>pengujian</w:t>
      </w:r>
      <w:proofErr w:type="spellEnd"/>
      <w:r w:rsidR="001746B7">
        <w:rPr>
          <w:rFonts w:ascii="Times New Roman" w:eastAsia="Times New Roman" w:hAnsi="Times New Roman" w:cs="Times New Roman"/>
        </w:rPr>
        <w:t xml:space="preserve"> register </w:t>
      </w:r>
      <w:proofErr w:type="spellStart"/>
      <w:r w:rsidR="001746B7">
        <w:rPr>
          <w:rFonts w:ascii="Times New Roman" w:eastAsia="Times New Roman" w:hAnsi="Times New Roman" w:cs="Times New Roman"/>
        </w:rPr>
        <w:t>dengan</w:t>
      </w:r>
      <w:proofErr w:type="spellEnd"/>
      <w:r w:rsidR="001746B7">
        <w:rPr>
          <w:rFonts w:ascii="Times New Roman" w:eastAsia="Times New Roman" w:hAnsi="Times New Roman" w:cs="Times New Roman"/>
        </w:rPr>
        <w:t xml:space="preserve"> method POST yang </w:t>
      </w:r>
      <w:proofErr w:type="spellStart"/>
      <w:r w:rsidR="001746B7">
        <w:rPr>
          <w:rFonts w:ascii="Times New Roman" w:eastAsia="Times New Roman" w:hAnsi="Times New Roman" w:cs="Times New Roman"/>
        </w:rPr>
        <w:t>menghasilkan</w:t>
      </w:r>
      <w:proofErr w:type="spellEnd"/>
      <w:r w:rsidR="001746B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746B7">
        <w:rPr>
          <w:rFonts w:ascii="Times New Roman" w:eastAsia="Times New Roman" w:hAnsi="Times New Roman" w:cs="Times New Roman"/>
        </w:rPr>
        <w:t>eror</w:t>
      </w:r>
      <w:proofErr w:type="spellEnd"/>
      <w:r w:rsidR="001746B7">
        <w:rPr>
          <w:rFonts w:ascii="Times New Roman" w:eastAsia="Times New Roman" w:hAnsi="Times New Roman" w:cs="Times New Roman"/>
        </w:rPr>
        <w:t xml:space="preserve"> 400 yang </w:t>
      </w:r>
      <w:proofErr w:type="spellStart"/>
      <w:r w:rsidR="001746B7">
        <w:rPr>
          <w:rFonts w:ascii="Times New Roman" w:eastAsia="Times New Roman" w:hAnsi="Times New Roman" w:cs="Times New Roman"/>
        </w:rPr>
        <w:t>menandakan</w:t>
      </w:r>
      <w:proofErr w:type="spellEnd"/>
      <w:r w:rsidR="001746B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746B7">
        <w:rPr>
          <w:rFonts w:ascii="Times New Roman" w:eastAsia="Times New Roman" w:hAnsi="Times New Roman" w:cs="Times New Roman"/>
        </w:rPr>
        <w:t>validasi</w:t>
      </w:r>
      <w:proofErr w:type="spellEnd"/>
      <w:r w:rsidR="001746B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746B7">
        <w:rPr>
          <w:rFonts w:ascii="Times New Roman" w:eastAsia="Times New Roman" w:hAnsi="Times New Roman" w:cs="Times New Roman"/>
        </w:rPr>
        <w:t>telah</w:t>
      </w:r>
      <w:proofErr w:type="spellEnd"/>
      <w:r w:rsidR="001746B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746B7">
        <w:rPr>
          <w:rFonts w:ascii="Times New Roman" w:eastAsia="Times New Roman" w:hAnsi="Times New Roman" w:cs="Times New Roman"/>
        </w:rPr>
        <w:t>berhasil</w:t>
      </w:r>
      <w:proofErr w:type="spellEnd"/>
      <w:r w:rsidR="001746B7">
        <w:rPr>
          <w:rFonts w:ascii="Times New Roman" w:eastAsia="Times New Roman" w:hAnsi="Times New Roman" w:cs="Times New Roman"/>
        </w:rPr>
        <w:t>.</w:t>
      </w:r>
    </w:p>
    <w:p w14:paraId="55BE214B" w14:textId="29C3B9A2" w:rsidR="001746B7" w:rsidRDefault="001746B7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4B550E5" wp14:editId="0B84A197">
            <wp:extent cx="4680000" cy="2312930"/>
            <wp:effectExtent l="0" t="0" r="6350" b="0"/>
            <wp:docPr id="3102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3272" name=""/>
                    <pic:cNvPicPr/>
                  </pic:nvPicPr>
                  <pic:blipFill rotWithShape="1">
                    <a:blip r:embed="rId8"/>
                    <a:srcRect l="25073" t="21443" r="17477" b="280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1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BEAAE" w14:textId="77777777" w:rsidR="00AE7A08" w:rsidRDefault="00AE7A08" w:rsidP="000A1A37">
      <w:pPr>
        <w:spacing w:before="240" w:after="240"/>
        <w:jc w:val="both"/>
        <w:rPr>
          <w:noProof/>
        </w:rPr>
      </w:pPr>
    </w:p>
    <w:p w14:paraId="76D9216D" w14:textId="77777777" w:rsidR="00AE7A08" w:rsidRDefault="00AE7A08" w:rsidP="000A1A37">
      <w:pPr>
        <w:spacing w:before="240" w:after="240"/>
        <w:jc w:val="both"/>
        <w:rPr>
          <w:noProof/>
        </w:rPr>
      </w:pPr>
    </w:p>
    <w:p w14:paraId="0C2F7576" w14:textId="77777777" w:rsidR="00AE7A08" w:rsidRDefault="00AE7A08" w:rsidP="000A1A37">
      <w:pPr>
        <w:spacing w:before="240" w:after="240"/>
        <w:jc w:val="both"/>
        <w:rPr>
          <w:noProof/>
        </w:rPr>
      </w:pPr>
    </w:p>
    <w:p w14:paraId="5F281A8D" w14:textId="77777777" w:rsidR="00AE7A08" w:rsidRDefault="00AE7A08" w:rsidP="000A1A37">
      <w:pPr>
        <w:spacing w:before="240" w:after="240"/>
        <w:jc w:val="both"/>
        <w:rPr>
          <w:noProof/>
        </w:rPr>
      </w:pPr>
    </w:p>
    <w:p w14:paraId="3E330884" w14:textId="77777777" w:rsidR="00AE7A08" w:rsidRDefault="00AE7A08" w:rsidP="000A1A37">
      <w:pPr>
        <w:spacing w:before="240" w:after="240"/>
        <w:jc w:val="both"/>
        <w:rPr>
          <w:noProof/>
        </w:rPr>
      </w:pPr>
    </w:p>
    <w:p w14:paraId="45A927AA" w14:textId="77777777" w:rsidR="00AE7A08" w:rsidRDefault="00AE7A08" w:rsidP="000A1A37">
      <w:pPr>
        <w:spacing w:before="240" w:after="240"/>
        <w:jc w:val="both"/>
        <w:rPr>
          <w:noProof/>
        </w:rPr>
      </w:pPr>
    </w:p>
    <w:p w14:paraId="548F4A2B" w14:textId="77777777" w:rsidR="00AE7A08" w:rsidRDefault="00AE7A08" w:rsidP="000A1A37">
      <w:pPr>
        <w:spacing w:before="240" w:after="240"/>
        <w:jc w:val="both"/>
        <w:rPr>
          <w:noProof/>
        </w:rPr>
      </w:pPr>
    </w:p>
    <w:p w14:paraId="32CD54E2" w14:textId="77777777" w:rsidR="00AE7A08" w:rsidRDefault="00AE7A08" w:rsidP="000A1A37">
      <w:pPr>
        <w:spacing w:before="240" w:after="240"/>
        <w:jc w:val="both"/>
        <w:rPr>
          <w:noProof/>
        </w:rPr>
      </w:pPr>
    </w:p>
    <w:p w14:paraId="11409635" w14:textId="77777777" w:rsidR="00AE7A08" w:rsidRDefault="00AE7A08" w:rsidP="000A1A37">
      <w:pPr>
        <w:spacing w:before="240" w:after="240"/>
        <w:jc w:val="both"/>
        <w:rPr>
          <w:noProof/>
        </w:rPr>
      </w:pPr>
    </w:p>
    <w:p w14:paraId="05B3B3B2" w14:textId="0A3E4097" w:rsidR="00AE7A08" w:rsidRDefault="00AE7A08" w:rsidP="000A1A37">
      <w:pPr>
        <w:spacing w:before="240" w:after="240"/>
        <w:jc w:val="both"/>
        <w:rPr>
          <w:noProof/>
        </w:rPr>
      </w:pPr>
      <w:r>
        <w:rPr>
          <w:noProof/>
        </w:rPr>
        <w:lastRenderedPageBreak/>
        <w:t xml:space="preserve">Dan ini adalah pengujian menggunakan base url lain yang tetap mengarah kehalaman yang sama. </w:t>
      </w:r>
    </w:p>
    <w:p w14:paraId="09C49D5F" w14:textId="71CFF5E0" w:rsidR="00AE7A08" w:rsidRDefault="00AE7A08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2187D86" wp14:editId="65C762EE">
            <wp:extent cx="4680000" cy="3586308"/>
            <wp:effectExtent l="0" t="0" r="6350" b="0"/>
            <wp:docPr id="22871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16661" name=""/>
                    <pic:cNvPicPr/>
                  </pic:nvPicPr>
                  <pic:blipFill rotWithShape="1">
                    <a:blip r:embed="rId9"/>
                    <a:srcRect t="5159" r="74135" b="59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58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0D2E1" w14:textId="77777777" w:rsidR="00AE7A08" w:rsidRPr="000A1A37" w:rsidRDefault="00AE7A08" w:rsidP="000A1A37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AE7A08" w:rsidRPr="000A1A3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1FAABA8-219A-439A-8A51-9304E049B20C}"/>
    <w:embedBold r:id="rId2" w:fontKey="{931529F5-FF8B-4831-85FD-2D1438BC16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894504E-9935-4C31-8379-7A121604B26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C85F3B4B-9454-47C9-8882-A47CC92D47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B81EFF3-88AB-4D8C-970B-0ADCF8D2E9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0A1A37"/>
    <w:rsid w:val="000F622A"/>
    <w:rsid w:val="001746B7"/>
    <w:rsid w:val="001E52CA"/>
    <w:rsid w:val="00301C9A"/>
    <w:rsid w:val="00682887"/>
    <w:rsid w:val="006C3BD5"/>
    <w:rsid w:val="0091211A"/>
    <w:rsid w:val="00991C27"/>
    <w:rsid w:val="00AE7A08"/>
    <w:rsid w:val="00C62060"/>
    <w:rsid w:val="00D366A9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4</cp:revision>
  <dcterms:created xsi:type="dcterms:W3CDTF">2026-10-22T07:37:00Z</dcterms:created>
  <dcterms:modified xsi:type="dcterms:W3CDTF">2026-10-23T11:00:00Z</dcterms:modified>
</cp:coreProperties>
</file>