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60F2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6D3C094A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3D52DF" w14:textId="20B5F34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WORKSHOP 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SISTEM INFORMASI WEB SERVER</w:t>
      </w:r>
    </w:p>
    <w:p w14:paraId="0493379A" w14:textId="19698CD3" w:rsidR="001E52CA" w:rsidRDefault="00000000" w:rsidP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C8AF18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1DC46" w14:textId="014C37B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</w:p>
    <w:p w14:paraId="409C37E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8936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B6FA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99F98" wp14:editId="633C7537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7D520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981CF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B2E1B" w14:textId="761DDBC7" w:rsidR="001E52CA" w:rsidRDefault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</w:t>
      </w:r>
      <w:r w:rsidR="00F84EEE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</w:p>
    <w:p w14:paraId="4C449282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550C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7D98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6C91BD2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2E136813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C7D24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998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4E4E6E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31F417CD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1E19F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97BE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7D9369E4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1B523E46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3D2BD361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555902CF" w14:textId="77777777" w:rsidR="001E52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52CD9F7B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6C1B2F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5BAA53" w14:textId="77777777" w:rsidR="001E52CA" w:rsidRDefault="001E52C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A1FA3C" w14:textId="655C13A5" w:rsidR="001E52CA" w:rsidRDefault="00F84EEE" w:rsidP="00F84EEE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Pada acara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routing dan .</w:t>
      </w:r>
      <w:proofErr w:type="spellStart"/>
      <w:r>
        <w:rPr>
          <w:rFonts w:ascii="Times New Roman" w:eastAsia="Times New Roman" w:hAnsi="Times New Roman" w:cs="Times New Roman"/>
        </w:rPr>
        <w:t>htaccess</w:t>
      </w:r>
      <w:proofErr w:type="spellEnd"/>
      <w:r>
        <w:rPr>
          <w:rFonts w:ascii="Times New Roman" w:eastAsia="Times New Roman" w:hAnsi="Times New Roman" w:cs="Times New Roman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URL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bersih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7F51C54" w14:textId="519B7EDE" w:rsidR="00F84EEE" w:rsidRDefault="00F84EEE" w:rsidP="00F84EEE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55EEA42" wp14:editId="7EBF73D3">
            <wp:extent cx="2160000" cy="1286697"/>
            <wp:effectExtent l="0" t="0" r="0" b="8890"/>
            <wp:docPr id="122923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34367" name=""/>
                    <pic:cNvPicPr/>
                  </pic:nvPicPr>
                  <pic:blipFill rotWithShape="1">
                    <a:blip r:embed="rId6"/>
                    <a:srcRect t="21063" r="77882" b="55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286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68C73E" w14:textId="23DDC337" w:rsidR="00F84EEE" w:rsidRDefault="00F84EEE" w:rsidP="00F84EEE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struktur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codenya</w:t>
      </w:r>
      <w:proofErr w:type="spellEnd"/>
    </w:p>
    <w:p w14:paraId="71B986F1" w14:textId="01B10AD5" w:rsidR="00F84EEE" w:rsidRDefault="00F84EEE" w:rsidP="00F84EEE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FF93829" wp14:editId="20A02E04">
            <wp:extent cx="5731510" cy="2800350"/>
            <wp:effectExtent l="0" t="0" r="2540" b="0"/>
            <wp:docPr id="205990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07308" name="Picture 20599073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595E" w14:textId="2C332119" w:rsidR="00F84EEE" w:rsidRDefault="00F84EEE" w:rsidP="00F84EEE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homecontroller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8C5165A" w14:textId="19D62137" w:rsidR="00F84EEE" w:rsidRDefault="00F84EEE" w:rsidP="00F84EEE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6C50456" wp14:editId="33A1B6F7">
            <wp:extent cx="5731510" cy="3804285"/>
            <wp:effectExtent l="0" t="0" r="2540" b="5715"/>
            <wp:docPr id="19557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362" name="Picture 195573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8EC7" w14:textId="3757D723" w:rsidR="00F84EEE" w:rsidRDefault="00F84EEE" w:rsidP="00F84EEE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mahasiswacontroller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84AD0FF" w14:textId="5125254D" w:rsidR="00F84EEE" w:rsidRDefault="00F84EEE" w:rsidP="00F84EEE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914CD2C" wp14:editId="59DFECDF">
            <wp:extent cx="5731510" cy="3051175"/>
            <wp:effectExtent l="0" t="0" r="2540" b="0"/>
            <wp:docPr id="1975355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55493" name="Picture 19753554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20AC" w14:textId="114DC7D8" w:rsidR="00F84EEE" w:rsidRDefault="00F84EEE" w:rsidP="00F84EEE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.</w:t>
      </w:r>
      <w:proofErr w:type="spellStart"/>
      <w:r>
        <w:rPr>
          <w:rFonts w:ascii="Times New Roman" w:eastAsia="Times New Roman" w:hAnsi="Times New Roman" w:cs="Times New Roman"/>
        </w:rPr>
        <w:t>htaccess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4F5EE64" w14:textId="04FA6BDE" w:rsidR="00F84EEE" w:rsidRDefault="00F84EEE" w:rsidP="00F84EEE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608D4E1" wp14:editId="5943729F">
            <wp:extent cx="5731510" cy="4491355"/>
            <wp:effectExtent l="0" t="0" r="2540" b="4445"/>
            <wp:docPr id="1307142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42111" name="Picture 13071421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D5F0" w14:textId="7111F23B" w:rsidR="00F84EEE" w:rsidRDefault="00F84EEE" w:rsidP="00F84EEE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public index.</w:t>
      </w:r>
    </w:p>
    <w:p w14:paraId="448B9E4A" w14:textId="36292875" w:rsidR="00F84EEE" w:rsidRDefault="00EF714C" w:rsidP="00F84EEE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401E2D9" wp14:editId="0749FE09">
            <wp:extent cx="5731510" cy="5639435"/>
            <wp:effectExtent l="0" t="0" r="2540" b="0"/>
            <wp:docPr id="106746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6792" name="Picture 1067467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5B65" w14:textId="09B80B32" w:rsidR="00EF714C" w:rsidRDefault="00EF714C" w:rsidP="00F84EEE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routes </w:t>
      </w:r>
      <w:proofErr w:type="spellStart"/>
      <w:r>
        <w:rPr>
          <w:rFonts w:ascii="Times New Roman" w:eastAsia="Times New Roman" w:hAnsi="Times New Roman" w:cs="Times New Roman"/>
        </w:rPr>
        <w:t>web.php</w:t>
      </w:r>
      <w:proofErr w:type="spellEnd"/>
    </w:p>
    <w:p w14:paraId="29F317A3" w14:textId="6BE7905B" w:rsidR="00EF714C" w:rsidRDefault="00EF714C" w:rsidP="00F84EEE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D99EE9E" wp14:editId="14FF2496">
            <wp:extent cx="5731510" cy="3223895"/>
            <wp:effectExtent l="0" t="0" r="2540" b="0"/>
            <wp:docPr id="211874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47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3C92" w14:textId="33E585C7" w:rsidR="00EF714C" w:rsidRPr="00F84EEE" w:rsidRDefault="00EF714C" w:rsidP="00F84EEE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tampilannya.</w:t>
      </w:r>
    </w:p>
    <w:sectPr w:rsidR="00EF714C" w:rsidRPr="00F84EE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2D4D0AD-65E3-493F-9C82-C8DEA21DC0E2}"/>
    <w:embedBold r:id="rId2" w:fontKey="{DAAB4559-7F30-4B8A-880B-CC546300BD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0A3C8F7-9531-464D-A128-06300166A3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625AD97-D28A-4E0F-85A9-3713A24AA0B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CA"/>
    <w:rsid w:val="001E52CA"/>
    <w:rsid w:val="006C3BD5"/>
    <w:rsid w:val="00C62060"/>
    <w:rsid w:val="00EF714C"/>
    <w:rsid w:val="00F84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4AF8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Ebisuzagawa Kurumi</dc:creator>
  <cp:lastModifiedBy>Ebisuzagawa Kurumi</cp:lastModifiedBy>
  <cp:revision>2</cp:revision>
  <dcterms:created xsi:type="dcterms:W3CDTF">2026-10-04T04:35:00Z</dcterms:created>
  <dcterms:modified xsi:type="dcterms:W3CDTF">2026-10-04T04:35:00Z</dcterms:modified>
</cp:coreProperties>
</file>