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2F1C8E6D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FD4DA2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50ADBC26" w:rsidR="001E52CA" w:rsidRDefault="00FD4DA2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acara 8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mengimplementasikan</w:t>
      </w:r>
      <w:proofErr w:type="spellEnd"/>
      <w:r>
        <w:rPr>
          <w:rFonts w:ascii="Times New Roman" w:eastAsia="Times New Roman" w:hAnsi="Times New Roman" w:cs="Times New Roman"/>
        </w:rPr>
        <w:t xml:space="preserve"> database singleton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CRUD dan </w:t>
      </w:r>
      <w:proofErr w:type="spellStart"/>
      <w:r>
        <w:rPr>
          <w:rFonts w:ascii="Times New Roman" w:eastAsia="Times New Roman" w:hAnsi="Times New Roman" w:cs="Times New Roman"/>
        </w:rPr>
        <w:t>controller+view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CRUD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dan JOIN.</w:t>
      </w:r>
    </w:p>
    <w:p w14:paraId="14FD20FB" w14:textId="6872895F" w:rsidR="00FD4DA2" w:rsidRDefault="00FD4DA2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D0CFC66" wp14:editId="4CEC61DB">
            <wp:extent cx="2071345" cy="2520000"/>
            <wp:effectExtent l="0" t="0" r="5715" b="0"/>
            <wp:docPr id="17202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99572" name=""/>
                    <pic:cNvPicPr/>
                  </pic:nvPicPr>
                  <pic:blipFill rotWithShape="1">
                    <a:blip r:embed="rId6"/>
                    <a:srcRect t="29011" r="77640" b="2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45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8F7FF" w14:textId="318897EB" w:rsidR="00FD4DA2" w:rsidRDefault="00FD4DA2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E3B99CB" w14:textId="2D4ED668" w:rsidR="00FD4DA2" w:rsidRDefault="00FD4DA2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48430D8" wp14:editId="32C942F7">
            <wp:extent cx="5731510" cy="6249035"/>
            <wp:effectExtent l="0" t="0" r="2540" b="0"/>
            <wp:docPr id="27471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18798" name="Picture 274718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F36A" w14:textId="0D741A93" w:rsidR="00FD4DA2" w:rsidRDefault="00FD4DA2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config database.</w:t>
      </w:r>
    </w:p>
    <w:p w14:paraId="49BD1CB0" w14:textId="33E47F7F" w:rsidR="00FD4DA2" w:rsidRDefault="00FD4DA2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FFC0AF8" wp14:editId="05E81062">
            <wp:extent cx="5731510" cy="7169150"/>
            <wp:effectExtent l="0" t="0" r="2540" b="0"/>
            <wp:docPr id="1880046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46077" name="Picture 18800460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90E4" w14:textId="02EAEB8A" w:rsidR="00FD4DA2" w:rsidRDefault="00FD4DA2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B3116A" w14:textId="7BBA76F5" w:rsidR="00FD4DA2" w:rsidRDefault="00FD4DA2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B729F2C" wp14:editId="46C16FBA">
            <wp:extent cx="5682615" cy="8402782"/>
            <wp:effectExtent l="0" t="0" r="0" b="0"/>
            <wp:docPr id="1427741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1884" name="Picture 14277418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9" cy="840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7B76" w14:textId="095ABC6B" w:rsidR="00FD4DA2" w:rsidRDefault="00FD4DA2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index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F45E079" w14:textId="6020EE15" w:rsidR="00FD4DA2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A5A9888" wp14:editId="6AAEFFDE">
            <wp:extent cx="5731510" cy="5527675"/>
            <wp:effectExtent l="0" t="0" r="2540" b="0"/>
            <wp:docPr id="2109539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39410" name="Picture 21095394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4940" w14:textId="5100DAE1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</w:rPr>
        <w:t>matakuliah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75D355" w14:textId="355D325C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361B762" wp14:editId="602AF2BC">
            <wp:extent cx="5731510" cy="8491855"/>
            <wp:effectExtent l="0" t="0" r="2540" b="4445"/>
            <wp:docPr id="1163906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06318" name="Picture 11639063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368E" w14:textId="3ABB3424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index </w:t>
      </w:r>
      <w:proofErr w:type="spellStart"/>
      <w:r>
        <w:rPr>
          <w:rFonts w:ascii="Times New Roman" w:eastAsia="Times New Roman" w:hAnsi="Times New Roman" w:cs="Times New Roman"/>
        </w:rPr>
        <w:t>matakuliah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80F63D" w14:textId="09A58644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E1CA729" wp14:editId="6FA9CD04">
            <wp:extent cx="5731510" cy="4545965"/>
            <wp:effectExtent l="0" t="0" r="2540" b="6985"/>
            <wp:docPr id="1439544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4480" name="Picture 1439544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9FD" w14:textId="77663433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</w:rPr>
        <w:t>prodi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2D397A" w14:textId="6CC798E0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040CCB9" wp14:editId="12A2191B">
            <wp:extent cx="5731510" cy="8448675"/>
            <wp:effectExtent l="0" t="0" r="2540" b="9525"/>
            <wp:docPr id="20313316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31665" name="Picture 20313316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2AFC" w14:textId="4BF6AB3D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index </w:t>
      </w:r>
      <w:proofErr w:type="spellStart"/>
      <w:r>
        <w:rPr>
          <w:rFonts w:ascii="Times New Roman" w:eastAsia="Times New Roman" w:hAnsi="Times New Roman" w:cs="Times New Roman"/>
        </w:rPr>
        <w:t>prodi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EAE97E3" w14:textId="006A1326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06D49F6" wp14:editId="3E3BAE7F">
            <wp:extent cx="5575225" cy="8534400"/>
            <wp:effectExtent l="0" t="0" r="6985" b="0"/>
            <wp:docPr id="1417103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03961" name="Picture 14171039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583" cy="85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75FD" w14:textId="5DD511B1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repositori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CDE6890" w14:textId="6AD70ABD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6C3EDF8" wp14:editId="015F408A">
            <wp:extent cx="5731510" cy="5067935"/>
            <wp:effectExtent l="0" t="0" r="2540" b="0"/>
            <wp:docPr id="17547121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2159" name="Picture 17547121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D2D9" w14:textId="345481BC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matakuliah</w:t>
      </w:r>
      <w:proofErr w:type="spellEnd"/>
      <w:r>
        <w:rPr>
          <w:rFonts w:ascii="Times New Roman" w:eastAsia="Times New Roman" w:hAnsi="Times New Roman" w:cs="Times New Roman"/>
        </w:rPr>
        <w:t xml:space="preserve"> repository.</w:t>
      </w:r>
    </w:p>
    <w:p w14:paraId="4537ACA2" w14:textId="40A8C8E3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62F8901" wp14:editId="7DD577BB">
            <wp:extent cx="5731510" cy="5369560"/>
            <wp:effectExtent l="0" t="0" r="2540" b="2540"/>
            <wp:docPr id="214859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59521" name="Picture 2148595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8B6C" w14:textId="7B8C090C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prodi</w:t>
      </w:r>
      <w:proofErr w:type="spellEnd"/>
      <w:r>
        <w:rPr>
          <w:rFonts w:ascii="Times New Roman" w:eastAsia="Times New Roman" w:hAnsi="Times New Roman" w:cs="Times New Roman"/>
        </w:rPr>
        <w:t xml:space="preserve"> repository.</w:t>
      </w:r>
    </w:p>
    <w:p w14:paraId="3DB5C3CD" w14:textId="105D753C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C672B01" wp14:editId="4B2F365A">
            <wp:extent cx="5730653" cy="2673928"/>
            <wp:effectExtent l="0" t="0" r="3810" b="0"/>
            <wp:docPr id="17480178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17874" name="Picture 17480178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150" cy="268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B243" w14:textId="3CFCEAB1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index.</w:t>
      </w:r>
    </w:p>
    <w:p w14:paraId="00F8DC23" w14:textId="6E9ADA17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5AD9F8A" wp14:editId="7ED19DC5">
            <wp:extent cx="5731510" cy="3092277"/>
            <wp:effectExtent l="0" t="0" r="2540" b="0"/>
            <wp:docPr id="54330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05944" name=""/>
                    <pic:cNvPicPr/>
                  </pic:nvPicPr>
                  <pic:blipFill rotWithShape="1">
                    <a:blip r:embed="rId18"/>
                    <a:srcRect t="4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1EDAE" w14:textId="7085A46C" w:rsidR="00CF748C" w:rsidRDefault="00CF748C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AB33DE">
        <w:rPr>
          <w:rFonts w:ascii="Times New Roman" w:eastAsia="Times New Roman" w:hAnsi="Times New Roman" w:cs="Times New Roman"/>
        </w:rPr>
        <w:t>adalah</w:t>
      </w:r>
      <w:proofErr w:type="spellEnd"/>
      <w:r w:rsidR="00AB33D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B33DE">
        <w:rPr>
          <w:rFonts w:ascii="Times New Roman" w:eastAsia="Times New Roman" w:hAnsi="Times New Roman" w:cs="Times New Roman"/>
        </w:rPr>
        <w:t>hasilnya</w:t>
      </w:r>
      <w:proofErr w:type="spellEnd"/>
      <w:r w:rsidR="00AB33DE">
        <w:rPr>
          <w:rFonts w:ascii="Times New Roman" w:eastAsia="Times New Roman" w:hAnsi="Times New Roman" w:cs="Times New Roman"/>
        </w:rPr>
        <w:t>.</w:t>
      </w:r>
    </w:p>
    <w:p w14:paraId="255AD7FA" w14:textId="77777777" w:rsidR="00AB33DE" w:rsidRPr="00FD4DA2" w:rsidRDefault="00AB33DE" w:rsidP="00FD4DA2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AB33DE" w:rsidRPr="00FD4DA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479FC19-CF18-4B2C-A02D-8173EBB8A900}"/>
    <w:embedBold r:id="rId2" w:fontKey="{2593E035-873B-42FB-8DA2-B438B463D2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4A5CD3B-29BB-493B-B016-3094A0DE08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9AA03E-B0AD-4881-BA8C-8912A4DC07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6C3BD5"/>
    <w:rsid w:val="00AB33DE"/>
    <w:rsid w:val="00C62060"/>
    <w:rsid w:val="00CF748C"/>
    <w:rsid w:val="00FD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2</cp:revision>
  <dcterms:created xsi:type="dcterms:W3CDTF">2026-10-04T05:46:00Z</dcterms:created>
  <dcterms:modified xsi:type="dcterms:W3CDTF">2026-10-04T05:46:00Z</dcterms:modified>
</cp:coreProperties>
</file>