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5504FAF6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467D7F">
        <w:rPr>
          <w:rFonts w:ascii="Times New Roman" w:eastAsia="Times New Roman" w:hAnsi="Times New Roman" w:cs="Times New Roman"/>
          <w:b/>
          <w:bCs/>
          <w:sz w:val="28"/>
          <w:szCs w:val="28"/>
        </w:rPr>
        <w:t>28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D0D5B3" w14:textId="77777777" w:rsidR="00467D7F" w:rsidRPr="00467D7F" w:rsidRDefault="00467D7F" w:rsidP="00467D7F">
      <w:pPr>
        <w:spacing w:before="240" w:after="240"/>
        <w:jc w:val="both"/>
        <w:rPr>
          <w:rFonts w:eastAsia="Times New Roman"/>
          <w:lang w:val="en-ID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kali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memindahkan</w:t>
      </w:r>
      <w:proofErr w:type="spellEnd"/>
      <w:r>
        <w:rPr>
          <w:rFonts w:ascii="Times New Roman" w:eastAsia="Times New Roman" w:hAnsi="Times New Roman" w:cs="Times New Roman"/>
        </w:rPr>
        <w:t xml:space="preserve"> code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Hosting </w:t>
      </w:r>
      <w:proofErr w:type="spellStart"/>
      <w:r w:rsidRPr="00467D7F">
        <w:rPr>
          <w:rFonts w:ascii="Times New Roman" w:eastAsia="Times New Roman" w:hAnsi="Times New Roman" w:cs="Times New Roman"/>
        </w:rPr>
        <w:t>sederhana</w:t>
      </w:r>
      <w:proofErr w:type="spellEnd"/>
      <w:r w:rsidRPr="00467D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document root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diarahkan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folder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mengonfigurasi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kredensial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produksi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dan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menguji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hasilnya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setelah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deployment.</w:t>
      </w:r>
    </w:p>
    <w:p w14:paraId="1C8566F1" w14:textId="77777777" w:rsidR="00467D7F" w:rsidRPr="00467D7F" w:rsidRDefault="00467D7F" w:rsidP="00467D7F">
      <w:pPr>
        <w:pStyle w:val="NormalWeb"/>
        <w:rPr>
          <w:rFonts w:eastAsia="Times New Roman"/>
          <w:lang w:val="en-ID"/>
        </w:rPr>
      </w:pPr>
      <w:proofErr w:type="spellStart"/>
      <w:r w:rsidRPr="00467D7F">
        <w:rPr>
          <w:rFonts w:eastAsia="Times New Roman"/>
        </w:rPr>
        <w:t>Namun</w:t>
      </w:r>
      <w:proofErr w:type="spellEnd"/>
      <w:r w:rsidRPr="00467D7F">
        <w:rPr>
          <w:rFonts w:eastAsia="Times New Roman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Praktikum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belum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menggunakan</w:t>
      </w:r>
      <w:proofErr w:type="spellEnd"/>
      <w:r w:rsidRPr="00467D7F">
        <w:rPr>
          <w:rFonts w:eastAsia="Times New Roman"/>
          <w:lang w:val="en-ID"/>
        </w:rPr>
        <w:t xml:space="preserve"> hosting cPanel dan domain </w:t>
      </w:r>
      <w:proofErr w:type="spellStart"/>
      <w:r w:rsidRPr="00467D7F">
        <w:rPr>
          <w:rFonts w:eastAsia="Times New Roman"/>
          <w:lang w:val="en-ID"/>
        </w:rPr>
        <w:t>sungguhan</w:t>
      </w:r>
      <w:proofErr w:type="spellEnd"/>
      <w:r w:rsidRPr="00467D7F">
        <w:rPr>
          <w:rFonts w:eastAsia="Times New Roman"/>
          <w:lang w:val="en-ID"/>
        </w:rPr>
        <w:t xml:space="preserve">. Deployment </w:t>
      </w:r>
      <w:proofErr w:type="spellStart"/>
      <w:r w:rsidRPr="00467D7F">
        <w:rPr>
          <w:rFonts w:eastAsia="Times New Roman"/>
          <w:lang w:val="en-ID"/>
        </w:rPr>
        <w:t>disimulasikan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secara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lokal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menggunakan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Laragon</w:t>
      </w:r>
      <w:proofErr w:type="spellEnd"/>
      <w:r w:rsidRPr="00467D7F">
        <w:rPr>
          <w:rFonts w:eastAsia="Times New Roman"/>
          <w:lang w:val="en-ID"/>
        </w:rPr>
        <w:t xml:space="preserve"> (Apache, MySQL, PHP) </w:t>
      </w:r>
      <w:proofErr w:type="spellStart"/>
      <w:r w:rsidRPr="00467D7F">
        <w:rPr>
          <w:rFonts w:eastAsia="Times New Roman"/>
          <w:lang w:val="en-ID"/>
        </w:rPr>
        <w:t>dengan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struktur</w:t>
      </w:r>
      <w:proofErr w:type="spellEnd"/>
      <w:r w:rsidRPr="00467D7F">
        <w:rPr>
          <w:rFonts w:eastAsia="Times New Roman"/>
          <w:lang w:val="en-ID"/>
        </w:rPr>
        <w:t xml:space="preserve"> folder yang </w:t>
      </w:r>
      <w:proofErr w:type="spellStart"/>
      <w:r w:rsidRPr="00467D7F">
        <w:rPr>
          <w:rFonts w:eastAsia="Times New Roman"/>
          <w:lang w:val="en-ID"/>
        </w:rPr>
        <w:t>disamakan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dengan</w:t>
      </w:r>
      <w:proofErr w:type="spellEnd"/>
      <w:r w:rsidRPr="00467D7F">
        <w:rPr>
          <w:rFonts w:eastAsia="Times New Roman"/>
          <w:lang w:val="en-ID"/>
        </w:rPr>
        <w:t xml:space="preserve"> cPanel, </w:t>
      </w:r>
      <w:proofErr w:type="spellStart"/>
      <w:r w:rsidRPr="00467D7F">
        <w:rPr>
          <w:rFonts w:eastAsia="Times New Roman"/>
          <w:lang w:val="en-ID"/>
        </w:rPr>
        <w:t>yaitu</w:t>
      </w:r>
      <w:proofErr w:type="spellEnd"/>
      <w:r w:rsidRPr="00467D7F">
        <w:rPr>
          <w:rFonts w:eastAsia="Times New Roman"/>
          <w:lang w:val="en-ID"/>
        </w:rPr>
        <w:t xml:space="preserve"> folder app/ </w:t>
      </w:r>
      <w:proofErr w:type="spellStart"/>
      <w:r w:rsidRPr="00467D7F">
        <w:rPr>
          <w:rFonts w:eastAsia="Times New Roman"/>
          <w:lang w:val="en-ID"/>
        </w:rPr>
        <w:t>sejajar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dengan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public_html</w:t>
      </w:r>
      <w:proofErr w:type="spellEnd"/>
      <w:r w:rsidRPr="00467D7F">
        <w:rPr>
          <w:rFonts w:eastAsia="Times New Roman"/>
          <w:lang w:val="en-ID"/>
        </w:rPr>
        <w:t xml:space="preserve">/. Alamat uji yang </w:t>
      </w:r>
      <w:proofErr w:type="spellStart"/>
      <w:r w:rsidRPr="00467D7F">
        <w:rPr>
          <w:rFonts w:eastAsia="Times New Roman"/>
          <w:lang w:val="en-ID"/>
        </w:rPr>
        <w:t>dipakai</w:t>
      </w:r>
      <w:proofErr w:type="spellEnd"/>
      <w:r w:rsidRPr="00467D7F">
        <w:rPr>
          <w:rFonts w:eastAsia="Times New Roman"/>
          <w:lang w:val="en-ID"/>
        </w:rPr>
        <w:t xml:space="preserve"> </w:t>
      </w:r>
      <w:proofErr w:type="spellStart"/>
      <w:r w:rsidRPr="00467D7F">
        <w:rPr>
          <w:rFonts w:eastAsia="Times New Roman"/>
          <w:lang w:val="en-ID"/>
        </w:rPr>
        <w:t>adalah</w:t>
      </w:r>
      <w:proofErr w:type="spellEnd"/>
      <w:r w:rsidRPr="00467D7F">
        <w:rPr>
          <w:rFonts w:eastAsia="Times New Roman"/>
          <w:lang w:val="en-ID"/>
        </w:rPr>
        <w:t xml:space="preserve"> http://acara28.test.</w:t>
      </w:r>
    </w:p>
    <w:p w14:paraId="4AA1FA3C" w14:textId="6D3E56C0" w:rsidR="001E52CA" w:rsidRDefault="00467D7F" w:rsidP="00467D7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15B596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Acara28_hosting/</w:t>
      </w:r>
    </w:p>
    <w:p w14:paraId="29E3F796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├── app/         </w:t>
      </w:r>
      <w:proofErr w:type="gramStart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(</w:t>
      </w:r>
      <w:proofErr w:type="gramEnd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di </w:t>
      </w:r>
      <w:proofErr w:type="spellStart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luar</w:t>
      </w:r>
      <w:proofErr w:type="spellEnd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document root)</w:t>
      </w:r>
    </w:p>
    <w:p w14:paraId="299E02E5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├── docs/</w:t>
      </w:r>
    </w:p>
    <w:p w14:paraId="2DE1D705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├── </w:t>
      </w:r>
      <w:proofErr w:type="spellStart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public_html</w:t>
      </w:r>
      <w:proofErr w:type="spellEnd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/ </w:t>
      </w:r>
      <w:proofErr w:type="gramStart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(</w:t>
      </w:r>
      <w:proofErr w:type="gramEnd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 xml:space="preserve">document root: </w:t>
      </w:r>
      <w:proofErr w:type="spellStart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index.php</w:t>
      </w:r>
      <w:proofErr w:type="spellEnd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, .</w:t>
      </w:r>
      <w:proofErr w:type="spellStart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htaccess</w:t>
      </w:r>
      <w:proofErr w:type="spellEnd"/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, views/, uploads/)</w:t>
      </w:r>
    </w:p>
    <w:p w14:paraId="4C02ADC3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67D7F">
        <w:rPr>
          <w:rFonts w:ascii="Courier New" w:eastAsia="Times New Roman" w:hAnsi="Courier New" w:cs="Courier New"/>
          <w:sz w:val="20"/>
          <w:szCs w:val="20"/>
          <w:lang w:val="en-ID"/>
        </w:rPr>
        <w:t>└── acara28.sql</w:t>
      </w:r>
    </w:p>
    <w:p w14:paraId="6DE68B04" w14:textId="77777777" w:rsidR="00467D7F" w:rsidRPr="00467D7F" w:rsidRDefault="00467D7F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Langkah 1 - Checklist Pra-Deployment</w:t>
      </w:r>
    </w:p>
    <w:p w14:paraId="4070082C" w14:textId="5419A3E2" w:rsidR="00467D7F" w:rsidRPr="00467D7F" w:rsidRDefault="00467D7F" w:rsidP="00467D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Seluruh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test case Acara 23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berstatus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Pass</w:t>
      </w:r>
      <w:r w:rsidR="002C1D3B">
        <w:rPr>
          <w:rFonts w:ascii="Times New Roman" w:eastAsia="Times New Roman" w:hAnsi="Times New Roman" w:cs="Times New Roman"/>
          <w:lang w:val="en-ID"/>
        </w:rPr>
        <w:t>:</w:t>
      </w:r>
    </w:p>
    <w:p w14:paraId="24F6533B" w14:textId="27B133B6" w:rsidR="00467D7F" w:rsidRDefault="00467D7F" w:rsidP="00467D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Pencarian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kredensial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ter-hardcode di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luar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app/config/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Database.php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(kata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kunci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: password, root, localhost,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mysql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)</w:t>
      </w:r>
      <w:r w:rsidR="002C1D3B">
        <w:rPr>
          <w:rFonts w:ascii="Times New Roman" w:eastAsia="Times New Roman" w:hAnsi="Times New Roman" w:cs="Times New Roman"/>
          <w:lang w:val="en-ID"/>
        </w:rPr>
        <w:t>:</w:t>
      </w:r>
    </w:p>
    <w:p w14:paraId="573EC352" w14:textId="77777777" w:rsidR="002C1D3B" w:rsidRPr="002C1D3B" w:rsidRDefault="002C1D3B" w:rsidP="002C1D3B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</w:t>
      </w:r>
      <w:r w:rsidRPr="002C1D3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$host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'localhost'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DD802F3" w14:textId="77777777" w:rsidR="002C1D3B" w:rsidRPr="002C1D3B" w:rsidRDefault="002C1D3B" w:rsidP="002C1D3B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2C1D3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2C1D3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 </w:t>
      </w:r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namacpanel_dbworkshop</w:t>
      </w:r>
      <w:proofErr w:type="spellEnd"/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2F5E146" w14:textId="77777777" w:rsidR="002C1D3B" w:rsidRPr="002C1D3B" w:rsidRDefault="002C1D3B" w:rsidP="002C1D3B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2C1D3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$user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namacpanel_dbuser</w:t>
      </w:r>
      <w:proofErr w:type="spellEnd"/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096E91A" w14:textId="58EEE838" w:rsidR="002C1D3B" w:rsidRPr="002C1D3B" w:rsidRDefault="002C1D3B" w:rsidP="002C1D3B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2C1D3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$pass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2C1D3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'password_kuat123'</w:t>
      </w:r>
      <w:r w:rsidRPr="002C1D3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8E3D0B5" w14:textId="77777777" w:rsidR="00467D7F" w:rsidRPr="00467D7F" w:rsidRDefault="00467D7F" w:rsidP="00467D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File uji pada folder uploads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dibersihkan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hanya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.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gitkeep</w:t>
      </w:r>
      <w:proofErr w:type="spellEnd"/>
      <w:proofErr w:type="gramEnd"/>
      <w:r w:rsidRPr="00467D7F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dipertahankan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</w:t>
      </w:r>
    </w:p>
    <w:p w14:paraId="76CA7429" w14:textId="77777777" w:rsidR="00467D7F" w:rsidRPr="00467D7F" w:rsidRDefault="00467D7F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Langkah 2 -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Mengekspor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Basis Data</w:t>
      </w:r>
    </w:p>
    <w:p w14:paraId="4FD742E1" w14:textId="77777777" w:rsidR="00467D7F" w:rsidRPr="00467D7F" w:rsidRDefault="00467D7F" w:rsidP="00467D7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Basis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lokal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acara28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diekspor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phpMyAdmin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acara28.sql (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tabel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dan users).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berisi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perintah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CREATE DATABASE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maupun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USE,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sehingga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diimpor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nama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berbeda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</w:t>
      </w:r>
    </w:p>
    <w:p w14:paraId="102D807E" w14:textId="77777777" w:rsidR="00467D7F" w:rsidRPr="00467D7F" w:rsidRDefault="00467D7F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Langkah 3 -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Membuat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Basis Data</w:t>
      </w:r>
    </w:p>
    <w:p w14:paraId="3CA71194" w14:textId="77777777" w:rsidR="00467D7F" w:rsidRPr="00467D7F" w:rsidRDefault="00467D7F" w:rsidP="00467D7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Pada phpMyAdmin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dibuat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namacpanel_dbworkshop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dan user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namacpanel_dbuser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hak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akses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All Privileges (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meniru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fitur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MySQL Databases pada cPanel).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acara28.sql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kemudian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diimpor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menu Import, dan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ketiga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tabel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muncul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</w:t>
      </w:r>
    </w:p>
    <w:p w14:paraId="705A3042" w14:textId="046D9580" w:rsidR="00467D7F" w:rsidRPr="00467D7F" w:rsidRDefault="002C1D3B" w:rsidP="00467D7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7B0D110F" wp14:editId="795BE708">
            <wp:extent cx="4680000" cy="880625"/>
            <wp:effectExtent l="0" t="0" r="6350" b="0"/>
            <wp:docPr id="153140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5907" name=""/>
                    <pic:cNvPicPr/>
                  </pic:nvPicPr>
                  <pic:blipFill rotWithShape="1">
                    <a:blip r:embed="rId7"/>
                    <a:srcRect l="15957" t="29444" r="20472" b="4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88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1EAD3" w14:textId="77777777" w:rsidR="002C1D3B" w:rsidRDefault="002C1D3B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</w:p>
    <w:p w14:paraId="0A6ACE72" w14:textId="77777777" w:rsidR="002C1D3B" w:rsidRDefault="002C1D3B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</w:p>
    <w:p w14:paraId="4EFA377B" w14:textId="75BA62BC" w:rsidR="00467D7F" w:rsidRPr="00467D7F" w:rsidRDefault="00467D7F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lastRenderedPageBreak/>
        <w:t xml:space="preserve">Langkah 4 -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Mengunggah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Struktur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Proyek</w:t>
      </w:r>
      <w:proofErr w:type="spellEnd"/>
    </w:p>
    <w:p w14:paraId="702F4BE9" w14:textId="77777777" w:rsidR="00467D7F" w:rsidRPr="00467D7F" w:rsidRDefault="00467D7F" w:rsidP="00467D7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Folder public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diganti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namanya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pada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salinan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proyek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(Acara28_hosting),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sehingga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app/ dan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/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sejajar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seperti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pada cPanel. Virtual host Apache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dibuat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DocumentRoot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mengarah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dan nama acara28.test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didaftarkan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pada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hosts Windows.</w:t>
      </w:r>
    </w:p>
    <w:p w14:paraId="61802EDE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&lt;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VirtualHost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*:80&gt;</w:t>
      </w:r>
    </w:p>
    <w:p w14:paraId="0D92D2FE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ServerName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acara28.test</w:t>
      </w:r>
    </w:p>
    <w:p w14:paraId="54B513AB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DocumentRoot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"C:/laragon/www/Code/Acara28_hosting/public_html"</w:t>
      </w:r>
    </w:p>
    <w:p w14:paraId="41C06635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</w:p>
    <w:p w14:paraId="0D1DC5FD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&lt;Directory "C:/laragon/www/Code/Acara28_hosting/public_html"&gt;</w:t>
      </w:r>
    </w:p>
    <w:p w14:paraId="4A41405E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   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AllowOverride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All</w:t>
      </w:r>
    </w:p>
    <w:p w14:paraId="444F3E99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    Require all granted</w:t>
      </w:r>
    </w:p>
    <w:p w14:paraId="2F21555D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&lt;/Directory&gt;</w:t>
      </w:r>
    </w:p>
    <w:p w14:paraId="2CD4AC33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&lt;/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VirtualHost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&gt;</w:t>
      </w:r>
    </w:p>
    <w:p w14:paraId="75DEEB14" w14:textId="77777777" w:rsidR="00467D7F" w:rsidRPr="00467D7F" w:rsidRDefault="00467D7F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Langkah 5 -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Menyesuaikan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Konfigurasi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Produksi</w:t>
      </w:r>
      <w:proofErr w:type="spellEnd"/>
    </w:p>
    <w:p w14:paraId="03ED5435" w14:textId="77777777" w:rsidR="00467D7F" w:rsidRPr="00467D7F" w:rsidRDefault="00467D7F" w:rsidP="00467D7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Perubahan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dilakukan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hanya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pada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salinan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Acara28_hosting:</w:t>
      </w:r>
    </w:p>
    <w:p w14:paraId="42C42522" w14:textId="77777777" w:rsidR="00467D7F" w:rsidRPr="00467D7F" w:rsidRDefault="00467D7F" w:rsidP="00467D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app/config/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Database.php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: host localhost, basis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namacpanel_dbworkshop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user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namacpanel_dbuser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dan password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sesuai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baru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</w:t>
      </w:r>
    </w:p>
    <w:p w14:paraId="79D165CF" w14:textId="77777777" w:rsidR="00467D7F" w:rsidRPr="00467D7F" w:rsidRDefault="00467D7F" w:rsidP="00467D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/views/app.js: BASE_URL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diubah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http://acara28.test.</w:t>
      </w:r>
    </w:p>
    <w:p w14:paraId="713BBBF2" w14:textId="77777777" w:rsidR="00467D7F" w:rsidRPr="00467D7F" w:rsidRDefault="00467D7F" w:rsidP="00467D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app/config/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Config.php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: APP_ENV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diubah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production.</w:t>
      </w:r>
    </w:p>
    <w:p w14:paraId="1BA61599" w14:textId="77777777" w:rsidR="00467D7F" w:rsidRPr="00467D7F" w:rsidRDefault="00467D7F" w:rsidP="00467D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app/controllers/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MahasiswaController.php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: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konstanta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FOLDER_UPLOAD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diganti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folderUpload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 xml:space="preserve">) yang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mencari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folder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/uploads/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atau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public/uploads/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otomatis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</w:t>
      </w:r>
    </w:p>
    <w:p w14:paraId="4D974A99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private static function </w:t>
      </w:r>
      <w:proofErr w:type="spellStart"/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folderUpload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>): string</w:t>
      </w:r>
    </w:p>
    <w:p w14:paraId="4015BC61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{</w:t>
      </w:r>
    </w:p>
    <w:p w14:paraId="1CE8A530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$root = </w:t>
      </w:r>
      <w:proofErr w:type="spellStart"/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dirname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>__DIR__, 2);</w:t>
      </w:r>
    </w:p>
    <w:p w14:paraId="2415F503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</w:p>
    <w:p w14:paraId="79652E02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foreach (['/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/uploads/', '/public/uploads/'] as $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rel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) {</w:t>
      </w:r>
    </w:p>
    <w:p w14:paraId="39A2EC3A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    if (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is_</w:t>
      </w:r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dir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>$</w:t>
      </w:r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root .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rel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)) {</w:t>
      </w:r>
    </w:p>
    <w:p w14:paraId="3A4D3D52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        return $</w:t>
      </w:r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root .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rel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;</w:t>
      </w:r>
    </w:p>
    <w:p w14:paraId="40363ADF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    }</w:t>
      </w:r>
    </w:p>
    <w:p w14:paraId="7B7D4CCF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}</w:t>
      </w:r>
    </w:p>
    <w:p w14:paraId="10F88C33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</w:p>
    <w:p w14:paraId="2A2742B1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    return $</w:t>
      </w:r>
      <w:proofErr w:type="gramStart"/>
      <w:r w:rsidRPr="00467D7F">
        <w:rPr>
          <w:rFonts w:ascii="Times New Roman" w:eastAsia="Times New Roman" w:hAnsi="Times New Roman" w:cs="Times New Roman"/>
          <w:lang w:val="en-ID"/>
        </w:rPr>
        <w:t>root .</w:t>
      </w:r>
      <w:proofErr w:type="gramEnd"/>
      <w:r w:rsidRPr="00467D7F">
        <w:rPr>
          <w:rFonts w:ascii="Times New Roman" w:eastAsia="Times New Roman" w:hAnsi="Times New Roman" w:cs="Times New Roman"/>
          <w:lang w:val="en-ID"/>
        </w:rPr>
        <w:t xml:space="preserve"> '/public/uploads/';</w:t>
      </w:r>
    </w:p>
    <w:p w14:paraId="3F3642B0" w14:textId="77777777" w:rsidR="00467D7F" w:rsidRPr="00467D7F" w:rsidRDefault="00467D7F" w:rsidP="00467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>}</w:t>
      </w:r>
    </w:p>
    <w:p w14:paraId="1FA9313B" w14:textId="77777777" w:rsidR="00467D7F" w:rsidRPr="00467D7F" w:rsidRDefault="00467D7F" w:rsidP="00467D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Langkah 6 -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Pengujian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Pasca-Deployment</w:t>
      </w:r>
    </w:p>
    <w:p w14:paraId="38D26F5D" w14:textId="21C4B236" w:rsidR="00467D7F" w:rsidRPr="00467D7F" w:rsidRDefault="00467D7F" w:rsidP="00467D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Akses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browser. Halaman http://acara28.test/views/index.html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menampilkan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daftar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dari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baru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dan endpoint http://acara28.test/mahasiswa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lastRenderedPageBreak/>
        <w:t>mengembalikan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JSON data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</w:t>
      </w:r>
      <w:r w:rsidRPr="00467D7F">
        <w:rPr>
          <w:rFonts w:ascii="Times New Roman" w:eastAsia="Times New Roman" w:hAnsi="Times New Roman" w:cs="Times New Roman"/>
          <w:lang w:val="en-ID"/>
        </w:rPr>
        <w:br/>
      </w:r>
      <w:r w:rsidR="002C1D3B">
        <w:rPr>
          <w:noProof/>
        </w:rPr>
        <w:drawing>
          <wp:inline distT="0" distB="0" distL="0" distR="0" wp14:anchorId="11F583B5" wp14:editId="090B5B62">
            <wp:extent cx="5731510" cy="3071495"/>
            <wp:effectExtent l="0" t="0" r="2540" b="0"/>
            <wp:docPr id="13256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91138" name=""/>
                    <pic:cNvPicPr/>
                  </pic:nvPicPr>
                  <pic:blipFill rotWithShape="1">
                    <a:blip r:embed="rId8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70ED6" w14:textId="33D38A72" w:rsidR="00467D7F" w:rsidRPr="00467D7F" w:rsidRDefault="00467D7F" w:rsidP="00467D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Uji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ulang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test case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Postman. Test case Acara 23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dijalankan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kembali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base_url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baru</w:t>
      </w:r>
      <w:proofErr w:type="spellEnd"/>
      <w:r w:rsidR="002C1D3B">
        <w:rPr>
          <w:rFonts w:ascii="Times New Roman" w:eastAsia="Times New Roman" w:hAnsi="Times New Roman" w:cs="Times New Roman"/>
          <w:lang w:val="en-ID"/>
        </w:rPr>
        <w:t>:</w:t>
      </w:r>
    </w:p>
    <w:p w14:paraId="35D10F98" w14:textId="50341B51" w:rsidR="00467D7F" w:rsidRPr="00467D7F" w:rsidRDefault="00467D7F" w:rsidP="00467D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t xml:space="preserve">Bukti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pemisahan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MVC. Akses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langsung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http://acara28.test/app/config/Database.php dan http://acara28.test/app/controllers/MahasiswaController.php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menampilkan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kode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PHP. Karena folder app/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berada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luar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document root, Apache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menemukan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tersebut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permintaan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diteruskan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oleh .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htaccess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index.php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lalu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Router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menjawab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bahwa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endpoint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ditemukan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. Status HTTP: [</w:t>
      </w:r>
      <w:r w:rsidR="002C1D3B">
        <w:rPr>
          <w:rFonts w:ascii="Times New Roman" w:eastAsia="Times New Roman" w:hAnsi="Times New Roman" w:cs="Times New Roman"/>
          <w:lang w:val="en-ID"/>
        </w:rPr>
        <w:t>“</w:t>
      </w:r>
      <w:proofErr w:type="spellStart"/>
      <w:r w:rsidR="002C1D3B">
        <w:rPr>
          <w:rFonts w:ascii="Times New Roman" w:eastAsia="Times New Roman" w:hAnsi="Times New Roman" w:cs="Times New Roman"/>
          <w:lang w:val="en-ID"/>
        </w:rPr>
        <w:t>success</w:t>
      </w:r>
      <w:proofErr w:type="gramStart"/>
      <w:r w:rsidR="002C1D3B">
        <w:rPr>
          <w:rFonts w:ascii="Times New Roman" w:eastAsia="Times New Roman" w:hAnsi="Times New Roman" w:cs="Times New Roman"/>
          <w:lang w:val="en-ID"/>
        </w:rPr>
        <w:t>”:false,”message</w:t>
      </w:r>
      <w:proofErr w:type="gramEnd"/>
      <w:r w:rsidR="002C1D3B">
        <w:rPr>
          <w:rFonts w:ascii="Times New Roman" w:eastAsia="Times New Roman" w:hAnsi="Times New Roman" w:cs="Times New Roman"/>
          <w:lang w:val="en-ID"/>
        </w:rPr>
        <w:t>”</w:t>
      </w:r>
      <w:proofErr w:type="gramStart"/>
      <w:r w:rsidR="002C1D3B">
        <w:rPr>
          <w:rFonts w:ascii="Times New Roman" w:eastAsia="Times New Roman" w:hAnsi="Times New Roman" w:cs="Times New Roman"/>
          <w:lang w:val="en-ID"/>
        </w:rPr>
        <w:t>:”Endpoint</w:t>
      </w:r>
      <w:proofErr w:type="spellEnd"/>
      <w:proofErr w:type="gramEnd"/>
      <w:r w:rsidR="002C1D3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002C1D3B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="002C1D3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002C1D3B">
        <w:rPr>
          <w:rFonts w:ascii="Times New Roman" w:eastAsia="Times New Roman" w:hAnsi="Times New Roman" w:cs="Times New Roman"/>
          <w:lang w:val="en-ID"/>
        </w:rPr>
        <w:t>ditemukan</w:t>
      </w:r>
      <w:proofErr w:type="spellEnd"/>
      <w:r w:rsidR="002C1D3B">
        <w:rPr>
          <w:rFonts w:ascii="Times New Roman" w:eastAsia="Times New Roman" w:hAnsi="Times New Roman" w:cs="Times New Roman"/>
          <w:lang w:val="en-ID"/>
        </w:rPr>
        <w:t>”</w:t>
      </w:r>
      <w:r w:rsidRPr="00467D7F">
        <w:rPr>
          <w:rFonts w:ascii="Times New Roman" w:eastAsia="Times New Roman" w:hAnsi="Times New Roman" w:cs="Times New Roman"/>
          <w:lang w:val="en-ID"/>
        </w:rPr>
        <w:t>].</w:t>
      </w:r>
      <w:r w:rsidRPr="00467D7F">
        <w:rPr>
          <w:rFonts w:ascii="Times New Roman" w:eastAsia="Times New Roman" w:hAnsi="Times New Roman" w:cs="Times New Roman"/>
          <w:lang w:val="en-ID"/>
        </w:rPr>
        <w:br/>
      </w:r>
      <w:r w:rsidR="002C1D3B">
        <w:rPr>
          <w:noProof/>
        </w:rPr>
        <w:drawing>
          <wp:inline distT="0" distB="0" distL="0" distR="0" wp14:anchorId="4E65BC3C" wp14:editId="1D1D7241">
            <wp:extent cx="4680000" cy="1353030"/>
            <wp:effectExtent l="0" t="0" r="6350" b="0"/>
            <wp:docPr id="183368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85241" name=""/>
                    <pic:cNvPicPr/>
                  </pic:nvPicPr>
                  <pic:blipFill rotWithShape="1">
                    <a:blip r:embed="rId9"/>
                    <a:srcRect t="3869" r="54435" b="72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35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9E529" w14:textId="23996C39" w:rsidR="00467D7F" w:rsidRPr="00467D7F" w:rsidRDefault="00467D7F" w:rsidP="00467D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/>
        </w:rPr>
      </w:pPr>
      <w:r w:rsidRPr="00467D7F">
        <w:rPr>
          <w:rFonts w:ascii="Times New Roman" w:eastAsia="Times New Roman" w:hAnsi="Times New Roman" w:cs="Times New Roman"/>
          <w:lang w:val="en-ID"/>
        </w:rPr>
        <w:lastRenderedPageBreak/>
        <w:t xml:space="preserve">Uji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unggah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foto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Penambahan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baru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foto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JPG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setelah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perbaikan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path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unggah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, dan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foto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tersimpan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467D7F">
        <w:rPr>
          <w:rFonts w:ascii="Times New Roman" w:eastAsia="Times New Roman" w:hAnsi="Times New Roman" w:cs="Times New Roman"/>
          <w:lang w:val="en-ID"/>
        </w:rPr>
        <w:t>public_html</w:t>
      </w:r>
      <w:proofErr w:type="spellEnd"/>
      <w:r w:rsidRPr="00467D7F">
        <w:rPr>
          <w:rFonts w:ascii="Times New Roman" w:eastAsia="Times New Roman" w:hAnsi="Times New Roman" w:cs="Times New Roman"/>
          <w:lang w:val="en-ID"/>
        </w:rPr>
        <w:t>/uploads/.</w:t>
      </w:r>
      <w:r w:rsidRPr="00467D7F">
        <w:rPr>
          <w:rFonts w:ascii="Times New Roman" w:eastAsia="Times New Roman" w:hAnsi="Times New Roman" w:cs="Times New Roman"/>
          <w:lang w:val="en-ID"/>
        </w:rPr>
        <w:br/>
      </w:r>
      <w:r w:rsidR="002C1D3B">
        <w:rPr>
          <w:noProof/>
        </w:rPr>
        <w:drawing>
          <wp:inline distT="0" distB="0" distL="0" distR="0" wp14:anchorId="4FD9960E" wp14:editId="0A6FAB48">
            <wp:extent cx="5731510" cy="3078422"/>
            <wp:effectExtent l="0" t="0" r="2540" b="8255"/>
            <wp:docPr id="52422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25179" name=""/>
                    <pic:cNvPicPr/>
                  </pic:nvPicPr>
                  <pic:blipFill rotWithShape="1">
                    <a:blip r:embed="rId10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9B376" w14:textId="77777777" w:rsidR="00467D7F" w:rsidRPr="00467D7F" w:rsidRDefault="00467D7F" w:rsidP="00467D7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467D7F" w:rsidRPr="00467D7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8488BAF-50B8-4077-8C4B-9CBBAF7E1A34}"/>
    <w:embedBold r:id="rId2" w:fontKey="{833A4ABE-CF6D-4894-8D4C-D8649DC536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E32BF1-A9A1-4BF7-BEC3-99E9627BC8C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F65A7957-9514-47F1-89AB-4F9F18C80A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285BCE-F52C-4ADD-BF78-5CB0621CF5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0521"/>
    <w:multiLevelType w:val="multilevel"/>
    <w:tmpl w:val="C6F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51241"/>
    <w:multiLevelType w:val="multilevel"/>
    <w:tmpl w:val="DE4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E4315"/>
    <w:multiLevelType w:val="multilevel"/>
    <w:tmpl w:val="5A48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F6475"/>
    <w:multiLevelType w:val="multilevel"/>
    <w:tmpl w:val="478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A1662"/>
    <w:multiLevelType w:val="multilevel"/>
    <w:tmpl w:val="C4B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0B6EA3"/>
    <w:multiLevelType w:val="multilevel"/>
    <w:tmpl w:val="6A2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8894">
    <w:abstractNumId w:val="3"/>
  </w:num>
  <w:num w:numId="2" w16cid:durableId="527764729">
    <w:abstractNumId w:val="0"/>
  </w:num>
  <w:num w:numId="3" w16cid:durableId="2036684988">
    <w:abstractNumId w:val="4"/>
  </w:num>
  <w:num w:numId="4" w16cid:durableId="1096749521">
    <w:abstractNumId w:val="5"/>
  </w:num>
  <w:num w:numId="5" w16cid:durableId="1250581461">
    <w:abstractNumId w:val="1"/>
  </w:num>
  <w:num w:numId="6" w16cid:durableId="1056472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C2345"/>
    <w:rsid w:val="001E52CA"/>
    <w:rsid w:val="002C1D3B"/>
    <w:rsid w:val="00467D7F"/>
    <w:rsid w:val="006C3BD5"/>
    <w:rsid w:val="0091211A"/>
    <w:rsid w:val="00A02D8B"/>
    <w:rsid w:val="00B8081C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67D7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67D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D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1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2026-10-27T07:52:00Z</dcterms:created>
  <dcterms:modified xsi:type="dcterms:W3CDTF">2026-10-27T08:11:00Z</dcterms:modified>
</cp:coreProperties>
</file>