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A947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22C1D08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6891D3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46AEFE87" w14:textId="77777777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26767B2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01FA0C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2AE264CB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418FB2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32723C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5481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BB10C3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7EFF74" w14:textId="77777777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 30</w:t>
      </w:r>
    </w:p>
    <w:p w14:paraId="6E1ACD4B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42B361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E850E7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7D747E63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79219F5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E9A9F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2928F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2A1652B8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5702A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173E7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C3D935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3570A3C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3D47640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76D63C5B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2579E373" w14:textId="24A628D8" w:rsidR="00833F6B" w:rsidRPr="006434BC" w:rsidRDefault="00000000" w:rsidP="006434B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833F6B" w:rsidRPr="006434BC">
          <w:pgSz w:w="11906" w:h="16838"/>
          <w:pgMar w:top="1440" w:right="1440" w:bottom="1440" w:left="1440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0177982" w14:textId="2B9F9865" w:rsidR="00833F6B" w:rsidRDefault="00833F6B" w:rsidP="006434BC">
      <w:pPr>
        <w:spacing w:line="360" w:lineRule="auto"/>
      </w:pPr>
    </w:p>
    <w:p w14:paraId="42E120CF" w14:textId="77777777" w:rsidR="00833F6B" w:rsidRDefault="00000000">
      <w:pPr>
        <w:keepNext/>
        <w:spacing w:before="240" w:after="120" w:line="360" w:lineRule="auto"/>
      </w:pPr>
      <w:r>
        <w:rPr>
          <w:rFonts w:ascii="Times New Roman" w:eastAsia="Times New Roman" w:hAnsi="Times New Roman" w:cs="Times New Roman"/>
          <w:b/>
          <w:bCs/>
        </w:rPr>
        <w:t>a.</w:t>
      </w:r>
      <w:r>
        <w:rPr>
          <w:rFonts w:ascii="Times New Roman" w:eastAsia="Times New Roman" w:hAnsi="Times New Roman" w:cs="Times New Roman"/>
          <w:b/>
          <w:bCs/>
        </w:rPr>
        <w:tab/>
        <w:t>Prosedur Kerja</w:t>
      </w:r>
    </w:p>
    <w:p w14:paraId="51B486FB" w14:textId="77777777" w:rsidR="00833F6B" w:rsidRDefault="00000000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>Praktikum ini dikerjakan pada server lokal Laragon, bukan cPanel. Setiap langkah pada modul yang menyebut cPanel diganti dengan padanannya di Laragon, dengan tujuan akhir yang sama.</w:t>
      </w:r>
    </w:p>
    <w:p w14:paraId="15AB2699" w14:textId="77777777" w:rsidR="00833F6B" w:rsidRDefault="00000000">
      <w:pPr>
        <w:keepNext/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</w:rPr>
        <w:t>Langkah 1 — Mengaktifkan SSL pada Laragon</w:t>
      </w:r>
    </w:p>
    <w:p w14:paraId="61F48622" w14:textId="77777777" w:rsidR="00833F6B" w:rsidRDefault="00000000">
      <w:pPr>
        <w:spacing w:after="60" w:line="360" w:lineRule="auto"/>
        <w:ind w:left="720" w:hanging="360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 xml:space="preserve">Membuat berkas virtual host </w:t>
      </w:r>
      <w:r>
        <w:rPr>
          <w:rFonts w:ascii="Courier New" w:eastAsia="Courier New" w:hAnsi="Courier New" w:cs="Courier New"/>
          <w:sz w:val="22"/>
          <w:szCs w:val="22"/>
        </w:rPr>
        <w:t>acara30-hosting.conf</w:t>
      </w:r>
      <w:r>
        <w:rPr>
          <w:rFonts w:ascii="Times New Roman" w:eastAsia="Times New Roman" w:hAnsi="Times New Roman" w:cs="Times New Roman"/>
        </w:rPr>
        <w:t xml:space="preserve"> pada </w:t>
      </w:r>
      <w:r>
        <w:rPr>
          <w:rFonts w:ascii="Courier New" w:eastAsia="Courier New" w:hAnsi="Courier New" w:cs="Courier New"/>
          <w:sz w:val="22"/>
          <w:szCs w:val="22"/>
        </w:rPr>
        <w:t>C:\laragon\etc\apache2\sites-enabled</w:t>
      </w:r>
      <w:r>
        <w:rPr>
          <w:rFonts w:ascii="Times New Roman" w:eastAsia="Times New Roman" w:hAnsi="Times New Roman" w:cs="Times New Roman"/>
        </w:rPr>
        <w:t xml:space="preserve"> dengan isi berikut.</w:t>
      </w:r>
    </w:p>
    <w:p w14:paraId="7CCABC4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&lt;VirtualHost *:80&gt;</w:t>
      </w:r>
    </w:p>
    <w:p w14:paraId="08A638FB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ServerName acara30.test</w:t>
      </w:r>
    </w:p>
    <w:p w14:paraId="6BE49D6B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DocumentRoot "C:/laragon/www/Code/Acara30_hosting/public_html"</w:t>
      </w:r>
    </w:p>
    <w:p w14:paraId="3C780077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62B6B2F7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&lt;Directory "C:/laragon/www/Code/Acara30_hosting/public_html"&gt;</w:t>
      </w:r>
    </w:p>
    <w:p w14:paraId="15FC907D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    AllowOverride All</w:t>
      </w:r>
    </w:p>
    <w:p w14:paraId="153FCE53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    Require all granted</w:t>
      </w:r>
    </w:p>
    <w:p w14:paraId="4BDB017F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&lt;/Directory&gt;</w:t>
      </w:r>
    </w:p>
    <w:p w14:paraId="2BD53995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&lt;/VirtualHost&gt;</w:t>
      </w:r>
    </w:p>
    <w:p w14:paraId="2E0ED7CE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0A79C90A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&lt;VirtualHost *:443&gt;</w:t>
      </w:r>
    </w:p>
    <w:p w14:paraId="7D2237E1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ServerName acara30.test</w:t>
      </w:r>
    </w:p>
    <w:p w14:paraId="24C6BC3C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DocumentRoot "C:/laragon/www/Code/Acara30_hosting/public_html"</w:t>
      </w:r>
    </w:p>
    <w:p w14:paraId="77300942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08E0236A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SSLEngine on</w:t>
      </w:r>
    </w:p>
    <w:p w14:paraId="19BB457E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SSLCertificateFile "C:/laragon/etc/ssl/laragon.crt"</w:t>
      </w:r>
    </w:p>
    <w:p w14:paraId="4065BE27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SSLCertificateKeyFile "C:/laragon/etc/ssl/laragon.key"</w:t>
      </w:r>
    </w:p>
    <w:p w14:paraId="1A3CADAB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24DF483F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&lt;Directory "C:/laragon/www/Code/Acara30_hosting/public_html"&gt;</w:t>
      </w:r>
    </w:p>
    <w:p w14:paraId="24E36B8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    AllowOverride All</w:t>
      </w:r>
    </w:p>
    <w:p w14:paraId="43A127A8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    Require all granted</w:t>
      </w:r>
    </w:p>
    <w:p w14:paraId="187B3D6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&lt;/Directory&gt;</w:t>
      </w:r>
    </w:p>
    <w:p w14:paraId="4AEFB5C4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&lt;/VirtualHost&gt;</w:t>
      </w:r>
    </w:p>
    <w:p w14:paraId="691D0B20" w14:textId="77777777" w:rsidR="00833F6B" w:rsidRDefault="00833F6B">
      <w:pPr>
        <w:spacing w:after="60"/>
      </w:pPr>
    </w:p>
    <w:p w14:paraId="1A40AC2F" w14:textId="77777777" w:rsidR="00833F6B" w:rsidRDefault="00000000">
      <w:pPr>
        <w:spacing w:after="60" w:line="360" w:lineRule="auto"/>
        <w:ind w:left="720" w:hanging="360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 xml:space="preserve">Mendaftarkan nama host dengan menambahkan baris berikut pada berkas </w:t>
      </w:r>
      <w:r>
        <w:rPr>
          <w:rFonts w:ascii="Courier New" w:eastAsia="Courier New" w:hAnsi="Courier New" w:cs="Courier New"/>
          <w:sz w:val="22"/>
          <w:szCs w:val="22"/>
        </w:rPr>
        <w:t>C:\Windows\System32\drivers\etc\hosts</w:t>
      </w:r>
      <w:r>
        <w:rPr>
          <w:rFonts w:ascii="Times New Roman" w:eastAsia="Times New Roman" w:hAnsi="Times New Roman" w:cs="Times New Roman"/>
        </w:rPr>
        <w:t xml:space="preserve"> (Notepad dijalankan sebagai Administrator).</w:t>
      </w:r>
    </w:p>
    <w:p w14:paraId="3E1A4D95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127.0.0.1    acara30.test</w:t>
      </w:r>
    </w:p>
    <w:p w14:paraId="121F240D" w14:textId="77777777" w:rsidR="00833F6B" w:rsidRDefault="00833F6B">
      <w:pPr>
        <w:spacing w:after="60"/>
      </w:pPr>
    </w:p>
    <w:p w14:paraId="4FB6AECF" w14:textId="77777777" w:rsidR="00833F6B" w:rsidRDefault="00000000">
      <w:pPr>
        <w:spacing w:after="60" w:line="360" w:lineRule="auto"/>
        <w:ind w:left="720" w:hanging="360"/>
        <w:jc w:val="both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</w:rPr>
        <w:tab/>
        <w:t xml:space="preserve">Membuat folder kosong </w:t>
      </w:r>
      <w:r>
        <w:rPr>
          <w:rFonts w:ascii="Courier New" w:eastAsia="Courier New" w:hAnsi="Courier New" w:cs="Courier New"/>
          <w:sz w:val="22"/>
          <w:szCs w:val="22"/>
        </w:rPr>
        <w:t>C:\laragon\www\acara30</w:t>
      </w:r>
      <w:r>
        <w:rPr>
          <w:rFonts w:ascii="Times New Roman" w:eastAsia="Times New Roman" w:hAnsi="Times New Roman" w:cs="Times New Roman"/>
        </w:rPr>
        <w:t xml:space="preserve"> agar Laragon menerbitkan sertifikat yang mencakup nama </w:t>
      </w:r>
      <w:r>
        <w:rPr>
          <w:rFonts w:ascii="Courier New" w:eastAsia="Courier New" w:hAnsi="Courier New" w:cs="Courier New"/>
          <w:sz w:val="22"/>
          <w:szCs w:val="22"/>
        </w:rPr>
        <w:t>acara30.test</w:t>
      </w:r>
      <w:r>
        <w:rPr>
          <w:rFonts w:ascii="Times New Roman" w:eastAsia="Times New Roman" w:hAnsi="Times New Roman" w:cs="Times New Roman"/>
        </w:rPr>
        <w:t>.</w:t>
      </w:r>
    </w:p>
    <w:p w14:paraId="2E5D1BDC" w14:textId="77777777" w:rsidR="00833F6B" w:rsidRDefault="00000000">
      <w:pPr>
        <w:spacing w:after="60" w:line="360" w:lineRule="auto"/>
        <w:ind w:left="720" w:hanging="360"/>
        <w:jc w:val="both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ab/>
        <w:t xml:space="preserve">Mengaktifkan SSL melalui menu Laragon: klik kanan Laragon, pilih </w:t>
      </w:r>
      <w:r>
        <w:rPr>
          <w:rFonts w:ascii="Times New Roman" w:eastAsia="Times New Roman" w:hAnsi="Times New Roman" w:cs="Times New Roman"/>
          <w:b/>
          <w:bCs/>
        </w:rPr>
        <w:t>Apache → SSL → Enabled</w:t>
      </w:r>
      <w:r>
        <w:rPr>
          <w:rFonts w:ascii="Times New Roman" w:eastAsia="Times New Roman" w:hAnsi="Times New Roman" w:cs="Times New Roman"/>
        </w:rPr>
        <w:t xml:space="preserve">, lalu pilih </w:t>
      </w:r>
      <w:r>
        <w:rPr>
          <w:rFonts w:ascii="Times New Roman" w:eastAsia="Times New Roman" w:hAnsi="Times New Roman" w:cs="Times New Roman"/>
          <w:b/>
          <w:bCs/>
        </w:rPr>
        <w:t>Add laragon.crt to Trust Store</w:t>
      </w:r>
      <w:r>
        <w:rPr>
          <w:rFonts w:ascii="Times New Roman" w:eastAsia="Times New Roman" w:hAnsi="Times New Roman" w:cs="Times New Roman"/>
        </w:rPr>
        <w:t xml:space="preserve">. Pada wizard impor sertifikat, sertifikat ditempatkan pada </w:t>
      </w:r>
      <w:r>
        <w:rPr>
          <w:rFonts w:ascii="Times New Roman" w:eastAsia="Times New Roman" w:hAnsi="Times New Roman" w:cs="Times New Roman"/>
          <w:b/>
          <w:bCs/>
        </w:rPr>
        <w:t>Trusted Root Certification Authorities</w:t>
      </w:r>
      <w:r>
        <w:rPr>
          <w:rFonts w:ascii="Times New Roman" w:eastAsia="Times New Roman" w:hAnsi="Times New Roman" w:cs="Times New Roman"/>
        </w:rPr>
        <w:t>.</w:t>
      </w:r>
    </w:p>
    <w:p w14:paraId="0DDA8C7D" w14:textId="77777777" w:rsidR="006434BC" w:rsidRDefault="00000000" w:rsidP="006434BC">
      <w:pPr>
        <w:spacing w:after="60" w:line="36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5.</w:t>
      </w:r>
      <w:r>
        <w:rPr>
          <w:rFonts w:ascii="Times New Roman" w:eastAsia="Times New Roman" w:hAnsi="Times New Roman" w:cs="Times New Roman"/>
        </w:rPr>
        <w:tab/>
        <w:t xml:space="preserve">Menghentikan dan menjalankan kembali Apache, menutup Chrome sepenuhnya, lalu membuka </w:t>
      </w:r>
      <w:r>
        <w:rPr>
          <w:rFonts w:ascii="Courier New" w:eastAsia="Courier New" w:hAnsi="Courier New" w:cs="Courier New"/>
          <w:sz w:val="22"/>
          <w:szCs w:val="22"/>
        </w:rPr>
        <w:t>https://acara30.test/views/login.html</w:t>
      </w:r>
      <w:r>
        <w:rPr>
          <w:rFonts w:ascii="Times New Roman" w:eastAsia="Times New Roman" w:hAnsi="Times New Roman" w:cs="Times New Roman"/>
        </w:rPr>
        <w:t xml:space="preserve"> dan memastikan ikon gembok tampil.</w:t>
      </w:r>
    </w:p>
    <w:p w14:paraId="71CCF73F" w14:textId="2BAE3826" w:rsidR="00833F6B" w:rsidRDefault="006434BC" w:rsidP="006434BC">
      <w:pPr>
        <w:spacing w:after="60" w:line="360" w:lineRule="auto"/>
        <w:ind w:left="720" w:hanging="360"/>
        <w:jc w:val="both"/>
      </w:pPr>
      <w:r>
        <w:rPr>
          <w:noProof/>
        </w:rPr>
        <w:drawing>
          <wp:inline distT="0" distB="0" distL="0" distR="0" wp14:anchorId="29074E41" wp14:editId="50545BF1">
            <wp:extent cx="5731510" cy="3094355"/>
            <wp:effectExtent l="0" t="0" r="2540" b="0"/>
            <wp:docPr id="9400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50429" name=""/>
                    <pic:cNvPicPr/>
                  </pic:nvPicPr>
                  <pic:blipFill rotWithShape="1">
                    <a:blip r:embed="rId8"/>
                    <a:srcRect t="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61070" w14:textId="77777777" w:rsidR="00833F6B" w:rsidRDefault="00000000">
      <w:pPr>
        <w:keepNext/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</w:rPr>
        <w:t>Langkah 2 — Mengarahkan Seluruh Trafik ke HTTPS</w:t>
      </w:r>
    </w:p>
    <w:p w14:paraId="38218FE6" w14:textId="77777777" w:rsidR="00833F6B" w:rsidRDefault="00000000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Aturan pengalihan ditambahkan pada bagian atas </w:t>
      </w:r>
      <w:r>
        <w:rPr>
          <w:rFonts w:ascii="Courier New" w:eastAsia="Courier New" w:hAnsi="Courier New" w:cs="Courier New"/>
          <w:sz w:val="22"/>
          <w:szCs w:val="22"/>
        </w:rPr>
        <w:t>public_html/.htaccess</w:t>
      </w:r>
      <w:r>
        <w:rPr>
          <w:rFonts w:ascii="Times New Roman" w:eastAsia="Times New Roman" w:hAnsi="Times New Roman" w:cs="Times New Roman"/>
        </w:rPr>
        <w:t xml:space="preserve">. Aturan penerusan header </w:t>
      </w:r>
      <w:r>
        <w:rPr>
          <w:rFonts w:ascii="Courier New" w:eastAsia="Courier New" w:hAnsi="Courier New" w:cs="Courier New"/>
          <w:sz w:val="22"/>
          <w:szCs w:val="22"/>
        </w:rPr>
        <w:t>Authorization</w:t>
      </w:r>
      <w:r>
        <w:rPr>
          <w:rFonts w:ascii="Times New Roman" w:eastAsia="Times New Roman" w:hAnsi="Times New Roman" w:cs="Times New Roman"/>
        </w:rPr>
        <w:t xml:space="preserve"> dari acara sebelumnya tetap dipertahankan agar token JWT tetap terbaca oleh PHP.</w:t>
      </w:r>
    </w:p>
    <w:p w14:paraId="7A9A4404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RewriteEngine On</w:t>
      </w:r>
    </w:p>
    <w:p w14:paraId="0B304903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566DBFCC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# Paksa HTTPS</w:t>
      </w:r>
    </w:p>
    <w:p w14:paraId="4B63C86E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RewriteCond %{HTTPS} off</w:t>
      </w:r>
    </w:p>
    <w:p w14:paraId="4E0CFD33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RewriteRule ^(.*)$ https://%{HTTP_HOST}%{REQUEST_URI} [L,R=301]</w:t>
      </w:r>
    </w:p>
    <w:p w14:paraId="635A742D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2027DCB5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# Teruskan header Authorization ke PHP</w:t>
      </w:r>
    </w:p>
    <w:p w14:paraId="344AD6FC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RewriteRule .* - [E=HTTP_AUTHORIZATION:%{HTTP:Authorization}]</w:t>
      </w:r>
    </w:p>
    <w:p w14:paraId="3626431C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74E9608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RewriteCond %{REQUEST_FILENAME} !-f</w:t>
      </w:r>
    </w:p>
    <w:p w14:paraId="38296008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RewriteCond %{REQUEST_FILENAME} !-d</w:t>
      </w:r>
    </w:p>
    <w:p w14:paraId="2655DAEA" w14:textId="77777777" w:rsidR="00833F6B" w:rsidRDefault="00833F6B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</w:p>
    <w:p w14:paraId="46BC0BD7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RewriteRule ^ index.php [QSA,L]</w:t>
      </w:r>
    </w:p>
    <w:p w14:paraId="371EFFDD" w14:textId="77777777" w:rsidR="00833F6B" w:rsidRDefault="00833F6B">
      <w:pPr>
        <w:spacing w:after="60"/>
      </w:pPr>
    </w:p>
    <w:p w14:paraId="3B4A8313" w14:textId="77777777" w:rsidR="00833F6B" w:rsidRDefault="00000000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Selanjutnya seluruh alamat dasar pada berkas JavaScript dan HTML diubah menjadi HTTPS. Perubahan dilakukan pada </w:t>
      </w:r>
      <w:r>
        <w:rPr>
          <w:rFonts w:ascii="Courier New" w:eastAsia="Courier New" w:hAnsi="Courier New" w:cs="Courier New"/>
          <w:sz w:val="22"/>
          <w:szCs w:val="22"/>
        </w:rPr>
        <w:t>app.js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login.js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dashboard.html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form_tambah.html</w:t>
      </w:r>
      <w:r>
        <w:rPr>
          <w:rFonts w:ascii="Times New Roman" w:eastAsia="Times New Roman" w:hAnsi="Times New Roman" w:cs="Times New Roman"/>
        </w:rPr>
        <w:t xml:space="preserve">, dan </w:t>
      </w:r>
      <w:r>
        <w:rPr>
          <w:rFonts w:ascii="Courier New" w:eastAsia="Courier New" w:hAnsi="Courier New" w:cs="Courier New"/>
          <w:sz w:val="22"/>
          <w:szCs w:val="22"/>
        </w:rPr>
        <w:t>form_edit.html</w:t>
      </w:r>
      <w:r>
        <w:rPr>
          <w:rFonts w:ascii="Times New Roman" w:eastAsia="Times New Roman" w:hAnsi="Times New Roman" w:cs="Times New Roman"/>
        </w:rPr>
        <w:t>:</w:t>
      </w:r>
    </w:p>
    <w:p w14:paraId="349335D0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const BASE_URL = 'https://acara30.test';</w:t>
      </w:r>
    </w:p>
    <w:p w14:paraId="0E843219" w14:textId="77777777" w:rsidR="00833F6B" w:rsidRDefault="00833F6B">
      <w:pPr>
        <w:spacing w:after="60"/>
      </w:pPr>
    </w:p>
    <w:p w14:paraId="52DF2CAA" w14:textId="1E895BD4" w:rsidR="00833F6B" w:rsidRDefault="00000000" w:rsidP="006434BC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Pengujian dilakukan dengan membuka </w:t>
      </w:r>
      <w:r>
        <w:rPr>
          <w:rFonts w:ascii="Courier New" w:eastAsia="Courier New" w:hAnsi="Courier New" w:cs="Courier New"/>
          <w:sz w:val="22"/>
          <w:szCs w:val="22"/>
        </w:rPr>
        <w:t>http://acara30.test</w:t>
      </w:r>
      <w:r>
        <w:rPr>
          <w:rFonts w:ascii="Times New Roman" w:eastAsia="Times New Roman" w:hAnsi="Times New Roman" w:cs="Times New Roman"/>
        </w:rPr>
        <w:t xml:space="preserve"> dan memastikan alamat berubah otomatis menjadi </w:t>
      </w:r>
      <w:r>
        <w:rPr>
          <w:rFonts w:ascii="Courier New" w:eastAsia="Courier New" w:hAnsi="Courier New" w:cs="Courier New"/>
          <w:sz w:val="22"/>
          <w:szCs w:val="22"/>
        </w:rPr>
        <w:t>https://acara30.test</w:t>
      </w:r>
      <w:r>
        <w:rPr>
          <w:rFonts w:ascii="Times New Roman" w:eastAsia="Times New Roman" w:hAnsi="Times New Roman" w:cs="Times New Roman"/>
        </w:rPr>
        <w:t>.</w:t>
      </w:r>
    </w:p>
    <w:p w14:paraId="61E31844" w14:textId="4624A8BB" w:rsidR="006434BC" w:rsidRDefault="006434BC" w:rsidP="006434BC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0769DF16" wp14:editId="3F659B0F">
            <wp:extent cx="5731510" cy="3223895"/>
            <wp:effectExtent l="0" t="0" r="2540" b="0"/>
            <wp:docPr id="20407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6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484A" w14:textId="77777777" w:rsidR="00833F6B" w:rsidRDefault="00000000">
      <w:pPr>
        <w:keepNext/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</w:rPr>
        <w:t>Langkah 3 — Menonaktifkan display_errors</w:t>
      </w:r>
    </w:p>
    <w:p w14:paraId="4FFF2ED3" w14:textId="77777777" w:rsidR="00833F6B" w:rsidRDefault="00000000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Berkas </w:t>
      </w:r>
      <w:r>
        <w:rPr>
          <w:rFonts w:ascii="Courier New" w:eastAsia="Courier New" w:hAnsi="Courier New" w:cs="Courier New"/>
          <w:sz w:val="22"/>
          <w:szCs w:val="22"/>
        </w:rPr>
        <w:t>php.ini</w:t>
      </w:r>
      <w:r>
        <w:rPr>
          <w:rFonts w:ascii="Times New Roman" w:eastAsia="Times New Roman" w:hAnsi="Times New Roman" w:cs="Times New Roman"/>
        </w:rPr>
        <w:t xml:space="preserve"> dibuka melalui menu Laragon (</w:t>
      </w:r>
      <w:r>
        <w:rPr>
          <w:rFonts w:ascii="Times New Roman" w:eastAsia="Times New Roman" w:hAnsi="Times New Roman" w:cs="Times New Roman"/>
          <w:b/>
          <w:bCs/>
        </w:rPr>
        <w:t>PHP → php.ini</w:t>
      </w:r>
      <w:r>
        <w:rPr>
          <w:rFonts w:ascii="Times New Roman" w:eastAsia="Times New Roman" w:hAnsi="Times New Roman" w:cs="Times New Roman"/>
        </w:rPr>
        <w:t xml:space="preserve">), kemudian pengaturan berikut diubah. Nilai </w:t>
      </w:r>
      <w:r>
        <w:rPr>
          <w:rFonts w:ascii="Courier New" w:eastAsia="Courier New" w:hAnsi="Courier New" w:cs="Courier New"/>
          <w:sz w:val="22"/>
          <w:szCs w:val="22"/>
        </w:rPr>
        <w:t>display_errors</w:t>
      </w:r>
      <w:r>
        <w:rPr>
          <w:rFonts w:ascii="Times New Roman" w:eastAsia="Times New Roman" w:hAnsi="Times New Roman" w:cs="Times New Roman"/>
        </w:rPr>
        <w:t xml:space="preserve"> semula </w:t>
      </w:r>
      <w:r>
        <w:rPr>
          <w:rFonts w:ascii="Courier New" w:eastAsia="Courier New" w:hAnsi="Courier New" w:cs="Courier New"/>
          <w:sz w:val="22"/>
          <w:szCs w:val="22"/>
        </w:rPr>
        <w:t>On</w:t>
      </w:r>
      <w:r>
        <w:rPr>
          <w:rFonts w:ascii="Times New Roman" w:eastAsia="Times New Roman" w:hAnsi="Times New Roman" w:cs="Times New Roman"/>
        </w:rPr>
        <w:t xml:space="preserve">, sedangkan </w:t>
      </w:r>
      <w:r>
        <w:rPr>
          <w:rFonts w:ascii="Courier New" w:eastAsia="Courier New" w:hAnsi="Courier New" w:cs="Courier New"/>
          <w:sz w:val="22"/>
          <w:szCs w:val="22"/>
        </w:rPr>
        <w:t>log_errors</w:t>
      </w:r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Courier New" w:eastAsia="Courier New" w:hAnsi="Courier New" w:cs="Courier New"/>
          <w:sz w:val="22"/>
          <w:szCs w:val="22"/>
        </w:rPr>
        <w:t>error_log</w:t>
      </w:r>
      <w:r>
        <w:rPr>
          <w:rFonts w:ascii="Times New Roman" w:eastAsia="Times New Roman" w:hAnsi="Times New Roman" w:cs="Times New Roman"/>
        </w:rPr>
        <w:t xml:space="preserve"> sudah sesuai.</w:t>
      </w:r>
    </w:p>
    <w:p w14:paraId="0BB43CBB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display_errors = Off</w:t>
      </w:r>
    </w:p>
    <w:p w14:paraId="1C8A90E0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log_errors = On</w:t>
      </w:r>
    </w:p>
    <w:p w14:paraId="0AE4AB08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error_log = "C:/laragon/tmp/php_errors.log"</w:t>
      </w:r>
    </w:p>
    <w:p w14:paraId="01821A97" w14:textId="77777777" w:rsidR="00833F6B" w:rsidRDefault="00833F6B">
      <w:pPr>
        <w:spacing w:after="60"/>
      </w:pPr>
    </w:p>
    <w:p w14:paraId="1F0E9B70" w14:textId="19773BAC" w:rsidR="00833F6B" w:rsidRDefault="00000000" w:rsidP="006434BC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Setelah disimpan, Apache dijalankan ulang. Pengujian dilakukan dengan memicu kesalahan secara sengaja, memastikan browser tidak menampilkan pesan error PHP, lalu memeriksa isi </w:t>
      </w:r>
      <w:r>
        <w:rPr>
          <w:rFonts w:ascii="Courier New" w:eastAsia="Courier New" w:hAnsi="Courier New" w:cs="Courier New"/>
          <w:sz w:val="22"/>
          <w:szCs w:val="22"/>
        </w:rPr>
        <w:t>php_errors.log</w:t>
      </w:r>
      <w:r>
        <w:rPr>
          <w:rFonts w:ascii="Times New Roman" w:eastAsia="Times New Roman" w:hAnsi="Times New Roman" w:cs="Times New Roman"/>
        </w:rPr>
        <w:t>.</w:t>
      </w:r>
    </w:p>
    <w:p w14:paraId="5544DCCA" w14:textId="1132A7A3" w:rsidR="00833F6B" w:rsidRDefault="00000000">
      <w:pPr>
        <w:keepNext/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</w:rPr>
        <w:t xml:space="preserve">Langkah </w:t>
      </w:r>
      <w:r w:rsidR="006434BC"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 xml:space="preserve"> — Checklist Akhir dan Serah Terima Proyek</w:t>
      </w:r>
    </w:p>
    <w:p w14:paraId="4DD71809" w14:textId="77777777" w:rsidR="00833F6B" w:rsidRDefault="00000000">
      <w:pPr>
        <w:spacing w:after="60" w:line="360" w:lineRule="auto"/>
        <w:ind w:left="720" w:hanging="360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>Seluruh endpoint diuji melalui HTTPS: login, menampilkan, menambah, mengubah, dan menghapus data mahasiswa, disertai pemeriksaan Console DevTools agar bebas dari peringatan mixed content.</w:t>
      </w:r>
    </w:p>
    <w:p w14:paraId="4FC1E543" w14:textId="77777777" w:rsidR="00833F6B" w:rsidRDefault="00000000">
      <w:pPr>
        <w:spacing w:after="60" w:line="360" w:lineRule="auto"/>
        <w:ind w:left="720" w:hanging="360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Times New Roman" w:eastAsia="Times New Roman" w:hAnsi="Times New Roman" w:cs="Times New Roman"/>
        </w:rPr>
        <w:tab/>
        <w:t xml:space="preserve">Memperbarui </w:t>
      </w:r>
      <w:r>
        <w:rPr>
          <w:rFonts w:ascii="Courier New" w:eastAsia="Courier New" w:hAnsi="Courier New" w:cs="Courier New"/>
          <w:sz w:val="22"/>
          <w:szCs w:val="22"/>
        </w:rPr>
        <w:t>docs/API_DOCUMENTATION.md</w:t>
      </w:r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Courier New" w:eastAsia="Courier New" w:hAnsi="Courier New" w:cs="Courier New"/>
          <w:sz w:val="22"/>
          <w:szCs w:val="22"/>
        </w:rPr>
        <w:t>docs/openapi.yaml</w:t>
      </w:r>
      <w:r>
        <w:rPr>
          <w:rFonts w:ascii="Times New Roman" w:eastAsia="Times New Roman" w:hAnsi="Times New Roman" w:cs="Times New Roman"/>
        </w:rPr>
        <w:t xml:space="preserve"> agar alamat dasar menunjuk ke </w:t>
      </w:r>
      <w:r>
        <w:rPr>
          <w:rFonts w:ascii="Courier New" w:eastAsia="Courier New" w:hAnsi="Courier New" w:cs="Courier New"/>
          <w:sz w:val="22"/>
          <w:szCs w:val="22"/>
        </w:rPr>
        <w:t>https://acara30.test</w:t>
      </w:r>
      <w:r>
        <w:rPr>
          <w:rFonts w:ascii="Times New Roman" w:eastAsia="Times New Roman" w:hAnsi="Times New Roman" w:cs="Times New Roman"/>
        </w:rPr>
        <w:t>.</w:t>
      </w:r>
    </w:p>
    <w:p w14:paraId="5C852CEE" w14:textId="77777777" w:rsidR="00833F6B" w:rsidRDefault="00000000">
      <w:pPr>
        <w:spacing w:after="60" w:line="360" w:lineRule="auto"/>
        <w:ind w:left="720" w:hanging="360"/>
        <w:jc w:val="both"/>
      </w:pPr>
      <w:r>
        <w:rPr>
          <w:rFonts w:ascii="Times New Roman" w:eastAsia="Times New Roman" w:hAnsi="Times New Roman" w:cs="Times New Roman"/>
        </w:rPr>
        <w:lastRenderedPageBreak/>
        <w:t>3.</w:t>
      </w:r>
      <w:r>
        <w:rPr>
          <w:rFonts w:ascii="Times New Roman" w:eastAsia="Times New Roman" w:hAnsi="Times New Roman" w:cs="Times New Roman"/>
        </w:rPr>
        <w:tab/>
        <w:t xml:space="preserve">Menyusun laporan akhir praktikum beserta diagram struktur </w:t>
      </w:r>
      <w:r>
        <w:rPr>
          <w:rFonts w:ascii="Courier New" w:eastAsia="Courier New" w:hAnsi="Courier New" w:cs="Courier New"/>
          <w:sz w:val="22"/>
          <w:szCs w:val="22"/>
        </w:rPr>
        <w:t>app/</w:t>
      </w:r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Courier New" w:eastAsia="Courier New" w:hAnsi="Courier New" w:cs="Courier New"/>
          <w:sz w:val="22"/>
          <w:szCs w:val="22"/>
        </w:rPr>
        <w:t>public_html/</w:t>
      </w:r>
      <w:r>
        <w:rPr>
          <w:rFonts w:ascii="Times New Roman" w:eastAsia="Times New Roman" w:hAnsi="Times New Roman" w:cs="Times New Roman"/>
        </w:rPr>
        <w:t xml:space="preserve"> (ditunjukkan di akhir langkah ini).</w:t>
      </w:r>
    </w:p>
    <w:p w14:paraId="7C198E62" w14:textId="77777777" w:rsidR="00833F6B" w:rsidRDefault="00000000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Pada </w:t>
      </w:r>
      <w:r>
        <w:rPr>
          <w:rFonts w:ascii="Courier New" w:eastAsia="Courier New" w:hAnsi="Courier New" w:cs="Courier New"/>
          <w:sz w:val="22"/>
          <w:szCs w:val="22"/>
        </w:rPr>
        <w:t>API_DOCUMENTATION.md</w:t>
      </w:r>
      <w:r>
        <w:rPr>
          <w:rFonts w:ascii="Times New Roman" w:eastAsia="Times New Roman" w:hAnsi="Times New Roman" w:cs="Times New Roman"/>
        </w:rPr>
        <w:t>, baris alamat dasar diubah menjadi:</w:t>
      </w:r>
    </w:p>
    <w:p w14:paraId="7B784354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Base URL: `https://acara30.test`</w:t>
      </w:r>
    </w:p>
    <w:p w14:paraId="4FBBE5ED" w14:textId="77777777" w:rsidR="00833F6B" w:rsidRDefault="00833F6B">
      <w:pPr>
        <w:spacing w:after="60"/>
      </w:pPr>
    </w:p>
    <w:p w14:paraId="76708B0A" w14:textId="77777777" w:rsidR="00833F6B" w:rsidRDefault="00000000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Pada </w:t>
      </w:r>
      <w:r>
        <w:rPr>
          <w:rFonts w:ascii="Courier New" w:eastAsia="Courier New" w:hAnsi="Courier New" w:cs="Courier New"/>
          <w:sz w:val="22"/>
          <w:szCs w:val="22"/>
        </w:rPr>
        <w:t>openapi.yaml</w:t>
      </w:r>
      <w:r>
        <w:rPr>
          <w:rFonts w:ascii="Times New Roman" w:eastAsia="Times New Roman" w:hAnsi="Times New Roman" w:cs="Times New Roman"/>
        </w:rPr>
        <w:t xml:space="preserve">, bagian </w:t>
      </w:r>
      <w:r>
        <w:rPr>
          <w:rFonts w:ascii="Courier New" w:eastAsia="Courier New" w:hAnsi="Courier New" w:cs="Courier New"/>
          <w:sz w:val="22"/>
          <w:szCs w:val="22"/>
        </w:rPr>
        <w:t>servers</w:t>
      </w:r>
      <w:r>
        <w:rPr>
          <w:rFonts w:ascii="Times New Roman" w:eastAsia="Times New Roman" w:hAnsi="Times New Roman" w:cs="Times New Roman"/>
        </w:rPr>
        <w:t xml:space="preserve"> diubah menjadi:</w:t>
      </w:r>
    </w:p>
    <w:p w14:paraId="5692E595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servers:</w:t>
      </w:r>
    </w:p>
    <w:p w14:paraId="5C7E7525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- url: https://acara30.test</w:t>
      </w:r>
    </w:p>
    <w:p w14:paraId="7A60FB7B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 xml:space="preserve">    description: Server lokal (Laragon, HTTPS)</w:t>
      </w:r>
    </w:p>
    <w:p w14:paraId="759CA53A" w14:textId="77777777" w:rsidR="00833F6B" w:rsidRDefault="00833F6B">
      <w:pPr>
        <w:spacing w:after="60"/>
      </w:pPr>
    </w:p>
    <w:p w14:paraId="157B928A" w14:textId="77777777" w:rsidR="00833F6B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Setelah seluruh </w:t>
      </w:r>
      <w:r>
        <w:rPr>
          <w:rFonts w:ascii="Courier New" w:eastAsia="Courier New" w:hAnsi="Courier New" w:cs="Courier New"/>
          <w:sz w:val="22"/>
          <w:szCs w:val="22"/>
        </w:rPr>
        <w:t>BASE_URL</w:t>
      </w:r>
      <w:r>
        <w:rPr>
          <w:rFonts w:ascii="Times New Roman" w:eastAsia="Times New Roman" w:hAnsi="Times New Roman" w:cs="Times New Roman"/>
        </w:rPr>
        <w:t xml:space="preserve"> diubah ke HTTPS, halaman login dan dashboard diuji kembali hingga data mahasiswa tampil dan Console DevTools bebas dari peringatan mixed content.</w:t>
      </w:r>
    </w:p>
    <w:p w14:paraId="7B7C5F90" w14:textId="33463771" w:rsidR="006434BC" w:rsidRDefault="006434BC" w:rsidP="006434BC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27C9C16B" wp14:editId="2FC93362">
            <wp:extent cx="5731510" cy="3223895"/>
            <wp:effectExtent l="0" t="0" r="2540" b="0"/>
            <wp:docPr id="14586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29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6CB2" w14:textId="77777777" w:rsidR="00833F6B" w:rsidRDefault="00000000">
      <w:pPr>
        <w:spacing w:after="120" w:line="360" w:lineRule="auto"/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Sebagai bahan laporan akhir, struktur akhir proyek MVC ditunjukkan berikut ini. Folder </w:t>
      </w:r>
      <w:r>
        <w:rPr>
          <w:rFonts w:ascii="Courier New" w:eastAsia="Courier New" w:hAnsi="Courier New" w:cs="Courier New"/>
          <w:sz w:val="22"/>
          <w:szCs w:val="22"/>
        </w:rPr>
        <w:t>app/</w:t>
      </w:r>
      <w:r>
        <w:rPr>
          <w:rFonts w:ascii="Times New Roman" w:eastAsia="Times New Roman" w:hAnsi="Times New Roman" w:cs="Times New Roman"/>
        </w:rPr>
        <w:t xml:space="preserve"> berisi Model, Controller, dan Core, sedangkan </w:t>
      </w:r>
      <w:r>
        <w:rPr>
          <w:rFonts w:ascii="Courier New" w:eastAsia="Courier New" w:hAnsi="Courier New" w:cs="Courier New"/>
          <w:sz w:val="22"/>
          <w:szCs w:val="22"/>
        </w:rPr>
        <w:t>public_html/</w:t>
      </w:r>
      <w:r>
        <w:rPr>
          <w:rFonts w:ascii="Times New Roman" w:eastAsia="Times New Roman" w:hAnsi="Times New Roman" w:cs="Times New Roman"/>
        </w:rPr>
        <w:t xml:space="preserve"> berisi Front Controller (</w:t>
      </w:r>
      <w:r>
        <w:rPr>
          <w:rFonts w:ascii="Courier New" w:eastAsia="Courier New" w:hAnsi="Courier New" w:cs="Courier New"/>
          <w:sz w:val="22"/>
          <w:szCs w:val="22"/>
        </w:rPr>
        <w:t>index.php</w:t>
      </w:r>
      <w:r>
        <w:rPr>
          <w:rFonts w:ascii="Times New Roman" w:eastAsia="Times New Roman" w:hAnsi="Times New Roman" w:cs="Times New Roman"/>
        </w:rPr>
        <w:t>) dan View.</w:t>
      </w:r>
    </w:p>
    <w:p w14:paraId="0EC3CD9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Acara30_hosting/</w:t>
      </w:r>
    </w:p>
    <w:p w14:paraId="08B30D66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├── app/</w:t>
      </w:r>
    </w:p>
    <w:p w14:paraId="5815B8FA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.htaccess                  (Require all denied)</w:t>
      </w:r>
    </w:p>
    <w:p w14:paraId="54662E21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config/</w:t>
      </w:r>
    </w:p>
    <w:p w14:paraId="6F04839F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Config.php</w:t>
      </w:r>
    </w:p>
    <w:p w14:paraId="1B3A7096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└── Database.php</w:t>
      </w:r>
    </w:p>
    <w:p w14:paraId="2BFDEDDB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controllers/</w:t>
      </w:r>
    </w:p>
    <w:p w14:paraId="479AA95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AuthController.php</w:t>
      </w:r>
    </w:p>
    <w:p w14:paraId="135F9D6B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BukuController.php</w:t>
      </w:r>
    </w:p>
    <w:p w14:paraId="5626BC6E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└── MahasiswaController.php</w:t>
      </w:r>
    </w:p>
    <w:p w14:paraId="2717A865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core/</w:t>
      </w:r>
    </w:p>
    <w:p w14:paraId="51A3FBC3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Auth.php</w:t>
      </w:r>
    </w:p>
    <w:p w14:paraId="1AFE5636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autoload.php</w:t>
      </w:r>
    </w:p>
    <w:p w14:paraId="2A3E1E73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Response.php</w:t>
      </w:r>
    </w:p>
    <w:p w14:paraId="2C22EA8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└── Router.php</w:t>
      </w:r>
    </w:p>
    <w:p w14:paraId="528C4B8E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└── models/</w:t>
      </w:r>
    </w:p>
    <w:p w14:paraId="6B3B72DB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    ├── Buku.php</w:t>
      </w:r>
    </w:p>
    <w:p w14:paraId="62B22774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    ├── Mahasiswa.php</w:t>
      </w:r>
    </w:p>
    <w:p w14:paraId="67A07C8F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    └── User.php</w:t>
      </w:r>
    </w:p>
    <w:p w14:paraId="12D7579D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├── docs/</w:t>
      </w:r>
    </w:p>
    <w:p w14:paraId="6A48D775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API_DOCUMENTATION.md</w:t>
      </w:r>
    </w:p>
    <w:p w14:paraId="077E90E7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openapi.yaml</w:t>
      </w:r>
    </w:p>
    <w:p w14:paraId="1D89A8E4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└── TEST_CASE.md</w:t>
      </w:r>
    </w:p>
    <w:p w14:paraId="4520E46E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├── public_html/</w:t>
      </w:r>
    </w:p>
    <w:p w14:paraId="19E8333E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uploads/</w:t>
      </w:r>
    </w:p>
    <w:p w14:paraId="7C029ED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views/</w:t>
      </w:r>
    </w:p>
    <w:p w14:paraId="0B94D60F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app.js</w:t>
      </w:r>
    </w:p>
    <w:p w14:paraId="67E4AE3A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dashboard.html</w:t>
      </w:r>
    </w:p>
    <w:p w14:paraId="4AFCCA6D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form_edit.html</w:t>
      </w:r>
    </w:p>
    <w:p w14:paraId="5EEE8BE4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form_tambah.html</w:t>
      </w:r>
    </w:p>
    <w:p w14:paraId="007990EF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index.html</w:t>
      </w:r>
    </w:p>
    <w:p w14:paraId="52B9D1E7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├── login.html</w:t>
      </w:r>
    </w:p>
    <w:p w14:paraId="3DB663C9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│   └── login.js</w:t>
      </w:r>
    </w:p>
    <w:p w14:paraId="191EE54C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├── .htaccess</w:t>
      </w:r>
    </w:p>
    <w:p w14:paraId="514F4ED4" w14:textId="77777777" w:rsidR="00833F6B" w:rsidRDefault="00000000">
      <w:pPr>
        <w:keepNext/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│   └── index.php</w:t>
      </w:r>
    </w:p>
    <w:p w14:paraId="6A8FFA06" w14:textId="77777777" w:rsidR="00833F6B" w:rsidRDefault="00000000">
      <w:pPr>
        <w:keepLines/>
        <w:pBdr>
          <w:top w:val="single" w:sz="4" w:space="3" w:color="BFBFBF"/>
          <w:left w:val="single" w:sz="4" w:space="4" w:color="BFBFBF"/>
          <w:bottom w:val="single" w:sz="4" w:space="3" w:color="BFBFBF"/>
          <w:right w:val="single" w:sz="4" w:space="4" w:color="BFBFBF"/>
        </w:pBdr>
        <w:shd w:val="clear" w:color="auto" w:fill="F2F2F2"/>
        <w:ind w:left="567" w:right="284"/>
      </w:pPr>
      <w:r>
        <w:rPr>
          <w:rFonts w:ascii="Courier New" w:eastAsia="Courier New" w:hAnsi="Courier New" w:cs="Courier New"/>
          <w:sz w:val="19"/>
          <w:szCs w:val="19"/>
        </w:rPr>
        <w:t>└── namacpanel_dbworkshop.sql</w:t>
      </w:r>
    </w:p>
    <w:p w14:paraId="30779E4F" w14:textId="77777777" w:rsidR="00833F6B" w:rsidRDefault="00833F6B">
      <w:pPr>
        <w:spacing w:after="60"/>
      </w:pPr>
    </w:p>
    <w:sectPr w:rsidR="00833F6B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7420" w14:textId="77777777" w:rsidR="008D3BC3" w:rsidRDefault="008D3BC3">
      <w:r>
        <w:separator/>
      </w:r>
    </w:p>
  </w:endnote>
  <w:endnote w:type="continuationSeparator" w:id="0">
    <w:p w14:paraId="49DF56E5" w14:textId="77777777" w:rsidR="008D3BC3" w:rsidRDefault="008D3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2E214A7-5C32-4316-BC3D-289F5FDD3AD4}"/>
    <w:embedBold r:id="rId2" w:fontKey="{912236E9-AD99-4E18-A87F-CA0CEB07C3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9C6AB3-06DB-4EBC-861A-D4D9AB8C33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B12377-24A6-4441-BA95-9D6F945E32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9FD1" w14:textId="77777777" w:rsidR="00833F6B" w:rsidRDefault="00000000">
    <w:pPr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 xml:space="preserve"> PAGE </w:instrText>
    </w:r>
    <w:r>
      <w:rPr>
        <w:rFonts w:ascii="Times New Roman" w:eastAsia="Times New Roman" w:hAnsi="Times New Roman" w:cs="Times New Roman"/>
      </w:rP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5BC9" w14:textId="77777777" w:rsidR="008D3BC3" w:rsidRDefault="008D3BC3">
      <w:r>
        <w:separator/>
      </w:r>
    </w:p>
  </w:footnote>
  <w:footnote w:type="continuationSeparator" w:id="0">
    <w:p w14:paraId="7F46FB93" w14:textId="77777777" w:rsidR="008D3BC3" w:rsidRDefault="008D3B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434BC"/>
    <w:rsid w:val="006C3BD5"/>
    <w:rsid w:val="00833F6B"/>
    <w:rsid w:val="008D3BC3"/>
    <w:rsid w:val="0091211A"/>
    <w:rsid w:val="009234D7"/>
    <w:rsid w:val="00C6206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84FF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434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Ebisuzagawa Kurumi</cp:lastModifiedBy>
  <cp:revision>4</cp:revision>
  <dcterms:created xsi:type="dcterms:W3CDTF">2026-09-17T06:32:00Z</dcterms:created>
  <dcterms:modified xsi:type="dcterms:W3CDTF">2026-10-28T03:29:00Z</dcterms:modified>
</cp:coreProperties>
</file>