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70B6A05F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CA26FA">
        <w:rPr>
          <w:rFonts w:ascii="Times New Roman" w:eastAsia="Times New Roman" w:hAnsi="Times New Roman" w:cs="Times New Roman"/>
          <w:b/>
          <w:bCs/>
          <w:sz w:val="28"/>
          <w:szCs w:val="28"/>
        </w:rPr>
        <w:t>25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78BD93" w14:textId="6745B93D" w:rsidR="00CA26FA" w:rsidRDefault="00CA26FA" w:rsidP="00CA26F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login dan dashboard pada code yang di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,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CA26FA">
        <w:rPr>
          <w:rFonts w:ascii="Times New Roman" w:eastAsia="Times New Roman" w:hAnsi="Times New Roman" w:cs="Times New Roman"/>
        </w:rPr>
        <w:t>Role-Based Access Control (RBAC)</w:t>
      </w:r>
      <w:r>
        <w:rPr>
          <w:rFonts w:ascii="Times New Roman" w:eastAsia="Times New Roman" w:hAnsi="Times New Roman" w:cs="Times New Roman"/>
        </w:rPr>
        <w:t>,</w:t>
      </w:r>
      <w:r w:rsidRPr="00CA26FA">
        <w:t xml:space="preserve"> </w:t>
      </w:r>
      <w:r w:rsidRPr="00CA26FA">
        <w:rPr>
          <w:rFonts w:ascii="Times New Roman" w:eastAsia="Times New Roman" w:hAnsi="Times New Roman" w:cs="Times New Roman"/>
        </w:rPr>
        <w:t xml:space="preserve">RBAC </w:t>
      </w:r>
      <w:proofErr w:type="spellStart"/>
      <w:r w:rsidRPr="00CA26FA">
        <w:rPr>
          <w:rFonts w:ascii="Times New Roman" w:eastAsia="Times New Roman" w:hAnsi="Times New Roman" w:cs="Times New Roman"/>
        </w:rPr>
        <w:t>adalah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CA26FA">
        <w:rPr>
          <w:rFonts w:ascii="Times New Roman" w:eastAsia="Times New Roman" w:hAnsi="Times New Roman" w:cs="Times New Roman"/>
        </w:rPr>
        <w:t>pengendalian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26FA">
        <w:rPr>
          <w:rFonts w:ascii="Times New Roman" w:eastAsia="Times New Roman" w:hAnsi="Times New Roman" w:cs="Times New Roman"/>
        </w:rPr>
        <w:t>akses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A26FA">
        <w:rPr>
          <w:rFonts w:ascii="Times New Roman" w:eastAsia="Times New Roman" w:hAnsi="Times New Roman" w:cs="Times New Roman"/>
        </w:rPr>
        <w:t>membatasi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26FA">
        <w:rPr>
          <w:rFonts w:ascii="Times New Roman" w:eastAsia="Times New Roman" w:hAnsi="Times New Roman" w:cs="Times New Roman"/>
        </w:rPr>
        <w:t>hak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26FA">
        <w:rPr>
          <w:rFonts w:ascii="Times New Roman" w:eastAsia="Times New Roman" w:hAnsi="Times New Roman" w:cs="Times New Roman"/>
        </w:rPr>
        <w:t>akses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26FA">
        <w:rPr>
          <w:rFonts w:ascii="Times New Roman" w:eastAsia="Times New Roman" w:hAnsi="Times New Roman" w:cs="Times New Roman"/>
        </w:rPr>
        <w:t>berdasarkan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26FA">
        <w:rPr>
          <w:rFonts w:ascii="Times New Roman" w:eastAsia="Times New Roman" w:hAnsi="Times New Roman" w:cs="Times New Roman"/>
        </w:rPr>
        <w:t>peran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(role) yang </w:t>
      </w:r>
      <w:proofErr w:type="spellStart"/>
      <w:r w:rsidRPr="00CA26FA">
        <w:rPr>
          <w:rFonts w:ascii="Times New Roman" w:eastAsia="Times New Roman" w:hAnsi="Times New Roman" w:cs="Times New Roman"/>
        </w:rPr>
        <w:t>dimiliki</w:t>
      </w:r>
      <w:proofErr w:type="spellEnd"/>
      <w:r w:rsidRPr="00CA26F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26FA"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F4493D0" w14:textId="685DDF02" w:rsidR="00CA26FA" w:rsidRDefault="00CA26FA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ubah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tambahkan</w:t>
      </w:r>
      <w:proofErr w:type="spellEnd"/>
      <w:r>
        <w:rPr>
          <w:rFonts w:ascii="Times New Roman" w:eastAsia="Times New Roman" w:hAnsi="Times New Roman" w:cs="Times New Roman"/>
        </w:rPr>
        <w:t xml:space="preserve"> pada code </w:t>
      </w:r>
      <w:proofErr w:type="spellStart"/>
      <w:r>
        <w:rPr>
          <w:rFonts w:ascii="Times New Roman" w:eastAsia="Times New Roman" w:hAnsi="Times New Roman" w:cs="Times New Roman"/>
        </w:rPr>
        <w:t>sebelumnnya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84BC12" w14:textId="6166C52D" w:rsidR="00CA26FA" w:rsidRDefault="00CA26FA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htaccess</w:t>
      </w:r>
      <w:proofErr w:type="spellEnd"/>
    </w:p>
    <w:p w14:paraId="1DEA185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RewriteEngine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On</w:t>
      </w:r>
    </w:p>
    <w:p w14:paraId="7365D241" w14:textId="41AF098F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43FEC7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RewriteRule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.*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[E=HTTP_AUTHORIZATION:%{</w:t>
      </w:r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HTTP:Authorization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}]</w:t>
      </w:r>
    </w:p>
    <w:p w14:paraId="435F7DF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16FC29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RewriteCond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%{REQUEST_FILENAME}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!-f</w:t>
      </w:r>
    </w:p>
    <w:p w14:paraId="778A247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RewriteCond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%{REQUEST_FILENAME}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!-d</w:t>
      </w:r>
    </w:p>
    <w:p w14:paraId="09A5560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6E2F76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RewriteRule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^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index.php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[QSA,L]</w:t>
      </w:r>
    </w:p>
    <w:p w14:paraId="2DBE89CB" w14:textId="1125928D" w:rsidR="00CA26FA" w:rsidRDefault="00CA26FA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Auth.php</w:t>
      </w:r>
      <w:proofErr w:type="spellEnd"/>
    </w:p>
    <w:p w14:paraId="59A59EF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41CF529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49A0A99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SECRET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'kunci_rahasia_workshop_2026'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398242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EAF115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base64url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4D39A43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rtrim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strtr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base64_encode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'+/'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'-_'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'='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75D382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0E3F30A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939D79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generateToken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2B0FEDA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$header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base64url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json_encode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alg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'HS256'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typ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'JWT'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]));</w:t>
      </w:r>
    </w:p>
    <w:p w14:paraId="1D1C216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'exp'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time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 +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3000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B3AB6D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payloadEnc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base64url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json_encode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7686814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$signature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=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base64url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hash_hmac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'sha256'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$header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payloadEnc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SECRET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211A225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$header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payloadEnc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$signature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2A50BA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10BCAC2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126487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validateToken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$token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4B7C3D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$parts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explode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$token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8E1068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count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$parts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!==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3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BC4CA8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[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$header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$signature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$parts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7997FB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C4986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$valid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base64url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hash_hmac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'sha256'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header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SECRET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0F18290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hash_equals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$valid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$signature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))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CEA911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DCCE4E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base64url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harus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dikembalikan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base64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biasa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sebelum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di-decode</w:t>
      </w:r>
    </w:p>
    <w:p w14:paraId="7875C7E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base64_decode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strtr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'-_'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'+/'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598206C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json_decode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C4A42C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7F0A14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is_array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 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'exp'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&lt; 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time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())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567609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9F0F47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BE060B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9EBF9C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requireAuth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5CD9BC8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$headers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getallheaders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();</w:t>
      </w:r>
    </w:p>
    <w:p w14:paraId="282174B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authHeader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$headers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'Authorization'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</w:t>
      </w:r>
    </w:p>
    <w:p w14:paraId="2687276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??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'HTTP_AUTHORIZATION'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</w:t>
      </w:r>
    </w:p>
    <w:p w14:paraId="29FFB0F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??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'REDIRECT_HTTP_AUTHORIZATION'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</w:t>
      </w:r>
    </w:p>
    <w:p w14:paraId="513430E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??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A449A2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4D9D52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preg_match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'/Bearer</w:t>
      </w:r>
      <w:r w:rsidRPr="00CA26FA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\s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\S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)/'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authHeader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03D2377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'Token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2A6C05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22CFFC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validateToken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535E388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0ABAA2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'Token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kedaluwarsa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4AC41F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F6C3EE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6B531E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0474D0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A6383B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BARU Acara 25 (RBAC):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hanya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role admin yang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boleh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lanjut</w:t>
      </w:r>
      <w:proofErr w:type="spellEnd"/>
    </w:p>
    <w:p w14:paraId="56C048A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requireAdmin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29B0651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requireAuth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();</w:t>
      </w:r>
    </w:p>
    <w:p w14:paraId="6F24150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!==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64875C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403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'Akses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ditolak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hanya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admin yang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diizinkan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4DC30D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7E4A42C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1F0BF9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0BF38C2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1ECB7856" w14:textId="1F2BA2A3" w:rsidR="00CA26FA" w:rsidRDefault="00CA26FA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mahasiswacontroller</w:t>
      </w:r>
      <w:proofErr w:type="spellEnd"/>
    </w:p>
    <w:p w14:paraId="3340AB7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52FEF37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9CEB9A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MahasiswaController</w:t>
      </w:r>
      <w:proofErr w:type="spellEnd"/>
    </w:p>
    <w:p w14:paraId="2AB60A7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24BBA72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E07968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4265DF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__construct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</w:t>
      </w:r>
    </w:p>
    <w:p w14:paraId="1EF0551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4FCB38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();</w:t>
      </w:r>
    </w:p>
    <w:p w14:paraId="6D7F7AD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4E9934B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687645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7321F32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8797E1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file_get_contents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php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://input'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7E8679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json_decode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9DA0CB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D2625D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is_array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?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: [];</w:t>
      </w:r>
    </w:p>
    <w:p w14:paraId="5B876C4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5517CD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230166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19D871D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Cek field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wajib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.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Mengembalikan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array [field =&gt;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pesan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].</w:t>
      </w:r>
    </w:p>
    <w:p w14:paraId="1F93373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Array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kosong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berarti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semua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field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wajib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sudah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terisi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.</w:t>
      </w:r>
    </w:p>
    <w:p w14:paraId="6DB92B9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*/</w:t>
      </w:r>
    </w:p>
    <w:p w14:paraId="73CA230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2CAFE32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2AAD80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[];</w:t>
      </w:r>
    </w:p>
    <w:p w14:paraId="1F2ED54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2B97A2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foreach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as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091320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isset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5D39A91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!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is_string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081889B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===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067CC7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"Field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dengan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teks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91B66F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4B49EFF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E88AA1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BF1B40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295616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47C701A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897AEA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2E13F29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 Cek format field (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dipanggil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setelah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data di-trim).</w:t>
      </w:r>
    </w:p>
    <w:p w14:paraId="4E4F68D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*/</w:t>
      </w:r>
    </w:p>
    <w:p w14:paraId="5776115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67832B0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2E16031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[];</w:t>
      </w:r>
    </w:p>
    <w:p w14:paraId="1D81132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BC950F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preg_match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^</w:t>
      </w:r>
      <w:r w:rsidRPr="00CA26FA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\d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{9}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$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753395E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'Format NIM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valid,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9 digit'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70AA31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E1FCA6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4A3ABF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&gt;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6096D4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'Nama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100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karakter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2B17C3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DF6C11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E596B6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&gt;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77A8AD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'Prodi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50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karakter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32E137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9AD3AC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5B5DFB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D54DC2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B8FA2F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06C621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58FC877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    {</w:t>
      </w:r>
    </w:p>
    <w:p w14:paraId="6AE4C78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array_map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</w:p>
    <w:p w14:paraId="65C7644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=&gt; 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is_string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? 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: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2D5FCB4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</w:p>
    <w:p w14:paraId="4F06D69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5463FAC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1A97C76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BC8CB7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index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7131D43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1FA823B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106F118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001218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70AAB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!==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B52D4F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proofErr w:type="spellStart"/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ctype_digit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 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3C0424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1BB42B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37FBEED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7060E4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E5DF29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531357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BDC2A0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8456A0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4A0117F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701F40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0FC072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2FAAABF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19341C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getAll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());</w:t>
      </w:r>
    </w:p>
    <w:p w14:paraId="494F211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BB6741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19030F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3B2ED1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23D524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58A7B5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store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1CAA4A5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4BF3AD7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requireAdmin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();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25 (RBAC)</w:t>
      </w:r>
    </w:p>
    <w:p w14:paraId="5E53C79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F1BC4C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();</w:t>
      </w:r>
    </w:p>
    <w:p w14:paraId="77586AC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05D48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8B7E0C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1378EB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B6B84C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6D0E4B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6E3ED7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119E10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8DA612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CCDAAA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919675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E9E732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FB4BDB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3DEFCC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6C95572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PERBAIKAN Acara 23 (TC-03): 409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diubah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menjadi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422</w:t>
      </w:r>
    </w:p>
    <w:p w14:paraId="383E729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4EBE5CC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terdaftar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7F9FCE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4C6930F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A88735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FBD6A8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0ACB78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201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ditambahkan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7D0A756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54636A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menambahkan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1AB620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6DCC40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E59AC7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13B371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27BD349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20983AE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requireAdmin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();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25 (RBAC)</w:t>
      </w:r>
    </w:p>
    <w:p w14:paraId="0B18C84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0C6FD4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|| !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7CEFE90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ACAC58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700775F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945AD5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();</w:t>
      </w:r>
    </w:p>
    <w:p w14:paraId="3116F0F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826125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79A3D5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330131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65A179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9474CA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F5482E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82DADE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B7571A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395DB6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70DC54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655C84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3F107F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0CB3CB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1FE5E65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PERBAIKAN Acara 23 (TC-12): 409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diubah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menjadi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422</w:t>
      </w:r>
    </w:p>
    <w:p w14:paraId="51C3777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52CB0FD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digunakan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lain'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32B450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3E0417E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E15C42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412A75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AAB988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diperbarui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406D1D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4AD602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memperbarui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A4D93D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D2DDF2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3D67D2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68D5FC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destroy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789EFCF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65BCD7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requireAdmin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();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25 (RBAC)</w:t>
      </w:r>
    </w:p>
    <w:p w14:paraId="0AE58B5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31E9AC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|| !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6823F9B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730ABC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13A4B7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46D856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18A34EE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delete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C15E9C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FB546A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dihapus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865A2E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E27778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menghapus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B210FF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E6E711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1DF54AA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0D42304C" w14:textId="12916431" w:rsidR="00CA26FA" w:rsidRDefault="00CA26FA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app.js</w:t>
      </w:r>
    </w:p>
    <w:p w14:paraId="663587D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Sesuaikan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alamat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project-mu di localhost</w:t>
      </w:r>
    </w:p>
    <w:p w14:paraId="2EAA702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'http://localhost/Code/Acara25/public'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5B9D182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4B377E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tbody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640C224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proofErr w:type="spellStart"/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tbody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.innerHTML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`&lt;tr&gt;&lt;td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colspan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="3" class="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pesan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"&gt;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spellStart"/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&lt;/td&gt;&lt;/tr&gt;`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08ACDB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</w:p>
    <w:p w14:paraId="28029E8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787771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() 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72F1222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tabel-mahasiswa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tbody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7B7CF6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19C032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1: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indikator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loading</w:t>
      </w:r>
    </w:p>
    <w:p w14:paraId="693292A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Memuat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data...'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430676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FFAF13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3904CA4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7D11D4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7C5DD11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62B2916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2: data </w:t>
      </w:r>
      <w:proofErr w:type="spellStart"/>
      <w:r w:rsidRPr="00CA26FA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kosong</w:t>
      </w:r>
      <w:proofErr w:type="spellEnd"/>
    </w:p>
    <w:p w14:paraId="30D400A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502970A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'Belum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ada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0D30DF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BCC3E30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057A6F6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510DCE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2F8120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((</w:t>
      </w:r>
      <w:proofErr w:type="spellStart"/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CA26FA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71D8EE5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+=</w:t>
      </w:r>
    </w:p>
    <w:p w14:paraId="2A3C37E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`&lt;tr&gt;&lt;td&gt;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&lt;/td&gt;&lt;td&gt;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&lt;/td&gt;&lt;td&gt;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CA26FA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</w:t>
      </w:r>
      <w:r w:rsidRPr="00CA26FA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&lt;/td&gt;&lt;/tr&gt;`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338761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0817823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} </w:t>
      </w:r>
      <w:r w:rsidRPr="00CA26FA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(error) {</w:t>
      </w:r>
    </w:p>
    <w:p w14:paraId="08EC19E2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console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error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memuat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data:'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error);</w:t>
      </w:r>
    </w:p>
    <w:p w14:paraId="64A99DA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memuat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A123CD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08B4621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</w:p>
    <w:p w14:paraId="0B23D45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896BC9D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CA26FA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DOMContentLoaded</w:t>
      </w:r>
      <w:proofErr w:type="spellEnd"/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CA26FA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proofErr w:type="spellEnd"/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72A970B4" w14:textId="35CB975A" w:rsidR="00CA26FA" w:rsidRDefault="00CA26FA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login.html</w:t>
      </w:r>
    </w:p>
    <w:p w14:paraId="1971FB2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4BD3E5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B0E7A43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5751535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7BB8D4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initial-scale=1.0"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1280D1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Login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88B614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61FE1E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font-family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CA26FA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max-width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320px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80px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auto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7029E6C1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input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CA26FA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button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8px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margin-bottom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CA26FA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box-sizing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CA26FA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border-box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12866EC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A549B17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ACE902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17E11D9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Login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C7F833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form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"form-login"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2D945C4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"username"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placeholder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"Username"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required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456755B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"password"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"password"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placeholder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"Password"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required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3E0CEFE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"submit"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Masuk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271C32F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form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159C4E8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A26FA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src</w:t>
      </w:r>
      <w:proofErr w:type="spellEnd"/>
      <w:r w:rsidRPr="00CA26FA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CA26FA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"login.js"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BE3C23C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B9F5C5A" w14:textId="77777777" w:rsidR="00CA26FA" w:rsidRPr="00CA26FA" w:rsidRDefault="00CA26FA" w:rsidP="00CA26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CA26FA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CA26FA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2355626" w14:textId="7AA57E63" w:rsidR="00CA26FA" w:rsidRDefault="00CA26FA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login.js</w:t>
      </w:r>
    </w:p>
    <w:p w14:paraId="228079F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'http://localhost/Code/Acara25/public'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35D31274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D77C84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username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'#username'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774C1BD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password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'#password'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3DD520A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451C7B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'#form-login'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).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'submit'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40684BD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preventDefault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7C31669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0E38BA1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/login`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3148EB0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method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556DA5D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headers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'Content-Type'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'application/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},</w:t>
      </w:r>
    </w:p>
    <w:p w14:paraId="6A7F0BD4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body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stringify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({ username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username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.value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password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password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.value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}),</w:t>
      </w:r>
    </w:p>
    <w:p w14:paraId="26F5BA1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3BF15B7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354F1D9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372F855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setItem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.data.token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51A759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setItem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.data.role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31E747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2675CD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}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62625D6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2A53CE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481F8FD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}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7DDDFE0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'Tidak 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dapat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terhubung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868157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5C0D0B1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0EFBB133" w14:textId="112D3586" w:rsidR="00CA26FA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dashboard.html</w:t>
      </w:r>
    </w:p>
    <w:p w14:paraId="2DDB685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53F4B5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83A321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BA1060E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B72359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initial-scale=1.0"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77F522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Dashboard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A7F69A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504EA1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font-family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24px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68950D3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table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border-collapse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collapse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92975F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7A06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td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1px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solid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#999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8px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text-align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left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069F3CEE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#eee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25F132C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.bar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flex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justify-content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space-between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align-items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spellStart"/>
      <w:r w:rsidRPr="00407A0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center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135DE9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AA9796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2A3853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63A615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8B49EE4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Langkah 4: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proteksi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halaman</w:t>
      </w:r>
      <w:proofErr w:type="spellEnd"/>
    </w:p>
    <w:p w14:paraId="744086B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))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6A7C036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29C3F3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2F3314C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5B0D54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BF4085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"bar"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BF01CB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Dashboard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58A53C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6BBBA3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span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"info-role"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span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AE415DE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-logout"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Logout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B27B47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D436319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D3D611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6C2933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Total </w:t>
      </w:r>
      <w:proofErr w:type="spellStart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strong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"total"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...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strong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197439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3087C5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btn-tambah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7975EA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5167A2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A598D2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887E5B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085205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E3732B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Aksi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6A0EF9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71469B9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52886F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proofErr w:type="spellEnd"/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isi-tabel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proofErr w:type="spellStart"/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proofErr w:type="spellEnd"/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ECEAAB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978FBE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164FF2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A9E198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'http://localhost/Code/Acara25/public'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E46CC2E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=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D13C82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 =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AF2749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270427E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7B389A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'#info-role'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`Login 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sebagai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: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 `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DB3C5A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4B1575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2: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sembunyikan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tombol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Tambah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/Ubah/Hapus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jika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bukan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admin</w:t>
      </w:r>
    </w:p>
    <w:p w14:paraId="027000F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DE0E5B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querySelectorAll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.style.display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'none'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7D9278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40CE173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D5CB8F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1: Logout</w:t>
      </w:r>
    </w:p>
    <w:p w14:paraId="2931F4B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-logout'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()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7C84ECE9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28192D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FEB270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B45517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D525FB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C2E355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Helper request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token</w:t>
      </w:r>
    </w:p>
    <w:p w14:paraId="33C0FFE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path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method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'GET'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body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0E253A3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}${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path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453679B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method,</w:t>
      </w:r>
    </w:p>
    <w:p w14:paraId="55E91EE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headers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6B5261B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'Content-Type'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'application/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527AE03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           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'Authorization'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4EF7EC2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},</w:t>
      </w:r>
    </w:p>
    <w:p w14:paraId="182B760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body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body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stringify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body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565BA68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1511A8B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6183775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B85F0D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2C743BD9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228B6F9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6F00185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status</w:t>
      </w:r>
      <w:r w:rsidRPr="00407A0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...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};</w:t>
      </w:r>
    </w:p>
    <w:p w14:paraId="71B2B00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6F18C999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4FADB8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46C5C2D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BD1377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isi-tabel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4494C9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B0AE79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{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4C64277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94AA0E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Langkah 5: </w:t>
      </w:r>
      <w:proofErr w:type="spellStart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ringkasan</w:t>
      </w:r>
      <w:proofErr w:type="spellEnd"/>
      <w:r w:rsidRPr="00407A06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data</w:t>
      </w:r>
    </w:p>
    <w:p w14:paraId="7F0B78E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'#total'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629746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F648364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3E116EA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'tr'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DCF59B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[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.nim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.nama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.prodi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].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56B1487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'td'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A35397E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6EB8F3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5E0D3F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});</w:t>
      </w:r>
    </w:p>
    <w:p w14:paraId="7D2FA48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7C7E96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'td'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B51A86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6B7242E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style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display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'none'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AF3D69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77C75E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'button'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CC44CA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'Ubah'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1BE6B6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onclick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()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ubah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12A3CA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C66D43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'button'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FE96A7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'Hapus'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8A59764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onclick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()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.id);</w:t>
      </w:r>
    </w:p>
    <w:p w14:paraId="33ADBA7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AD7004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531B11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E632296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C32918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2B06F63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45205899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4F3BD6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tambah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5B5C767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nim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 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prompt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 (9 digit):'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9AF699F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nama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 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prompt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'Nama:'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973E33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prodi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prompt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'Program Studi:'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DE152F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nim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nama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prodi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8394D62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{ nim, nama, </w:t>
      </w:r>
      <w:proofErr w:type="spellStart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});</w:t>
      </w:r>
    </w:p>
    <w:p w14:paraId="295A9F84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4A6488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4A39E22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29A69E7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81AAF1E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ubah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2BD1B5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nim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 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prompt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 (9 digit):'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.nim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BCDD15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nama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 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prompt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'Nama:'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.nama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1E5959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prodi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prompt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'Program Studi:'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.prodi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FA842D5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nim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nama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prodi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518A6B8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`/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mahasiswa?id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'PUT'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{ nim, nama, </w:t>
      </w:r>
      <w:proofErr w:type="spellStart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});</w:t>
      </w:r>
    </w:p>
    <w:p w14:paraId="6DC0A34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245C599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19BA458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1A0A9980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3AF793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DCA629D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confirm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'Yakin hapus data 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ini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?'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))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835F1E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407A0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`/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mahasiswa?id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407A0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407A0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'DELETE'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88D449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407A0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E8C4404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161A4963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097E1F3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680B9C1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btn-tambah</w:t>
      </w:r>
      <w:proofErr w:type="spellEnd"/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407A0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tambah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362F81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407A0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();</w:t>
      </w:r>
    </w:p>
    <w:p w14:paraId="16D4F93B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36A029C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4F2DAAA" w14:textId="77777777" w:rsidR="00407A06" w:rsidRPr="00407A06" w:rsidRDefault="00407A06" w:rsidP="00407A0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407A06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407A06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113C75F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00D2DF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2454699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D7904C1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0D9C240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230FA0D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3B206F6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5189A5D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E72D0DD" w14:textId="0B7E3DE1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login</w:t>
      </w:r>
    </w:p>
    <w:p w14:paraId="348683ED" w14:textId="1C09064E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143A7FE" wp14:editId="2A0AC65E">
            <wp:extent cx="5731510" cy="3106131"/>
            <wp:effectExtent l="0" t="0" r="2540" b="0"/>
            <wp:docPr id="37516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67821" name=""/>
                    <pic:cNvPicPr/>
                  </pic:nvPicPr>
                  <pic:blipFill rotWithShape="1">
                    <a:blip r:embed="rId6"/>
                    <a:srcRect t="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47217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6EC6D03" w14:textId="1F4700DD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mengecek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RoleBase</w:t>
      </w:r>
      <w:proofErr w:type="spellEnd"/>
      <w:r>
        <w:rPr>
          <w:rFonts w:ascii="Times New Roman" w:eastAsia="Times New Roman" w:hAnsi="Times New Roman" w:cs="Times New Roman"/>
        </w:rPr>
        <w:t xml:space="preserve"> Access </w:t>
      </w:r>
      <w:proofErr w:type="spellStart"/>
      <w:r>
        <w:rPr>
          <w:rFonts w:ascii="Times New Roman" w:eastAsia="Times New Roman" w:hAnsi="Times New Roman" w:cs="Times New Roman"/>
        </w:rPr>
        <w:t>Controlnya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login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budi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mempunyai</w:t>
      </w:r>
      <w:proofErr w:type="spellEnd"/>
      <w:r>
        <w:rPr>
          <w:rFonts w:ascii="Times New Roman" w:eastAsia="Times New Roman" w:hAnsi="Times New Roman" w:cs="Times New Roman"/>
        </w:rPr>
        <w:t xml:space="preserve"> role user.</w:t>
      </w:r>
    </w:p>
    <w:p w14:paraId="424BEF3C" w14:textId="174CCCC3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85802C5" wp14:editId="2292F8A8">
            <wp:extent cx="5731510" cy="3092277"/>
            <wp:effectExtent l="0" t="0" r="2540" b="0"/>
            <wp:docPr id="12419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4761" name=""/>
                    <pic:cNvPicPr/>
                  </pic:nvPicPr>
                  <pic:blipFill rotWithShape="1">
                    <a:blip r:embed="rId7"/>
                    <a:srcRect t="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45BA5" w14:textId="77777777" w:rsidR="00407A06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08DB728" w14:textId="77777777" w:rsidR="00CE2088" w:rsidRDefault="00CE2088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8687266" w14:textId="77777777" w:rsidR="00CE2088" w:rsidRDefault="00CE2088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0665B01" w14:textId="77777777" w:rsidR="00CE2088" w:rsidRDefault="00CE2088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D4135CA" w14:textId="69B95488" w:rsidR="00CE2088" w:rsidRDefault="00407A06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admin.</w:t>
      </w:r>
    </w:p>
    <w:p w14:paraId="775C78E1" w14:textId="71BDE683" w:rsidR="00407A06" w:rsidRDefault="00CE2088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EDC913E" wp14:editId="5CB1A7DC">
            <wp:extent cx="5731510" cy="3085350"/>
            <wp:effectExtent l="0" t="0" r="2540" b="1270"/>
            <wp:docPr id="3368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80356" name=""/>
                    <pic:cNvPicPr/>
                  </pic:nvPicPr>
                  <pic:blipFill rotWithShape="1">
                    <a:blip r:embed="rId8"/>
                    <a:srcRect t="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9A7AF" w14:textId="76B878CF" w:rsidR="00CE2088" w:rsidRPr="00CA26FA" w:rsidRDefault="00CE2088" w:rsidP="00CA26F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perbedaan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2 dashboard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RBACnya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tambah,ubah</w:t>
      </w:r>
      <w:proofErr w:type="spellEnd"/>
      <w:r>
        <w:rPr>
          <w:rFonts w:ascii="Times New Roman" w:eastAsia="Times New Roman" w:hAnsi="Times New Roman" w:cs="Times New Roman"/>
        </w:rPr>
        <w:t xml:space="preserve"> dan hapus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RBACnya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agar role user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tersebu</w:t>
      </w:r>
      <w:proofErr w:type="spellStart"/>
      <w:r>
        <w:rPr>
          <w:rFonts w:ascii="Times New Roman" w:eastAsia="Times New Roman" w:hAnsi="Times New Roman" w:cs="Times New Roman"/>
        </w:rPr>
        <w:t>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sectPr w:rsidR="00CE2088" w:rsidRPr="00CA26F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9B3189C-C645-49FA-82DD-CE66B4B6FDFC}"/>
    <w:embedBold r:id="rId2" w:fontKey="{3AF4D8B2-226B-4FE3-8F57-79EE047157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F563133-1F3E-4E32-A078-6B9C800F539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D45F9F36-317C-4BBA-A3A4-AEF4868DF0F2}"/>
    <w:embedBold r:id="rId5" w:fontKey="{7A78E3FA-993C-413E-A52B-F6413C4AD4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515E4A-82C4-4459-8D09-70095F9ADA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407A06"/>
    <w:rsid w:val="006C3BD5"/>
    <w:rsid w:val="008A3544"/>
    <w:rsid w:val="0091211A"/>
    <w:rsid w:val="00AA4059"/>
    <w:rsid w:val="00C62060"/>
    <w:rsid w:val="00CA26FA"/>
    <w:rsid w:val="00CE2088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2443</Words>
  <Characters>13927</Characters>
  <Application>Microsoft Office Word</Application>
  <DocSecurity>0</DocSecurity>
  <Lines>116</Lines>
  <Paragraphs>32</Paragraphs>
  <ScaleCrop>false</ScaleCrop>
  <Company/>
  <LinksUpToDate>false</LinksUpToDate>
  <CharactersWithSpaces>16338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2026-10-26T02:22:00Z</dcterms:created>
  <dcterms:modified xsi:type="dcterms:W3CDTF">2026-10-26T02:50:00Z</dcterms:modified>
</cp:coreProperties>
</file>