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52"/>
          <w:szCs w:val="52"/>
          <w:rtl w:val="0"/>
        </w:rPr>
        <w:t xml:space="preserve">Personal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428750" cy="17145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1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Personal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Name: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ก้องกิดากร ช่วยแจ้ง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Name (Eng):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Kongkidakorn Chuayjang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ID: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66077114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Role (ตำแหน่งหลัก / ตำแหน่งย่อย):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Head Programmer</w:t>
      </w:r>
      <w:r w:rsidDel="00000000" w:rsidR="00000000" w:rsidRPr="00000000">
        <w:rPr>
          <w:rtl w:val="0"/>
        </w:rPr>
        <w:t xml:space="preserve">/Sub Designer</w:t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Responsibility (อธิบายโดยรวม ถึงงานที่เราทำ ทั้งหน้าที่หลัก และย่อย):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หน้าที่หลัก: ผมเป็น Head Programmer ดูแลโครงสร้างโค้ดของทั้งเกม และเขียนระบบหลักเอง ได้แก่ ระบบออนไลน์ (Mirror + Epic Online Services) การสร้างและหาห้อง ระบบเซฟที่เข้ารหัส ระบบ Match และความยาก 4 ระดับ ลูปการเล่นทั้งด่าน เมนูหลักและล็อบบี้ ร้านค้าและไอเทม และเสียงพูดในเกม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  <w:t xml:space="preserve">หน้าที่ย่อย: แปลงระบบของเพื่อนในทีม (ผี มินิเกม ตัวละคร) ให้เล่นหลายคนได้ ทำเครื่องมือให้ทีมทดสอบง่าย (โหมดออฟไลน์ แผงโกง F1 โหมด Spectate) ตรวจโค้ดทั้งโปรเจกต์ หาสาเหตุและแก้บั๊ก และช่วยทีมเรื่อง Git และการ Build เกม World setting design ช่วยออกแบบ ระบบภายในเกมทั้งหมด</w:t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เครื่องมือ: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Unity 6.5 (URP), C#, Mirror Networking, Epic Online Services,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pBdr>
          <w:bottom w:color="1f4e79" w:space="4" w:sz="6" w:val="single"/>
        </w:pBdr>
        <w:spacing w:after="120" w:before="36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Week 1: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   12 – 22 ส.ค.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ระบบเซฟที่เข้ารหัส (AES-256) </w:t>
      </w:r>
      <w:r w:rsidDel="00000000" w:rsidR="00000000" w:rsidRPr="00000000">
        <w:rPr>
          <w:rtl w:val="0"/>
        </w:rPr>
        <w:t xml:space="preserve">และ เลือกระบบออนไลน์</w:t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เก็บข้อมูลผู้เล่นเป็น JSON แล้วเข้ารหัส กันคนแก้ไฟล์เซฟ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เป็นแหล่งข้อมูลเดียวของเกม (SaveManager.Current) ทุกระบบอ่านจากที่เดียว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ของถาวรมีได้ชนิดละ 1 ชิ้น ระบบบังคับเอง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ทำหน้า Inspector ให้ทีมกดดู/แก้เซฟได้ตอนทดสอบ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  <w:rPr/>
      </w:pPr>
      <w:r w:rsidDel="00000000" w:rsidR="00000000" w:rsidRPr="00000000">
        <w:rPr>
          <w:rtl w:val="0"/>
        </w:rPr>
        <w:t xml:space="preserve">เลือกใช้ Mirror + Epic Online Services สำหรับเล่นออนไลน์ 1 – 6 คน</w:t>
      </w:r>
    </w:p>
    <w:p w:rsidR="00000000" w:rsidDel="00000000" w:rsidP="00000000" w:rsidRDefault="00000000" w:rsidRPr="00000000" w14:paraId="00000014">
      <w:pPr>
        <w:pStyle w:val="Heading2"/>
        <w:keepNext w:val="1"/>
        <w:spacing w:after="80" w:before="220" w:lineRule="auto"/>
        <w:rPr/>
      </w:pPr>
      <w:bookmarkStart w:colFirst="0" w:colLast="0" w:name="_mhvej3qgj9z9" w:id="0"/>
      <w:bookmarkEnd w:id="0"/>
      <w:r w:rsidDel="00000000" w:rsidR="00000000" w:rsidRPr="00000000">
        <w:rPr>
          <w:rtl w:val="0"/>
        </w:rPr>
        <w:t xml:space="preserve">ทำไมใช้ EOS + Mirror ร่วมกัน และระบบเสียงสำรอง (Fallback)</w:t>
      </w:r>
    </w:p>
    <w:p w:rsidR="00000000" w:rsidDel="00000000" w:rsidP="00000000" w:rsidRDefault="00000000" w:rsidRPr="00000000" w14:paraId="00000015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</w:pPr>
      <w:r w:rsidDel="00000000" w:rsidR="00000000" w:rsidRPr="00000000">
        <w:rPr>
          <w:rtl w:val="0"/>
        </w:rPr>
        <w:t xml:space="preserve">EOS (Epic Online Services) = บริการออนไลน์: สร้าง/ค้นหาห้อง และเชื่อมเครื่องผู้เล่นถึงกันผ่านระบบ P2P/Relay ของ Epic โดยไม่ต้องมีเซิร์ฟเวอร์ของเราเองและไม่ต้องเปิดพอร์ต</w:t>
      </w:r>
    </w:p>
    <w:p w:rsidR="00000000" w:rsidDel="00000000" w:rsidP="00000000" w:rsidRDefault="00000000" w:rsidRPr="00000000" w14:paraId="00000016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</w:pPr>
      <w:r w:rsidDel="00000000" w:rsidR="00000000" w:rsidRPr="00000000">
        <w:rPr>
          <w:rtl w:val="0"/>
        </w:rPr>
        <w:t xml:space="preserve">Mirror = ระบบเกมออนไลน์: Server เป็นคนตัดสิน, ซิงก์ค่า (SyncVar/SyncList), ส่งคำสั่ง (Command/Rpc), Spawn วัตถุ และเปลี่ยนฉากพร้อมกันทุกคน — EOS ไม่มีส่วนนี้</w:t>
      </w:r>
    </w:p>
    <w:p w:rsidR="00000000" w:rsidDel="00000000" w:rsidP="00000000" w:rsidRDefault="00000000" w:rsidRPr="00000000" w14:paraId="00000017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</w:pPr>
      <w:r w:rsidDel="00000000" w:rsidR="00000000" w:rsidRPr="00000000">
        <w:rPr>
          <w:rtl w:val="0"/>
        </w:rPr>
        <w:t xml:space="preserve">สองระบบต่อกันด้วย EpicOnlineTransport: Mirror ส่งข้อมูลเกมผ่านการเชื่อมต่อของ EOS ถ้าใช้ EOS อย่างเดียว ต้องเขียนระบบซิงก์สถานะเกมทั้งหมดเองจากศูนย์</w:t>
      </w:r>
    </w:p>
    <w:p w:rsidR="00000000" w:rsidDel="00000000" w:rsidP="00000000" w:rsidRDefault="00000000" w:rsidRPr="00000000" w14:paraId="0000001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jc w:val="center"/>
              <w:rPr/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397000"/>
                    <wp:effectExtent b="0" l="0" r="0" t="0"/>
                    <wp:docPr id="10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39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jc w:val="center"/>
              <w:rPr/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2971800"/>
                    <wp:effectExtent b="0" l="0" r="0" t="0"/>
                    <wp:docPr id="9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1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2971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: 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sz w:val="24"/>
            <w:szCs w:val="24"/>
            <w:highlight w:val="yellow"/>
            <w:u w:val="single"/>
            <w:rtl w:val="0"/>
          </w:rPr>
          <w:t xml:space="preserve">โชวระบบเซฟและการเข้ารหัสของระบบเซฟ.mp4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SaveManager.cs, SaveData.cs, SaveTester.cs, SaveTesterEditor.cs (347 บรรทัด)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Asset ภายนอก / AI: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ใช้ AI (Claude) ช่วยเขียนโค้ดและหาสาเหตุบั๊ก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80" w:before="200" w:lineRule="auto"/>
        <w:rPr/>
      </w:pPr>
      <w:bookmarkStart w:colFirst="0" w:colLast="0" w:name="_tn8cmsrdjoib" w:id="1"/>
      <w:bookmarkEnd w:id="1"/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Week 2: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23 ส.ค. – 5 ก.ย.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top w:color="000000" w:space="2" w:sz="8" w:val="single"/>
        </w:pBdr>
        <w:spacing w:after="80" w:before="200" w:lineRule="auto"/>
        <w:rPr/>
      </w:pPr>
      <w:bookmarkStart w:colFirst="0" w:colLast="0" w:name="_plrw2obf22jp" w:id="2"/>
      <w:bookmarkEnd w:id="2"/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ระบบสร้างห้องและหาห้อง ผ่าน Epic Online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ตั้งค่าห้อง: แผนที่ ความยาก จำนวนผู้เล่น 1 – 6 คน และรหัสผ่าน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คนหาห้องเห็นข้อมูลครบก่อนกดเข้า (แผนที่ ความยาก ล็อกหรือไม่ กี่คน)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รหัสห้องไม่ถูกประกาศออกไป — ประกาศแค่ว่า “ห้องนี้ล็อก” แล้วตรวจรหัสจริงหลังเชื่อมต่อ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jc w:val="center"/>
              <w:rPr/>
            </w:pP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3136900"/>
                    <wp:effectExtent b="0" l="0" r="0" t="0"/>
                    <wp:docPr id="12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3136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jc w:val="center"/>
              <w:rPr/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803400"/>
                    <wp:effectExtent b="0" l="0" r="0" t="0"/>
                    <wp:docPr id="11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80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1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sz w:val="24"/>
            <w:szCs w:val="24"/>
            <w:highlight w:val="yellow"/>
            <w:u w:val="single"/>
            <w:rtl w:val="0"/>
          </w:rPr>
          <w:t xml:space="preserve">โชวระบบออนไลน์ครั้งแรก.mp4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LobbyController.cs, RoomConfig.cs, LobbyKeys.cs, RoomListEntry.cs, DifficultyLevel.cs (450 บรรทัด)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Asset ภายนอก / AI: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ใช้ AI (Claude) ช่วยเขียนโค้ดและหาสาเหตุบั๊ก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80" w:before="200" w:lineRule="auto"/>
        <w:rPr/>
      </w:pPr>
      <w:bookmarkStart w:colFirst="0" w:colLast="0" w:name="_7g8q8gtnifmo" w:id="3"/>
      <w:bookmarkEnd w:id="3"/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Week 3: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6 – 12 ก.ย.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1"/>
        <w:pBdr>
          <w:top w:color="000000" w:space="2" w:sz="8" w:val="single"/>
        </w:pBdr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แปลงระบบตัวละครของเพื่อนให้เล่นออนไลน์ได้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การโต้ตอบ (ประตู คันโยก) ให้ Server ตัดสินที่เดียว ทุกจอเห็นตรงกัน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เลือด/ความเสียหาย ย้ายไปคิดที่ Server กันการโกง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คุมได้เฉพาะตัวละครของตัวเอง และคนเข้าห้องทีหลังได้สถานะปัจจุบัน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โครงเดิม: อติโรจน์ 100% · ส่วนออนไลน์: ผม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Fonts w:ascii="Tahoma" w:cs="Tahoma" w:eastAsia="Tahoma" w:hAnsi="Tahoma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7f7f7f"/>
                <w:sz w:val="22"/>
                <w:szCs w:val="22"/>
                <w:rtl w:val="0"/>
              </w:rPr>
              <w:t xml:space="preserve">[ ใส่ภาพ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color w:val="7f7f7f"/>
                <w:sz w:val="18"/>
                <w:szCs w:val="18"/>
                <w:rtl w:val="0"/>
              </w:rPr>
              <w:t xml:space="preserve">2 จอเปิดประตูบานเดียวกัน เห็นตรงกัน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jc w:val="center"/>
              <w:rPr/>
            </w:pPr>
            <w:hyperlink r:id="rId1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485900"/>
                    <wp:effectExtent b="0" l="0" r="0" t="0"/>
                    <wp:docPr id="14" name="image6.png"/>
                    <a:graphic>
                      <a:graphicData uri="http://schemas.openxmlformats.org/drawingml/2006/picture">
                        <pic:pic>
                          <pic:nvPicPr>
                            <pic:cNvPr id="0" name="image6.png"/>
                            <pic:cNvPicPr preferRelativeResize="0"/>
                          </pic:nvPicPr>
                          <pic:blipFill>
                            <a:blip r:embed="rId1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485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yellow"/>
          <w:rtl w:val="0"/>
        </w:rPr>
        <w:t xml:space="preserve">(ใส่ลิงก์ Google Drive)</w:t>
      </w:r>
      <w:r w:rsidDel="00000000" w:rsidR="00000000" w:rsidRPr="00000000">
        <w:rPr>
          <w:rFonts w:ascii="Tahoma" w:cs="Tahoma" w:eastAsia="Tahoma" w:hAnsi="Tahoma"/>
          <w:color w:val="666666"/>
          <w:sz w:val="18"/>
          <w:szCs w:val="18"/>
          <w:rtl w:val="0"/>
        </w:rPr>
        <w:t xml:space="preserve">  อัดจอ: 2 จอพร้อมกัน: คนหนึ่งเปิดประตู อีกจอเห็นประตูเปิดตาม / โดนดาเมจแล้วเลือดลดตรงกัน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PlayerInteractor.cs, InteractableBase.cs, PlayerHealth.cs, HealthBarUI.cs, PlayerMovement.cs, FirstPersonCamera.cs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เครื่องมือให้ทีมทดสอบได้โดยไม่ต้องเปิดห้อง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ตรวจว่ามี Server ไหม ถ้าไม่มีให้เกมทำงานแบบคนเดียวเอง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สร้างผู้เล่นสำรองให้ฉากทดสอบ เพื่อนกด Play แล้วเทสได้เลย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โค้ดชุดเดียวใช้ได้ทั้งออฟไลน์และออนไลน์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rHeight w:val="4485.439453125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jc w:val="center"/>
              <w:rPr/>
            </w:pPr>
            <w:hyperlink r:id="rId1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5581650" cy="2769127"/>
                    <wp:effectExtent b="0" l="0" r="0" t="0"/>
                    <wp:docPr id="13" name="image9.png"/>
                    <a:graphic>
                      <a:graphicData uri="http://schemas.openxmlformats.org/drawingml/2006/picture">
                        <pic:pic>
                          <pic:nvPicPr>
                            <pic:cNvPr id="0" name="image9.png"/>
                            <pic:cNvPicPr preferRelativeResize="0"/>
                          </pic:nvPicPr>
                          <pic:blipFill>
                            <a:blip r:embed="rId2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581650" cy="2769127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2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sz w:val="24"/>
            <w:szCs w:val="24"/>
            <w:highlight w:val="yellow"/>
            <w:u w:val="single"/>
            <w:rtl w:val="0"/>
          </w:rPr>
          <w:t xml:space="preserve">Show เล่น Offline.mp4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NetworkMode.cs, OfflinePlayerSpawner.cs, PersistentObject.cs, NetworkSetupFixer.cs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200" w:lineRule="auto"/>
        <w:rPr>
          <w:sz w:val="20"/>
          <w:szCs w:val="20"/>
          <w:highlight w:val="yellow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Asset ภายนอก / AI: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ใช้ AI (Claude) ช่วยเขียนโค้ดและหาสาเหตุบั๊ก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80" w:before="200" w:lineRule="auto"/>
        <w:rPr/>
      </w:pPr>
      <w:bookmarkStart w:colFirst="0" w:colLast="0" w:name="_49vqwkfzepqi" w:id="4"/>
      <w:bookmarkEnd w:id="4"/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Week 4: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13 – 19 ก.ย.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1"/>
        <w:pBdr>
          <w:top w:color="000000" w:space="2" w:sz="8" w:val="single"/>
        </w:pBdr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ระบบ Match (MatchDirector) และกติกาจบเกม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คุมหนึ่งรอบการเล่น: นาฬิกาในเกม 00:00 – 06:00 และเฟส Night / Escape / Overtime / LockedIn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ทำโซนครบ = ทีมรอด, Task ของแต่ละคน = เงินที่คนนั้นได้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ทางออก 3 จุด จุดละ 2 คน และจบเกมได้ 3 แบบ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jc w:val="center"/>
              <w:rPr/>
            </w:pPr>
            <w:hyperlink r:id="rId2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1857375" cy="952500"/>
                    <wp:effectExtent b="0" l="0" r="0" t="0"/>
                    <wp:docPr id="16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2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57375" cy="952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1"/>
              <w:jc w:val="center"/>
              <w:rPr/>
            </w:pPr>
            <w:hyperlink r:id="rId2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2692400"/>
                    <wp:effectExtent b="0" l="0" r="0" t="0"/>
                    <wp:docPr id="15" name="image10.png"/>
                    <a:graphic>
                      <a:graphicData uri="http://schemas.openxmlformats.org/drawingml/2006/picture">
                        <pic:pic>
                          <pic:nvPicPr>
                            <pic:cNvPr id="0" name="image10.png"/>
                            <pic:cNvPicPr preferRelativeResize="0"/>
                          </pic:nvPicPr>
                          <pic:blipFill>
                            <a:blip r:embed="rId2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269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highlight w:val="yellow"/>
            <w:u w:val="single"/>
            <w:rtl w:val="0"/>
          </w:rPr>
          <w:t xml:space="preserve">Play Test Start to Finish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MatchDirector.cs, MatchState.cs, MatchPhase.cs, PlayerOutcome.cs, ExitPoint.cs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ระบบความยาก 4 ระดับ (Easy / Normal / Hard / 13 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Design ปรับค่าเองได้จาก Inspector: จำนวนกฎ งานต่อโซน ความเร็ว Sanity จำนวนผี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มีคำเตือนถ้าตั้งค่าผิด เช่น โหมด 13 Rules แต่กฎไม่ครบ 13 ข้อ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rHeight w:val="27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jc w:val="center"/>
              <w:rPr/>
            </w:pPr>
            <w:hyperlink r:id="rId2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5581650" cy="4467076"/>
                    <wp:effectExtent b="0" l="0" r="0" t="0"/>
                    <wp:docPr id="19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2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581650" cy="4467076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highlight w:val="yellow"/>
            <w:u w:val="single"/>
            <w:rtl w:val="0"/>
          </w:rPr>
          <w:t xml:space="preserve">Show difficulty.mp4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1"/>
        <w:spacing w:after="80" w:before="2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แปลงระบบผีและมินิเกมป๊อปคอร์นให้เล่นหลายคน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ผีเลือกไล่คนที่ใกล้และมองเห็นจริง (เดิมไล่ได้คนเดียว)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ของผีรันที่ Server ที่เดียว ภาพตกใจขึ้นเฉพาะคนที่โดน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มินิเกม: Server นับคะแนนที่เดียว ทุกคนเห็นออเดอร์เดียวกัน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TaskTimer: วัดเวลาทำ Task จริง (เฉลี่ย 4.5 วินาที) เพื่อใช้บาลานซ์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1"/>
        <w:spacing w:after="8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ระบบผี: นนพัทธ์ </w:t>
      </w:r>
      <w:r w:rsidDel="00000000" w:rsidR="00000000" w:rsidRPr="00000000">
        <w:rPr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0% ผม </w:t>
      </w:r>
      <w:r w:rsidDel="00000000" w:rsidR="00000000" w:rsidRPr="00000000">
        <w:rPr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0% 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มินิเกม: อติโรจน์ 100% 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เอาระบบของ 2 คนนั้นมาทำให้ Online</w:t>
      </w:r>
    </w:p>
    <w:p w:rsidR="00000000" w:rsidDel="00000000" w:rsidP="00000000" w:rsidRDefault="00000000" w:rsidRPr="00000000" w14:paraId="0000005D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+ TaskTimer: ผม </w:t>
      </w:r>
      <w:r w:rsidDel="00000000" w:rsidR="00000000" w:rsidRPr="00000000">
        <w:rPr>
          <w:sz w:val="20"/>
          <w:szCs w:val="20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7f7f7f"/>
                <w:sz w:val="22"/>
                <w:szCs w:val="22"/>
                <w:rtl w:val="0"/>
              </w:rPr>
              <w:t xml:space="preserve">[ ใส่ภาพ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color w:val="7f7f7f"/>
                <w:sz w:val="18"/>
                <w:szCs w:val="18"/>
                <w:rtl w:val="0"/>
              </w:rPr>
              <w:t xml:space="preserve">ผีไล่ผู้เล่นคนที่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7f7f7f"/>
                <w:sz w:val="22"/>
                <w:szCs w:val="22"/>
                <w:rtl w:val="0"/>
              </w:rPr>
              <w:t xml:space="preserve">[ ใส่ภาพ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color w:val="7f7f7f"/>
                <w:sz w:val="18"/>
                <w:szCs w:val="18"/>
                <w:rtl w:val="0"/>
              </w:rPr>
              <w:t xml:space="preserve">มินิเกมป๊อปคอร์น 2 จอเห็นออเดอร์เดียวกัน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yellow"/>
          <w:rtl w:val="0"/>
        </w:rPr>
        <w:t xml:space="preserve">(ใส่ลิงก์ Google Drive)</w:t>
      </w:r>
      <w:r w:rsidDel="00000000" w:rsidR="00000000" w:rsidRPr="00000000">
        <w:rPr>
          <w:rFonts w:ascii="Tahoma" w:cs="Tahoma" w:eastAsia="Tahoma" w:hAnsi="Tahoma"/>
          <w:color w:val="666666"/>
          <w:sz w:val="18"/>
          <w:szCs w:val="18"/>
          <w:rtl w:val="0"/>
        </w:rPr>
        <w:t xml:space="preserve">  อัดจอ: 2 จอ: ผีไล่คนที่ใกล้ที่สุด / ทั้งสองจอเห็นออเดอร์ป๊อปคอร์นเดียวกัน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PlayerRegistry.cs, PopcornNetSync.cs, TaskTimer.cs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Asset ภายนอก / AI: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Mirror 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ใช้ AI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Claude) ช่วยเขียนโค้ดและหาสาเหตุบั๊ก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1"/>
        <w:pBdr>
          <w:bottom w:color="1f4e79" w:space="4" w:sz="6" w:val="single"/>
        </w:pBdr>
        <w:spacing w:after="120"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1"/>
        <w:pBdr>
          <w:bottom w:color="1f4e79" w:space="4" w:sz="6" w:val="single"/>
        </w:pBdr>
        <w:spacing w:after="120" w:before="36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Week 5: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   21 – 27 ก.ย.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เมนูหลัก ห้องรอ เมนู Esc และการตั้งค่า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เมนูหลัก: สร้างห้อง / ค้นหาห้อง / เข้าห้องด่วน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ห้องรอ: ผู้เล่นกด Ready แล้ว Host กด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เมนู Esc ไม่หยุดเกม (เกมออนไลน์) แค่ล็อกการควบคุมของเราและปิดไมค์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ตั้งค่า: ความสว่าง เสียงแยก 4 หมวด เปลี่ยนปุ่ม ต้องกด Apply ถึงบันทึก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สร้างเมนูทั้งหมดได้ในคลิกเดียวจาก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sz w:val="20"/>
          <w:szCs w:val="20"/>
          <w:rtl w:val="0"/>
        </w:rPr>
        <w:t xml:space="preserve">จัดห้อง Lobby, ตกแต่ง UI Main Menu 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นนพัทธ์ 100%, ใส่เสียงใน Main Menu, ตกแต่งบรรยากาศใน Main Menu (ไฟกระพริบ) : อติโรจน์ 100%, สร้างเบสของระบบทุกอย่างและ สร้าง Mockup สำหรับเอาไว้เปลี่ยน Prefab, Image ของ Main Menu &amp; Lobby : ผม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1"/>
              <w:jc w:val="center"/>
              <w:rPr/>
            </w:pPr>
            <w:hyperlink r:id="rId3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11300"/>
                    <wp:effectExtent b="0" l="0" r="0" t="0"/>
                    <wp:docPr id="17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3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11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jc w:val="center"/>
              <w:rPr/>
            </w:pPr>
            <w:hyperlink r:id="rId3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24000"/>
                    <wp:effectExtent b="0" l="0" r="0" t="0"/>
                    <wp:docPr id="18" name="image15.png"/>
                    <a:graphic>
                      <a:graphicData uri="http://schemas.openxmlformats.org/drawingml/2006/picture">
                        <pic:pic>
                          <pic:nvPicPr>
                            <pic:cNvPr id="0" name="image15.png"/>
                            <pic:cNvPicPr preferRelativeResize="0"/>
                          </pic:nvPicPr>
                          <pic:blipFill>
                            <a:blip r:embed="rId3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24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highlight w:val="yellow"/>
            <w:u w:val="single"/>
            <w:rtl w:val="0"/>
          </w:rPr>
          <w:t xml:space="preserve">Play Test Start to Finish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MainMenuBuilder.cs, MainMenuController.cs, CreateRoomPanel.cs, RoomBrowserPanel.cs, WaitingLobbyController.cs, PauseMenuController.cs, SettingsPanel.cs, GameSettings.cs, RoHRoomManager.cs, RoomPasswordAuthenticator.cs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1"/>
        <w:spacing w:after="80" w:before="220" w:lineRule="auto"/>
        <w:rPr/>
      </w:pPr>
      <w:bookmarkStart w:colFirst="0" w:colLast="0" w:name="_4e0df9r3iegm" w:id="5"/>
      <w:bookmarkEnd w:id="5"/>
      <w:r w:rsidDel="00000000" w:rsidR="00000000" w:rsidRPr="00000000">
        <w:rPr>
          <w:rtl w:val="0"/>
        </w:rPr>
        <w:t xml:space="preserve">เสียงพูด 3D วิทยุสื่อสาร และ Hotbar</w:t>
      </w:r>
    </w:p>
    <w:p w:rsidR="00000000" w:rsidDel="00000000" w:rsidP="00000000" w:rsidRDefault="00000000" w:rsidRPr="00000000" w14:paraId="00000077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</w:pPr>
      <w:r w:rsidDel="00000000" w:rsidR="00000000" w:rsidRPr="00000000">
        <w:rPr>
          <w:rtl w:val="0"/>
        </w:rPr>
        <w:t xml:space="preserve">ส่งเสียงผ่าน Mirror เอง (EOS เวอร์ชันที่ใช้ไม่ส่งเสียงให้ตัวเกม)</w:t>
      </w:r>
    </w:p>
    <w:p w:rsidR="00000000" w:rsidDel="00000000" w:rsidP="00000000" w:rsidRDefault="00000000" w:rsidRPr="00000000" w14:paraId="00000078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</w:pPr>
      <w:r w:rsidDel="00000000" w:rsidR="00000000" w:rsidRPr="00000000">
        <w:rPr>
          <w:rtl w:val="0"/>
        </w:rPr>
        <w:t xml:space="preserve">เสียงออกจากปากตัวละคร เบาลงตามระยะ เงียบที่ 25 เมตร</w:t>
      </w:r>
    </w:p>
    <w:p w:rsidR="00000000" w:rsidDel="00000000" w:rsidP="00000000" w:rsidRDefault="00000000" w:rsidRPr="00000000" w14:paraId="00000079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</w:pPr>
      <w:r w:rsidDel="00000000" w:rsidR="00000000" w:rsidRPr="00000000">
        <w:rPr>
          <w:rtl w:val="0"/>
        </w:rPr>
        <w:t xml:space="preserve">วิทยุสื่อสาร: คนที่พกวิทยุที่เปิดอยู่ได้ยินกันทุกระยะถ้าผู้พูดกดพูด</w:t>
      </w:r>
    </w:p>
    <w:p w:rsidR="00000000" w:rsidDel="00000000" w:rsidP="00000000" w:rsidRDefault="00000000" w:rsidRPr="00000000" w14:paraId="0000007A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</w:pPr>
      <w:r w:rsidDel="00000000" w:rsidR="00000000" w:rsidRPr="00000000">
        <w:rPr>
          <w:rtl w:val="0"/>
        </w:rPr>
        <w:t xml:space="preserve">Hotbar 4 ช่อง ข้อมูลคุมโดย Server · ทดสอบจริง 3 เครื่องพร้อมกัน</w:t>
      </w:r>
    </w:p>
    <w:p w:rsidR="00000000" w:rsidDel="00000000" w:rsidP="00000000" w:rsidRDefault="00000000" w:rsidRPr="00000000" w14:paraId="0000007B">
      <w:pPr>
        <w:pStyle w:val="Heading2"/>
        <w:keepNext w:val="1"/>
        <w:keepLines w:val="1"/>
        <w:spacing w:after="40" w:lineRule="auto"/>
        <w:rPr/>
      </w:pPr>
      <w:bookmarkStart w:colFirst="0" w:colLast="0" w:name="_45jl04b4gu3k" w:id="6"/>
      <w:bookmarkEnd w:id="6"/>
      <w:r w:rsidDel="00000000" w:rsidR="00000000" w:rsidRPr="00000000">
        <w:rPr>
          <w:rtl w:val="0"/>
        </w:rPr>
        <w:t xml:space="preserve">ทำไมใช้ Mirror ในการทำระบบเสียง</w:t>
      </w:r>
    </w:p>
    <w:p w:rsidR="00000000" w:rsidDel="00000000" w:rsidP="00000000" w:rsidRDefault="00000000" w:rsidRPr="00000000" w14:paraId="0000007C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เสียง: ลองใช้ EOS Voice ก่อน แต่ EOS เปิดไม่ได้ถ้าเครื่องไม่มีไฟล์ XAudio 2.9 ของ Windows → เขียนระบบหาไฟล์ XAudio เอง และ Fallback: ถ้าเปิดแบบมีเสียงไม่ได้ ให้เปิด EOS แบบไม่มีเสียงแทน เพื่อให้ยังสร้างห้องและเล่นได้</w:t>
      </w:r>
    </w:p>
    <w:p w:rsidR="00000000" w:rsidDel="00000000" w:rsidP="00000000" w:rsidRDefault="00000000" w:rsidRPr="00000000" w14:paraId="0000007D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EOS SDK เวอร์ชันที่ใช้ไม่ส่งข้อมูลเสียงให้ตัวเกม จึงทำเสียง 3D ตามระยะและวิทยุไม่ได้ → ย้ายเสียงหลักมาส่งผ่าน Mirror เอง และเก็บ EOS Voice ไว้เป็นระบบสำรอง</w:t>
      </w:r>
    </w:p>
    <w:p w:rsidR="00000000" w:rsidDel="00000000" w:rsidP="00000000" w:rsidRDefault="00000000" w:rsidRPr="00000000" w14:paraId="0000007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jc w:val="center"/>
              <w:rPr/>
            </w:pPr>
            <w:hyperlink r:id="rId3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485900"/>
                    <wp:effectExtent b="0" l="0" r="0" t="0"/>
                    <wp:docPr id="20" name="image18.png"/>
                    <a:graphic>
                      <a:graphicData uri="http://schemas.openxmlformats.org/drawingml/2006/picture">
                        <pic:pic>
                          <pic:nvPicPr>
                            <pic:cNvPr id="0" name="image18.png"/>
                            <pic:cNvPicPr preferRelativeResize="0"/>
                          </pic:nvPicPr>
                          <pic:blipFill>
                            <a:blip r:embed="rId3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485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jc w:val="center"/>
              <w:rPr/>
            </w:pPr>
            <w:hyperlink r:id="rId3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485900"/>
                    <wp:effectExtent b="0" l="0" r="0" t="0"/>
                    <wp:docPr id="21" name="image22.png"/>
                    <a:graphic>
                      <a:graphicData uri="http://schemas.openxmlformats.org/drawingml/2006/picture">
                        <pic:pic>
                          <pic:nvPicPr>
                            <pic:cNvPr id="0" name="image22.png"/>
                            <pic:cNvPicPr preferRelativeResize="0"/>
                          </pic:nvPicPr>
                          <pic:blipFill>
                            <a:blip r:embed="rId3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485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yellow"/>
          <w:rtl w:val="0"/>
        </w:rPr>
        <w:t xml:space="preserve">(ใส่ลิงก์ Google Drive)</w:t>
      </w:r>
      <w:r w:rsidDel="00000000" w:rsidR="00000000" w:rsidRPr="00000000">
        <w:rPr>
          <w:rFonts w:ascii="Tahoma" w:cs="Tahoma" w:eastAsia="Tahoma" w:hAnsi="Tahoma"/>
          <w:color w:val="666666"/>
          <w:sz w:val="18"/>
          <w:szCs w:val="18"/>
          <w:rtl w:val="0"/>
        </w:rPr>
        <w:t xml:space="preserve">  อัดจอ: เดินห่างกันแล้วเสียงเบาลง / คุยผ่านวิทยุไกล ๆ แล้วยังได้ยิน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VoiceChatManager.cs, VoiceNetwork.cs, VoiceMicCapture.cs, VoiceCodec.cs, PlayerVoice.cs, WalkieTalkieController.cs, PlayerInventory.cs, HotbarHUD.cs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Build แรก และทดสอบออนไลน์ 2 คน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ตัวเกมให้เพื่อนเล่นนอก Unity ได้ และทดสอบออนไลน์ 2 คนตามที่อาจารย์ขอ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แก้บั๊ก Unity ค้างตอน Host กดจบเกม (หาเจอจากการไล่ log ทีละขั้น)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sz w:val="20"/>
          <w:szCs w:val="20"/>
          <w:rtl w:val="0"/>
        </w:rPr>
        <w:t xml:space="preserve">Build เกมออกมาเล่น :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อติโรจน์ 50% ผม 50%, แก้บัค Unity ค้าง : 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rHeight w:val="27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jc w:val="center"/>
              <w:rPr/>
            </w:pPr>
            <w:hyperlink r:id="rId3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5581650" cy="3225800"/>
                    <wp:effectExtent b="0" l="0" r="0" t="0"/>
                    <wp:docPr id="22" name="image26.png"/>
                    <a:graphic>
                      <a:graphicData uri="http://schemas.openxmlformats.org/drawingml/2006/picture">
                        <pic:pic>
                          <pic:nvPicPr>
                            <pic:cNvPr id="0" name="image26.png"/>
                            <pic:cNvPicPr preferRelativeResize="0"/>
                          </pic:nvPicPr>
                          <pic:blipFill>
                            <a:blip r:embed="rId4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581650" cy="3225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yellow"/>
          <w:rtl w:val="0"/>
        </w:rPr>
        <w:t xml:space="preserve">(ใส่ลิงก์ Google Drive)</w:t>
      </w:r>
      <w:r w:rsidDel="00000000" w:rsidR="00000000" w:rsidRPr="00000000">
        <w:rPr>
          <w:rFonts w:ascii="Tahoma" w:cs="Tahoma" w:eastAsia="Tahoma" w:hAnsi="Tahoma"/>
          <w:color w:val="666666"/>
          <w:sz w:val="18"/>
          <w:szCs w:val="18"/>
          <w:rtl w:val="0"/>
        </w:rPr>
        <w:t xml:space="preserve">  อัดจอ: เปิดตัวเกมที่ Build แล้ว 2 เครื่อง เล่นด้วยกัน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2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Asset ภายนอก / AI: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Unity Microphone, Mirror 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ใช้ AI (ChatGPT, Claude) ช่วยเขียนโค้ดและหาสาเหตุบั๊ก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1"/>
        <w:pBdr>
          <w:bottom w:color="1f4e79" w:space="4" w:sz="6" w:val="single"/>
        </w:pBdr>
        <w:spacing w:after="120"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1"/>
        <w:pBdr>
          <w:bottom w:color="1f4e79" w:space="4" w:sz="6" w:val="single"/>
        </w:pBdr>
        <w:spacing w:after="120" w:before="36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Week 6: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   28 ก.ย. – 4 ต.ค.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ลูปการเล่นทั้งด่าน (00:00 – 07:00)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 Task 2 โซน: บอร์ดป๊อปคอร์น 4 รายการ และบอร์ดตั๋ว 6 รายการ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ทุกโซนเสร็จ + ถึง 06:00 = ประตูทางออกเรืองแสง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06:00 – 07:00 ผีออกล่า, 07:00 ใครยังอยู่ข้างใน = ตาย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หน้าสรุปผล: หนีรอด/ตาย, ล้มกี่ครั้ง, Task, เงิน (รอด = Task ×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หลังจบรอบ: คนที่จบแล้วคุยกันได้ แต่คนที่ยังเล่นอยู่ไม่ได้ยิน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ปรับเป้าหมายและจังหวะของด่าน Cinema และบาลานซ์จำนวน Task ให้พอดีกับเวลา 15 นาที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1"/>
              <w:jc w:val="center"/>
              <w:rPr/>
            </w:pPr>
            <w:hyperlink r:id="rId4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2171700"/>
                    <wp:effectExtent b="0" l="0" r="0" t="0"/>
                    <wp:docPr id="23" name="image23.png"/>
                    <a:graphic>
                      <a:graphicData uri="http://schemas.openxmlformats.org/drawingml/2006/picture">
                        <pic:pic>
                          <pic:nvPicPr>
                            <pic:cNvPr id="0" name="image23.png"/>
                            <pic:cNvPicPr preferRelativeResize="0"/>
                          </pic:nvPicPr>
                          <pic:blipFill>
                            <a:blip r:embed="rId4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2171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1"/>
              <w:jc w:val="center"/>
              <w:rPr/>
            </w:pPr>
            <w:hyperlink r:id="rId4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384300"/>
                    <wp:effectExtent b="0" l="0" r="0" t="0"/>
                    <wp:docPr id="24" name="image25.png"/>
                    <a:graphic>
                      <a:graphicData uri="http://schemas.openxmlformats.org/drawingml/2006/picture">
                        <pic:pic>
                          <pic:nvPicPr>
                            <pic:cNvPr id="0" name="image25.png"/>
                            <pic:cNvPicPr preferRelativeResize="0"/>
                          </pic:nvPicPr>
                          <pic:blipFill>
                            <a:blip r:embed="rId4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38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45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sz w:val="24"/>
            <w:szCs w:val="24"/>
            <w:highlight w:val="yellow"/>
            <w:u w:val="single"/>
            <w:rtl w:val="0"/>
          </w:rPr>
          <w:t xml:space="preserve">Show เล่น 1 รอบ และโชว์ใช้ Cheat (F1).mp4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MatchDirector.cs, ZoneTaskList.cs, ExitPoint.cs, MatchHUD.cs, MatchResultsUI.cs, GameplayLoopSetup.cs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ลดเสียงรบกวนของไมค์ และมิเตอร์เสียงให้ผีใช้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ตัดเสียงพัดลม/เสียงซ่า และ Noise Gate กันเสียงคีย์บอร์ด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มิเตอร์ 2 แถบ: MIC (เสียงพูด) และ GAME (เดิน วิ่ง วิทยุ) ส่งให้ Server ใช้ตัดสินว่าใครดังเกินไป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หน้าตั้งค่าแบบแท็บ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rHeight w:val="27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1"/>
              <w:jc w:val="center"/>
              <w:rPr/>
            </w:pPr>
            <w:hyperlink r:id="rId4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1123950" cy="1676400"/>
                    <wp:effectExtent b="0" l="0" r="0" t="0"/>
                    <wp:docPr id="25" name="image21.png"/>
                    <a:graphic>
                      <a:graphicData uri="http://schemas.openxmlformats.org/drawingml/2006/picture">
                        <pic:pic>
                          <pic:nvPicPr>
                            <pic:cNvPr id="0" name="image21.png"/>
                            <pic:cNvPicPr preferRelativeResize="0"/>
                          </pic:nvPicPr>
                          <pic:blipFill>
                            <a:blip r:embed="rId4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23950" cy="1676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4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sz w:val="24"/>
            <w:szCs w:val="24"/>
            <w:highlight w:val="yellow"/>
            <w:u w:val="single"/>
            <w:rtl w:val="0"/>
          </w:rPr>
          <w:t xml:space="preserve">Show เล่น 1 รอบ และโชว์ใช้ Cheat (F1).mp4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VoiceNoiseProcessor.cs, PlayerNoise.cs, NoiseMeterHUD.cs, SettingsPanel.cs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กู้ระบบผีแบบออนไลน์ และแก้บั๊กผี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ไฟล์ผีเวอร์ชันเก่าถูก Pull มาทับ — กู้ระบบหลายคนของ Week 4 คืน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รวมฟีเจอร์ใหม่ของนนพัทธ์ (ผี</w:t>
      </w:r>
      <w:r w:rsidDel="00000000" w:rsidR="00000000" w:rsidRPr="00000000">
        <w:rPr>
          <w:rtl w:val="0"/>
        </w:rPr>
        <w:t xml:space="preserve">จับไมค์ได้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ผีไม่ไล่คนที่หนีแล้ว และไม่ไล่/ไม่ตบคนที่ล้มอยู่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ระบบผี</w:t>
      </w:r>
      <w:r w:rsidDel="00000000" w:rsidR="00000000" w:rsidRPr="00000000">
        <w:rPr>
          <w:sz w:val="20"/>
          <w:szCs w:val="20"/>
          <w:rtl w:val="0"/>
        </w:rPr>
        <w:t xml:space="preserve">เพิ่มเติม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นนพัทธ์ 100% 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กู้ระบบออนไลน์ + แก้บั๊ก (</w:t>
      </w:r>
      <w:r w:rsidDel="00000000" w:rsidR="00000000" w:rsidRPr="00000000">
        <w:rPr>
          <w:sz w:val="20"/>
          <w:szCs w:val="20"/>
          <w:rtl w:val="0"/>
        </w:rPr>
        <w:t xml:space="preserve">ผีไล่คนที่ล้ม, หนี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) : ผม </w:t>
      </w:r>
      <w:r w:rsidDel="00000000" w:rsidR="00000000" w:rsidRPr="00000000">
        <w:rPr>
          <w:sz w:val="20"/>
          <w:szCs w:val="20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rHeight w:val="27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7f7f7f"/>
                <w:sz w:val="22"/>
                <w:szCs w:val="22"/>
                <w:rtl w:val="0"/>
              </w:rPr>
              <w:t xml:space="preserve">[ ใส่ภาพ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1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color w:val="7f7f7f"/>
                <w:sz w:val="18"/>
                <w:szCs w:val="18"/>
                <w:rtl w:val="0"/>
              </w:rPr>
              <w:t xml:space="preserve">ผีในด่าน (2 จอเห็นตรงกัน)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yellow"/>
          <w:rtl w:val="0"/>
        </w:rPr>
        <w:t xml:space="preserve">(ใส่ลิงก์ Google Drive)</w:t>
      </w:r>
      <w:r w:rsidDel="00000000" w:rsidR="00000000" w:rsidRPr="00000000">
        <w:rPr>
          <w:rFonts w:ascii="Tahoma" w:cs="Tahoma" w:eastAsia="Tahoma" w:hAnsi="Tahoma"/>
          <w:color w:val="666666"/>
          <w:sz w:val="18"/>
          <w:szCs w:val="18"/>
          <w:rtl w:val="0"/>
        </w:rPr>
        <w:t xml:space="preserve">  อัดจอ: 2 จอเห็นผีตัวเดียวกัน / ผีเลิกไล่เมื่อเป้าหมายล้ม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GhostManager.cs, TimedGhost.cs, Enemy_Abstract_Class.cs, PlayerRegistry.cs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ล็อบบี้ 3 มิติ ร้านค้า และกฎของไอเทม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ผู้เล่นเดินในล็อบบี้ได้ กด E ที่เคาน์เตอร์เพื่อซื้อของ, จุดฝึกมินิเกม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กระดานล็อบบี้: Ready / Start / เตะผู้เล่น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ตาย = ของตกที่พื้นให้เพื่อนเก็บ, ออกกลางด่าน = เสียของ, ชิ้นที่ 2 เป็น Spare ไว้ส่งให้เพื่อน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ตั้งชื่อห้อง และค้นหาห้องด้วยชื่อ, ปุ่ม M เปิดหน้าจัดการล็อบบี้ได้จากทุกที่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แก้บั๊ก: ผู้เล่นที่ถูกเตะตัวละครค้างในเกม, Host กด Start ได้ทั้งที่เพื่อนยังโหลดไม่เสร็จ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1"/>
              <w:jc w:val="center"/>
              <w:rPr/>
            </w:pPr>
            <w:hyperlink r:id="rId4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11300"/>
                    <wp:effectExtent b="0" l="0" r="0" t="0"/>
                    <wp:docPr id="27" name="image24.png"/>
                    <a:graphic>
                      <a:graphicData uri="http://schemas.openxmlformats.org/drawingml/2006/picture">
                        <pic:pic>
                          <pic:nvPicPr>
                            <pic:cNvPr id="0" name="image24.png"/>
                            <pic:cNvPicPr preferRelativeResize="0"/>
                          </pic:nvPicPr>
                          <pic:blipFill>
                            <a:blip r:embed="rId5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11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1"/>
              <w:jc w:val="center"/>
              <w:rPr/>
            </w:pPr>
            <w:hyperlink r:id="rId5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2032000"/>
                    <wp:effectExtent b="0" l="0" r="0" t="0"/>
                    <wp:docPr id="28" name="image27.png"/>
                    <a:graphic>
                      <a:graphicData uri="http://schemas.openxmlformats.org/drawingml/2006/picture">
                        <pic:pic>
                          <pic:nvPicPr>
                            <pic:cNvPr id="0" name="image27.png"/>
                            <pic:cNvPicPr preferRelativeResize="0"/>
                          </pic:nvPicPr>
                          <pic:blipFill>
                            <a:blip r:embed="rId5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2032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r w:rsidDel="00000000" w:rsidR="00000000" w:rsidRPr="00000000">
        <w:rPr>
          <w:rFonts w:ascii="Tahoma" w:cs="Tahoma" w:eastAsia="Tahoma" w:hAnsi="Tahoma"/>
          <w:sz w:val="20"/>
          <w:szCs w:val="20"/>
          <w:highlight w:val="yellow"/>
          <w:rtl w:val="0"/>
        </w:rPr>
        <w:t xml:space="preserve">(ใส่ลิงก์ Google Drive)</w:t>
      </w:r>
      <w:r w:rsidDel="00000000" w:rsidR="00000000" w:rsidRPr="00000000">
        <w:rPr>
          <w:rFonts w:ascii="Tahoma" w:cs="Tahoma" w:eastAsia="Tahoma" w:hAnsi="Tahoma"/>
          <w:color w:val="666666"/>
          <w:sz w:val="18"/>
          <w:szCs w:val="18"/>
          <w:rtl w:val="0"/>
        </w:rPr>
        <w:t xml:space="preserve">  อัดจอ: เดินในล็อบบี้ ซื้อของ แล้วตายในด่าน ของตกให้เพื่อนเก็บ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LobbyBuilder.cs, LobbyBoard.cs, ShopTerminal.cs, ShopUI.cs, PlayerInventory.cs, PlayerItemThrow.cs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เครื่องมือทดสอบ: แผงโกง F1 และโหมด Spectate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แผงโกง F1 (เฉพาะ Development Build): เงิน อมตะ บินทะลุ ข้ามเวลา หยุดผี ฯลฯ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Spectate: เข้าดูห้องได้โดยไม่มีตัวละคร ใช้ดูคนอื่นทดสอบเกม</w:t>
      </w:r>
    </w:p>
    <w:p w:rsidR="00000000" w:rsidDel="00000000" w:rsidP="00000000" w:rsidRDefault="00000000" w:rsidRPr="00000000" w14:paraId="000000C1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</w:pPr>
      <w:r w:rsidDel="00000000" w:rsidR="00000000" w:rsidRPr="00000000">
        <w:rPr>
          <w:rtl w:val="0"/>
        </w:rPr>
        <w:t xml:space="preserve">แก้บั๊ก (เฉพาะ Spectate ของ Development Build): ผู้ชมมองไม่เห็นผู้เล่นที่เข้าห้องก่อน — Mirror ส่งวัตถุในฉากให้เฉพาะคนที่มีตัวละคร จึงสั่งส่งวัตถุทั้งหมดให้ผู้ชมหลังโหลดฉากเสร็จ</w:t>
      </w:r>
    </w:p>
    <w:p w:rsidR="00000000" w:rsidDel="00000000" w:rsidP="00000000" w:rsidRDefault="00000000" w:rsidRPr="00000000" w14:paraId="000000C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1"/>
              <w:jc w:val="center"/>
              <w:rPr/>
            </w:pPr>
            <w:hyperlink r:id="rId5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4699000"/>
                    <wp:effectExtent b="0" l="0" r="0" t="0"/>
                    <wp:docPr id="1" name="image16.png"/>
                    <a:graphic>
                      <a:graphicData uri="http://schemas.openxmlformats.org/drawingml/2006/picture">
                        <pic:pic>
                          <pic:nvPicPr>
                            <pic:cNvPr id="0" name="image16.png"/>
                            <pic:cNvPicPr preferRelativeResize="0"/>
                          </pic:nvPicPr>
                          <pic:blipFill>
                            <a:blip r:embed="rId5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4699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1"/>
              <w:jc w:val="center"/>
              <w:rPr/>
            </w:pPr>
            <w:hyperlink r:id="rId5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11300"/>
                    <wp:effectExtent b="0" l="0" r="0" t="0"/>
                    <wp:docPr id="2" name="image19.png"/>
                    <a:graphic>
                      <a:graphicData uri="http://schemas.openxmlformats.org/drawingml/2006/picture">
                        <pic:pic>
                          <pic:nvPicPr>
                            <pic:cNvPr id="0" name="image19.png"/>
                            <pic:cNvPicPr preferRelativeResize="0"/>
                          </pic:nvPicPr>
                          <pic:blipFill>
                            <a:blip r:embed="rId5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11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highlight w:val="yellow"/>
            <w:u w:val="single"/>
            <w:rtl w:val="0"/>
          </w:rPr>
          <w:t xml:space="preserve">Spectate.mp4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DevCheatPanel.cs, DevSpectatorCamera.cs, SpectatorSession.cs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แก้ Major Bug: ไมค์ทำเกมกระตุก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อาการ: ไม่มีไมค์ / ไมค์ถูก Windows บล็อก / แอปอื่นใช้ไมค์อยู่ = เกมกระตุกทั้งด่าน และถึงไมค์ปกติก็ยังสะดุดเป็นพัก 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สาเหตุ: เปิดไมค์ไม่ติดแล้วลองใหม่ทุกเฟรม (60+ ครั้ง/วินาที) และอ่านไมค์ทีไรสร้าง Array ใหม่ ~190 KB/วินาที ทำให้ Garbage Collector หยุดเกม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แก้: ลองเปิดไมค์ใหม่ทุก 3 วินาที และอ่านไมค์ทีละ 256 ค่าโดยใช้ Buffer เดิมซ้ำ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ผล: ลองเปิดไมค์ 60+ เหลือ 0.33 ครั้ง/วินาที, ขยะหน่วยความจำ ~190 KB เหลือ 0 ต่อวินาที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หาเจอจากการตรวจโค้ดทั้งโปรเจกต์ (2 ต.ค.)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VoiceMicCapture.cs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เอกสารและการทดสอบกับผู้เล่น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ทำสไลด์นำเสนอทุกสัปดาห์ (งานของตัวเอง + ภาพรวมทีมในฐานะ Head Programmer)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ให้คนอื่นลองเล่นตามที่อาจารย์แนะนำ และเก็บ Feedback: ล็อบบี้ยังเข้าใจยาก, รสป๊อปคอร์นแยกไม่ออก, ยังไม่มีภาษาไทย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rHeight w:val="27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1"/>
              <w:jc w:val="center"/>
              <w:rPr/>
            </w:pPr>
            <w:hyperlink r:id="rId5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5581650" cy="3149600"/>
                    <wp:effectExtent b="0" l="0" r="0" t="0"/>
                    <wp:docPr id="3" name="image12.png"/>
                    <a:graphic>
                      <a:graphicData uri="http://schemas.openxmlformats.org/drawingml/2006/picture">
                        <pic:pic>
                          <pic:nvPicPr>
                            <pic:cNvPr id="0" name="image12.png"/>
                            <pic:cNvPicPr preferRelativeResize="0"/>
                          </pic:nvPicPr>
                          <pic:blipFill>
                            <a:blip r:embed="rId5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581650" cy="3149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80" w:before="2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Asset ภายนอก / AI: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Mirror 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ใช้ AI (Claude) ช่วยเขียนโค้ดและหาสาเหตุบั๊ก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1"/>
        <w:pBdr>
          <w:bottom w:color="1f4e79" w:space="4" w:sz="6" w:val="single"/>
        </w:pBdr>
        <w:spacing w:after="120"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1"/>
        <w:pBdr>
          <w:bottom w:color="1f4e79" w:space="4" w:sz="6" w:val="single"/>
        </w:pBdr>
        <w:spacing w:after="120" w:before="36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Week 7: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   5 ต.ค. 2026 – ปัจจุบัน</w:t>
      </w:r>
      <w:r w:rsidDel="00000000" w:rsidR="00000000" w:rsidRPr="00000000">
        <w:rPr>
          <w:rFonts w:ascii="Tahoma" w:cs="Tahoma" w:eastAsia="Tahoma" w:hAnsi="Tahoma"/>
          <w:color w:val="c00000"/>
          <w:sz w:val="20"/>
          <w:szCs w:val="20"/>
          <w:rtl w:val="0"/>
        </w:rPr>
        <w:t xml:space="preserve">   (กำลังทำ ยังไม่ได้ทดสอบเต็มรูปแบบ)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ความมืดเมื่อไฟดับ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ไฟดับแล้วมองเห็นได้แค่ใกล้ ๆ (หมอกดำ + แสงรอบตัวน้อย 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ปรับค่าได้ด้วยแถบเลื่อน: ระยะมองเห็น ความสว่าง ระยะหมอก ความเร็วมืด/สว่าง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1"/>
              <w:jc w:val="center"/>
              <w:rPr/>
            </w:pPr>
            <w:hyperlink r:id="rId6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11300"/>
                    <wp:effectExtent b="0" l="0" r="0" t="0"/>
                    <wp:docPr id="4" name="image13.png"/>
                    <a:graphic>
                      <a:graphicData uri="http://schemas.openxmlformats.org/drawingml/2006/picture">
                        <pic:pic>
                          <pic:nvPicPr>
                            <pic:cNvPr id="0" name="image13.png"/>
                            <pic:cNvPicPr preferRelativeResize="0"/>
                          </pic:nvPicPr>
                          <pic:blipFill>
                            <a:blip r:embed="rId6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11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1"/>
              <w:jc w:val="center"/>
              <w:rPr/>
            </w:pPr>
            <w:hyperlink r:id="rId6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498600"/>
                    <wp:effectExtent b="0" l="0" r="0" t="0"/>
                    <wp:docPr id="5" name="image14.png"/>
                    <a:graphic>
                      <a:graphicData uri="http://schemas.openxmlformats.org/drawingml/2006/picture">
                        <pic:pic>
                          <pic:nvPicPr>
                            <pic:cNvPr id="0" name="image14.png"/>
                            <pic:cNvPicPr preferRelativeResize="0"/>
                          </pic:nvPicPr>
                          <pic:blipFill>
                            <a:blip r:embed="rId6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498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DarknessController.cs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ไฟฉาย 2 แบบ และแบตเตอรี่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ไฟฉายพื้นฐาน: ฟรีในร้าน แสงสั้นและหรี่ กด Space รัว ๆ เพื่อชาร์จ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ไฟฉายแบบซื้อ (150): แสงไกลและสว่างกว่า ใช้แบตเตอรี่ กด R เปลี่ยนแบต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แบตเตอรี่: 25 ต่อก้อน ถือได้ 3 ก้อนในช่องเดียว, ทุกคนเห็นแสงไฟฉายของกันและกัน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ไฟล์ตั้งค่าให้ Game Designer ปรับตัวเลขไฟฉายเองด้วยแถบเลื่อน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1"/>
              <w:jc w:val="center"/>
              <w:rPr/>
            </w:pPr>
            <w:hyperlink r:id="rId6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36700"/>
                    <wp:effectExtent b="0" l="0" r="0" t="0"/>
                    <wp:docPr id="6" name="image28.png"/>
                    <a:graphic>
                      <a:graphicData uri="http://schemas.openxmlformats.org/drawingml/2006/picture">
                        <pic:pic>
                          <pic:nvPicPr>
                            <pic:cNvPr id="0" name="image28.png"/>
                            <pic:cNvPicPr preferRelativeResize="0"/>
                          </pic:nvPicPr>
                          <pic:blipFill>
                            <a:blip r:embed="rId6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36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1"/>
              <w:jc w:val="center"/>
              <w:rPr/>
            </w:pPr>
            <w:hyperlink r:id="rId6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36700"/>
                    <wp:effectExtent b="0" l="0" r="0" t="0"/>
                    <wp:docPr id="7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6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36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highlight w:val="yellow"/>
            <w:u w:val="single"/>
            <w:rtl w:val="0"/>
          </w:rPr>
          <w:t xml:space="preserve">Light.mp4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FlashlightController.cs, FlashlightHUD.cs, FlashlightVisual.cs, FlashlightTuning.cs, ItemCatalog.cs, FlashlightSetup.cs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ความยากเปลี่ยนเป้าหมาย Task จริง + หน้าจอตรวจค่าสำหรับทดสอบ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เป้าหมายแต่ละบรรทัดบนบอร์ด Task = ค่าพื้นฐาน + ค่าเพิ่มตามความยาก + ค่าสุ่มเพิ่มตามจำนวนผู้เล่น (Server คำนวณ ทุกคนเห็นเท่ากัน)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ความยากคุมแค่ "จำนวนผี" ไม่ยุ่งกับเวลาโผล่หรือความแรงของผี </w:t>
      </w:r>
    </w:p>
    <w:p w:rsidR="00000000" w:rsidDel="00000000" w:rsidP="00000000" w:rsidRDefault="00000000" w:rsidRPr="00000000" w14:paraId="000000F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firstLine="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(สคริปต์ผีอ่านความยากเองได้)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Build: กด F2 ดูค่าความยากของรอบนี้, F3 ดู Task Timer (ซ่อนไว้ตอนเริ่ม)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rHeight w:val="27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1"/>
              <w:jc w:val="center"/>
              <w:rPr/>
            </w:pPr>
            <w:hyperlink r:id="rId6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3362325" cy="1304925"/>
                    <wp:effectExtent b="0" l="0" r="0" t="0"/>
                    <wp:docPr id="26" name="image20.png"/>
                    <a:graphic>
                      <a:graphicData uri="http://schemas.openxmlformats.org/drawingml/2006/picture">
                        <pic:pic>
                          <pic:nvPicPr>
                            <pic:cNvPr id="0" name="image20.png"/>
                            <pic:cNvPicPr preferRelativeResize="0"/>
                          </pic:nvPicPr>
                          <pic:blipFill>
                            <a:blip r:embed="rId7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362325" cy="1304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: </w:t>
      </w:r>
      <w:hyperlink r:id="rId71">
        <w:r w:rsidDel="00000000" w:rsidR="00000000" w:rsidRPr="00000000">
          <w:rPr>
            <w:b w:val="1"/>
            <w:bCs w:val="1"/>
            <w:color w:val="0000ee"/>
            <w:sz w:val="20"/>
            <w:szCs w:val="20"/>
            <w:highlight w:val="yellow"/>
            <w:u w:val="single"/>
            <w:rtl w:val="0"/>
          </w:rPr>
          <w:t xml:space="preserve">แก้ Task timer กับ โชว์ระดับความยากทับกัน.mp4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ZoneTaskList.cs, MatchDirector.cs, DifficultyProfile.cs, DifficultyDebugHUD.cs, TaskTimer.cs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แก้บั๊ก Unity Editor ค้างตอน Host กด Start รอบที่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สาเหตุ: ลบตัวละครในล็อบบี้ (ที่มีเสียง) ในเฟรมเดียวกับที่เริ่มโหลดแผนที่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แก้: ลบตัวละครก่อน รอ 2 เฟรม แล้วค่อยโหลดแผนที่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หาเจอด้วยเครื่องมือบันทึก log ที่เขียนเอง (FreezeProbe)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RoHRoomManager.cs, FreezeProbe.cs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2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Asset ภายนอก / AI: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ใช้ AI (Claude) ช่วยเขียนโค้ดและหาสาเหตุบั๊ก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ahoma" w:cs="Tahoma" w:eastAsia="Tahoma" w:hAnsi="Tahoma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ahoma" w:cs="Tahoma" w:eastAsia="Tahoma" w:hAnsi="Tahoma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ahoma" w:cs="Tahoma" w:eastAsia="Tahoma" w:hAnsi="Tahom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ahoma" w:cs="Tahoma" w:eastAsia="Tahoma" w:hAnsi="Tahom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ahoma" w:cs="Tahoma" w:eastAsia="Tahoma" w:hAnsi="Tahom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ahoma" w:cs="Tahoma" w:eastAsia="Tahoma" w:hAnsi="Tahom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ahoma" w:cs="Tahoma" w:eastAsia="Tahoma" w:hAnsi="Tahom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42" Type="http://schemas.openxmlformats.org/officeDocument/2006/relationships/image" Target="media/image23.png"/><Relationship Id="rId41" Type="http://schemas.openxmlformats.org/officeDocument/2006/relationships/hyperlink" Target="https://drive.google.com/file/d/1gruaKeJPTeSWqX1Zvn6mhwnV4HE_ZNrJ/view?usp=sharing" TargetMode="External"/><Relationship Id="rId44" Type="http://schemas.openxmlformats.org/officeDocument/2006/relationships/image" Target="media/image25.png"/><Relationship Id="rId43" Type="http://schemas.openxmlformats.org/officeDocument/2006/relationships/hyperlink" Target="https://drive.google.com/file/d/1RXwx5lLu3MzqtekHh_dRy-sDJPfpJwYp/view?usp=drive_link" TargetMode="External"/><Relationship Id="rId46" Type="http://schemas.openxmlformats.org/officeDocument/2006/relationships/hyperlink" Target="https://drive.google.com/file/d/1Fuen42pOHwjI8ZaIjjSg1iB-oIdLf8iM/view?usp=sharing" TargetMode="External"/><Relationship Id="rId45" Type="http://schemas.openxmlformats.org/officeDocument/2006/relationships/hyperlink" Target="https://drive.google.com/file/d/1wZabJM7K-8JRr8ssXRdblIHzzorTvdXi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MVBbonX9F9GyHWBLP1T0rLKyB_taJ7V6/view?usp=sharing" TargetMode="External"/><Relationship Id="rId48" Type="http://schemas.openxmlformats.org/officeDocument/2006/relationships/hyperlink" Target="https://drive.google.com/file/d/1wZabJM7K-8JRr8ssXRdblIHzzorTvdXi/view?usp=sharing&amp;t=219.064" TargetMode="External"/><Relationship Id="rId47" Type="http://schemas.openxmlformats.org/officeDocument/2006/relationships/image" Target="media/image21.png"/><Relationship Id="rId49" Type="http://schemas.openxmlformats.org/officeDocument/2006/relationships/hyperlink" Target="https://drive.google.com/file/d/1C4lS1E0QfIIovVUnmUFyID9X_pPQDcKX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hyperlink" Target="https://drive.google.com/file/d/1hbUcjHq3oyRn2N-OGGW-NDb7egZPmT7W/view?usp=sharing" TargetMode="External"/><Relationship Id="rId8" Type="http://schemas.openxmlformats.org/officeDocument/2006/relationships/image" Target="media/image7.png"/><Relationship Id="rId31" Type="http://schemas.openxmlformats.org/officeDocument/2006/relationships/image" Target="media/image11.png"/><Relationship Id="rId30" Type="http://schemas.openxmlformats.org/officeDocument/2006/relationships/hyperlink" Target="https://drive.google.com/file/d/1UATnmCYHhKNJWdHxS2S_LPvx29A-nsgH/view?usp=sharing" TargetMode="External"/><Relationship Id="rId33" Type="http://schemas.openxmlformats.org/officeDocument/2006/relationships/image" Target="media/image15.png"/><Relationship Id="rId32" Type="http://schemas.openxmlformats.org/officeDocument/2006/relationships/hyperlink" Target="https://drive.google.com/file/d/1_DOFp9lMcO-v8JoFPzZF58mHimBZaqbN/view?usp=sharing" TargetMode="External"/><Relationship Id="rId35" Type="http://schemas.openxmlformats.org/officeDocument/2006/relationships/hyperlink" Target="https://drive.google.com/file/d/1nP3UswWGBjxXgByhQdsWLSQrKIxBm5PH/view?usp=sharing" TargetMode="External"/><Relationship Id="rId34" Type="http://schemas.openxmlformats.org/officeDocument/2006/relationships/hyperlink" Target="https://drive.google.com/file/d/1lgNqKpBYHSmI04lB1nKupnZ8GW8N9YzO/view?usp=sharing" TargetMode="External"/><Relationship Id="rId71" Type="http://schemas.openxmlformats.org/officeDocument/2006/relationships/hyperlink" Target="https://drive.google.com/file/d/1dwrnblOxkaKmUYCeuLQXvt-VPfSI6C9A/view?usp=drive_link" TargetMode="External"/><Relationship Id="rId70" Type="http://schemas.openxmlformats.org/officeDocument/2006/relationships/image" Target="media/image20.png"/><Relationship Id="rId37" Type="http://schemas.openxmlformats.org/officeDocument/2006/relationships/hyperlink" Target="https://drive.google.com/file/d/1Mm1J4TZ_7miPb6j-U5aZQDPmJbIHxcCh/view?usp=sharing" TargetMode="External"/><Relationship Id="rId36" Type="http://schemas.openxmlformats.org/officeDocument/2006/relationships/image" Target="media/image18.png"/><Relationship Id="rId39" Type="http://schemas.openxmlformats.org/officeDocument/2006/relationships/hyperlink" Target="https://drive.google.com/file/d/1qPkMcwGKnJVFrRPhIP-hs-t0ZlyxC04D/view?usp=sharing" TargetMode="External"/><Relationship Id="rId38" Type="http://schemas.openxmlformats.org/officeDocument/2006/relationships/image" Target="media/image22.png"/><Relationship Id="rId62" Type="http://schemas.openxmlformats.org/officeDocument/2006/relationships/hyperlink" Target="https://drive.google.com/file/d/1x6n2vdjJz9VMpYXtTKFx_7oJV4qoTWxn/view?usp=sharing" TargetMode="External"/><Relationship Id="rId61" Type="http://schemas.openxmlformats.org/officeDocument/2006/relationships/image" Target="media/image13.png"/><Relationship Id="rId20" Type="http://schemas.openxmlformats.org/officeDocument/2006/relationships/image" Target="media/image9.png"/><Relationship Id="rId64" Type="http://schemas.openxmlformats.org/officeDocument/2006/relationships/hyperlink" Target="https://drive.google.com/file/d/1x6n2vdjJz9VMpYXtTKFx_7oJV4qoTWxn/view?usp=sharing" TargetMode="External"/><Relationship Id="rId63" Type="http://schemas.openxmlformats.org/officeDocument/2006/relationships/image" Target="media/image14.png"/><Relationship Id="rId22" Type="http://schemas.openxmlformats.org/officeDocument/2006/relationships/hyperlink" Target="https://drive.google.com/file/d/1mrvmHVjAW8fPp0SVhFUyeVWgtI9PzGN9/view?usp=sharing" TargetMode="External"/><Relationship Id="rId66" Type="http://schemas.openxmlformats.org/officeDocument/2006/relationships/hyperlink" Target="https://drive.google.com/file/d/1Tu1GbZ1twFh1A1mCgMpqgiHxkgfAcLd-/view?usp=sharing" TargetMode="External"/><Relationship Id="rId21" Type="http://schemas.openxmlformats.org/officeDocument/2006/relationships/hyperlink" Target="https://drive.google.com/file/d/1Gxl8kCZgDgzsgagdGp7BYSbFoURReFco/view?usp=sharing" TargetMode="External"/><Relationship Id="rId65" Type="http://schemas.openxmlformats.org/officeDocument/2006/relationships/image" Target="media/image28.png"/><Relationship Id="rId24" Type="http://schemas.openxmlformats.org/officeDocument/2006/relationships/hyperlink" Target="https://drive.google.com/file/d/1A2PZnUSE3ZHg5_yYDgMgelLHsuGiWOj0/view?usp=sharing" TargetMode="External"/><Relationship Id="rId68" Type="http://schemas.openxmlformats.org/officeDocument/2006/relationships/hyperlink" Target="https://drive.google.com/file/d/1eznrWvTxmufgkqH80x263T9dLjDy0Fk4/view?usp=sharing" TargetMode="External"/><Relationship Id="rId23" Type="http://schemas.openxmlformats.org/officeDocument/2006/relationships/image" Target="media/image3.png"/><Relationship Id="rId67" Type="http://schemas.openxmlformats.org/officeDocument/2006/relationships/image" Target="media/image2.png"/><Relationship Id="rId60" Type="http://schemas.openxmlformats.org/officeDocument/2006/relationships/hyperlink" Target="https://drive.google.com/file/d/1eqjWP7hbJ2PI0_iFafnAqUhVTpMXMy_K/view?usp=sharing" TargetMode="External"/><Relationship Id="rId26" Type="http://schemas.openxmlformats.org/officeDocument/2006/relationships/hyperlink" Target="https://drive.google.com/file/d/1lgNqKpBYHSmI04lB1nKupnZ8GW8N9YzO/view?usp=sharing" TargetMode="External"/><Relationship Id="rId25" Type="http://schemas.openxmlformats.org/officeDocument/2006/relationships/image" Target="media/image10.png"/><Relationship Id="rId69" Type="http://schemas.openxmlformats.org/officeDocument/2006/relationships/hyperlink" Target="https://drive.google.com/file/d/183nZ6JB5PR3SzISp0lOyf8Szo1ZABh6W/view?usp=sharing" TargetMode="External"/><Relationship Id="rId28" Type="http://schemas.openxmlformats.org/officeDocument/2006/relationships/image" Target="media/image8.png"/><Relationship Id="rId27" Type="http://schemas.openxmlformats.org/officeDocument/2006/relationships/hyperlink" Target="https://drive.google.com/file/d/1HcetHkQx7jrc50ndIYsCIZsexPoKK_5l/view?usp=sharing" TargetMode="External"/><Relationship Id="rId29" Type="http://schemas.openxmlformats.org/officeDocument/2006/relationships/hyperlink" Target="https://drive.google.com/file/d/1LfzrCakCOdrBQm51SPBJEiGXZNCl7V2d/view?usp=sharing" TargetMode="External"/><Relationship Id="rId51" Type="http://schemas.openxmlformats.org/officeDocument/2006/relationships/hyperlink" Target="https://drive.google.com/file/d/1xNQ8WFFyFtfjII-U8C468okbW_kmzNHh/view?usp=sharing" TargetMode="External"/><Relationship Id="rId50" Type="http://schemas.openxmlformats.org/officeDocument/2006/relationships/image" Target="media/image24.png"/><Relationship Id="rId53" Type="http://schemas.openxmlformats.org/officeDocument/2006/relationships/hyperlink" Target="https://drive.google.com/file/d/1QUKrkAZvUb4lkD7tVoyUAJnm_dIaikGb/view?usp=sharing" TargetMode="External"/><Relationship Id="rId52" Type="http://schemas.openxmlformats.org/officeDocument/2006/relationships/image" Target="media/image27.png"/><Relationship Id="rId11" Type="http://schemas.openxmlformats.org/officeDocument/2006/relationships/hyperlink" Target="https://drive.google.com/file/d/1ODGswntPuTPz_kSHmLs4Wm7zGsZB6BZI/view?usp=sharing&amp;t=1.228" TargetMode="External"/><Relationship Id="rId55" Type="http://schemas.openxmlformats.org/officeDocument/2006/relationships/hyperlink" Target="https://drive.google.com/file/d/1nBhJAKh9T3x_r4ll7ftx4IcLwSxAmQsT/view?usp=sharing" TargetMode="External"/><Relationship Id="rId10" Type="http://schemas.openxmlformats.org/officeDocument/2006/relationships/image" Target="media/image4.png"/><Relationship Id="rId54" Type="http://schemas.openxmlformats.org/officeDocument/2006/relationships/image" Target="media/image16.png"/><Relationship Id="rId13" Type="http://schemas.openxmlformats.org/officeDocument/2006/relationships/image" Target="media/image5.png"/><Relationship Id="rId57" Type="http://schemas.openxmlformats.org/officeDocument/2006/relationships/hyperlink" Target="https://drive.google.com/file/d/1NfkpNXGLpNKOHZ8xR_9BMaRQKEWWwtsz/view?usp=sharing" TargetMode="External"/><Relationship Id="rId12" Type="http://schemas.openxmlformats.org/officeDocument/2006/relationships/hyperlink" Target="https://drive.google.com/file/d/1Tk5TEcFcMVg8VyAsi8TVQKhuqNa4ZyU3/view?usp=sharing" TargetMode="External"/><Relationship Id="rId56" Type="http://schemas.openxmlformats.org/officeDocument/2006/relationships/image" Target="media/image19.png"/><Relationship Id="rId15" Type="http://schemas.openxmlformats.org/officeDocument/2006/relationships/image" Target="media/image1.png"/><Relationship Id="rId59" Type="http://schemas.openxmlformats.org/officeDocument/2006/relationships/image" Target="media/image12.png"/><Relationship Id="rId14" Type="http://schemas.openxmlformats.org/officeDocument/2006/relationships/hyperlink" Target="https://drive.google.com/file/d/19tgkeEqbIa6fjuwCDJYuTAw37pzlCQ7V/view?usp=sharing" TargetMode="External"/><Relationship Id="rId58" Type="http://schemas.openxmlformats.org/officeDocument/2006/relationships/hyperlink" Target="https://drive.google.com/file/d/1bzddtKmGV6qoeiu4j_vcWWCzSXYfL82o/view?usp=drive_link" TargetMode="External"/><Relationship Id="rId17" Type="http://schemas.openxmlformats.org/officeDocument/2006/relationships/hyperlink" Target="https://drive.google.com/file/d/1RA7B04WETeQhCmrzVT-fgZOYGAP3jDcQ/view?usp=sharing" TargetMode="External"/><Relationship Id="rId16" Type="http://schemas.openxmlformats.org/officeDocument/2006/relationships/hyperlink" Target="https://drive.google.com/file/d/1P1fYklZzwrOTqoGZVwT8QlH3_YZvktO1/view?usp=sharing&amp;t=60.482" TargetMode="External"/><Relationship Id="rId19" Type="http://schemas.openxmlformats.org/officeDocument/2006/relationships/hyperlink" Target="https://drive.google.com/file/d/1CvIVTRZhV1W2pHGnYNRgjOKkjbu0qZgV/view?usp=sharing" TargetMode="External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