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6A2D" w14:textId="77777777" w:rsidR="00F067FF" w:rsidRPr="00A03C91" w:rsidRDefault="00F067FF" w:rsidP="00F067FF">
      <w:pPr>
        <w:jc w:val="center"/>
        <w:rPr>
          <w:b/>
          <w:noProof w:val="0"/>
          <w:sz w:val="40"/>
          <w:szCs w:val="40"/>
          <w:lang w:val="hu-HU"/>
        </w:rPr>
      </w:pPr>
      <w:r>
        <w:rPr>
          <w:b/>
          <w:noProof w:val="0"/>
          <w:sz w:val="40"/>
          <w:szCs w:val="40"/>
          <w:lang w:val="hu-HU"/>
        </w:rPr>
        <w:t xml:space="preserve">SZABADKAI </w:t>
      </w:r>
      <w:r w:rsidRPr="00A03C91">
        <w:rPr>
          <w:b/>
          <w:noProof w:val="0"/>
          <w:sz w:val="40"/>
          <w:szCs w:val="40"/>
          <w:lang w:val="hu-HU"/>
        </w:rPr>
        <w:t xml:space="preserve">MŰSZAKI </w:t>
      </w:r>
      <w:r>
        <w:rPr>
          <w:b/>
          <w:noProof w:val="0"/>
          <w:sz w:val="40"/>
          <w:szCs w:val="40"/>
          <w:lang w:val="hu-HU"/>
        </w:rPr>
        <w:t>SZAK</w:t>
      </w:r>
      <w:r w:rsidRPr="00A03C91">
        <w:rPr>
          <w:b/>
          <w:noProof w:val="0"/>
          <w:sz w:val="40"/>
          <w:szCs w:val="40"/>
          <w:lang w:val="hu-HU"/>
        </w:rPr>
        <w:t>FŐISKOLA</w:t>
      </w:r>
    </w:p>
    <w:p w14:paraId="69D103A2" w14:textId="77777777" w:rsidR="00A51FFD" w:rsidRDefault="00A51FFD" w:rsidP="00B67A3F">
      <w:pPr>
        <w:jc w:val="center"/>
        <w:rPr>
          <w:lang w:val="sr-Latn-CS"/>
        </w:rPr>
      </w:pPr>
    </w:p>
    <w:p w14:paraId="12853C0A" w14:textId="77777777" w:rsidR="00A51FFD" w:rsidRDefault="00A51FFD" w:rsidP="00A51FFD">
      <w:pPr>
        <w:rPr>
          <w:lang w:val="sr-Latn-CS"/>
        </w:rPr>
      </w:pPr>
    </w:p>
    <w:p w14:paraId="1C5D0B79" w14:textId="77777777" w:rsidR="00A51FFD" w:rsidRDefault="00A51FFD" w:rsidP="00A51FFD">
      <w:pPr>
        <w:rPr>
          <w:lang w:val="sr-Latn-CS"/>
        </w:rPr>
      </w:pPr>
    </w:p>
    <w:p w14:paraId="388DF181" w14:textId="77777777" w:rsidR="00A51FFD" w:rsidRDefault="00A51FFD" w:rsidP="00A51FFD">
      <w:pPr>
        <w:rPr>
          <w:lang w:val="sr-Latn-CS"/>
        </w:rPr>
      </w:pPr>
    </w:p>
    <w:p w14:paraId="3876C5D2" w14:textId="77777777" w:rsidR="00A51FFD" w:rsidRDefault="00A51FFD" w:rsidP="00A51FFD">
      <w:pPr>
        <w:rPr>
          <w:lang w:val="sr-Latn-CS"/>
        </w:rPr>
      </w:pPr>
    </w:p>
    <w:p w14:paraId="3F8FC89B" w14:textId="77777777" w:rsidR="00A51FFD" w:rsidRDefault="00A51FFD" w:rsidP="00A51FFD">
      <w:pPr>
        <w:rPr>
          <w:lang w:val="sr-Latn-CS"/>
        </w:rPr>
      </w:pPr>
    </w:p>
    <w:p w14:paraId="0A0FA872" w14:textId="77777777" w:rsidR="00A51FFD" w:rsidRDefault="00A51FFD" w:rsidP="00A51FFD">
      <w:pPr>
        <w:rPr>
          <w:lang w:val="sr-Latn-CS"/>
        </w:rPr>
      </w:pPr>
    </w:p>
    <w:p w14:paraId="15BDD17E" w14:textId="77777777" w:rsidR="00A51FFD" w:rsidRDefault="00A51FFD" w:rsidP="00A51FFD">
      <w:pPr>
        <w:rPr>
          <w:lang w:val="sr-Latn-CS"/>
        </w:rPr>
      </w:pPr>
    </w:p>
    <w:p w14:paraId="2E1A8B77" w14:textId="77777777" w:rsidR="00B67A3F" w:rsidRDefault="00F067FF" w:rsidP="00A51FFD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</w:t>
      </w:r>
      <w:r w:rsidR="00CD30FE">
        <w:rPr>
          <w:b/>
          <w:sz w:val="40"/>
          <w:szCs w:val="40"/>
          <w:lang w:val="sr-Latn-CS"/>
        </w:rPr>
        <w:t>E</w:t>
      </w:r>
      <w:r>
        <w:rPr>
          <w:b/>
          <w:sz w:val="40"/>
          <w:szCs w:val="40"/>
          <w:lang w:val="sr-Latn-CS"/>
        </w:rPr>
        <w:t>KTUM</w:t>
      </w:r>
    </w:p>
    <w:p w14:paraId="4B653304" w14:textId="02053DDA" w:rsidR="00A51FFD" w:rsidRPr="00B67A3F" w:rsidRDefault="0080569D" w:rsidP="00B67A3F">
      <w:pPr>
        <w:jc w:val="center"/>
        <w:rPr>
          <w:b/>
          <w:sz w:val="40"/>
          <w:szCs w:val="40"/>
          <w:lang w:val="sr-Latn-CS"/>
        </w:rPr>
      </w:pPr>
      <w:r w:rsidRPr="0080569D">
        <w:rPr>
          <w:b/>
          <w:sz w:val="40"/>
          <w:szCs w:val="40"/>
          <w:lang w:val="sr-Latn-CS"/>
        </w:rPr>
        <w:t xml:space="preserve">Haladó web programozás </w:t>
      </w:r>
      <w:r>
        <w:rPr>
          <w:b/>
          <w:sz w:val="40"/>
          <w:szCs w:val="40"/>
          <w:lang w:val="hu-HU"/>
        </w:rPr>
        <w:t xml:space="preserve">és </w:t>
      </w:r>
      <w:r w:rsidR="00D06281" w:rsidRPr="00D06281">
        <w:rPr>
          <w:b/>
          <w:sz w:val="40"/>
          <w:szCs w:val="40"/>
          <w:lang w:val="hu-HU"/>
        </w:rPr>
        <w:t xml:space="preserve">Integrált web rendszerek </w:t>
      </w:r>
      <w:r w:rsidR="00F067FF">
        <w:rPr>
          <w:b/>
          <w:sz w:val="40"/>
          <w:szCs w:val="40"/>
          <w:lang w:val="sr-Latn-CS"/>
        </w:rPr>
        <w:t>tantárgy</w:t>
      </w:r>
      <w:r w:rsidR="007E4321">
        <w:rPr>
          <w:b/>
          <w:sz w:val="40"/>
          <w:szCs w:val="40"/>
          <w:lang w:val="sr-Latn-CS"/>
        </w:rPr>
        <w:t>ak</w:t>
      </w:r>
      <w:r w:rsidR="00F067FF">
        <w:rPr>
          <w:b/>
          <w:sz w:val="40"/>
          <w:szCs w:val="40"/>
          <w:lang w:val="sr-Latn-CS"/>
        </w:rPr>
        <w:t>ból</w:t>
      </w:r>
    </w:p>
    <w:p w14:paraId="0462F1AE" w14:textId="77777777" w:rsidR="00A51FFD" w:rsidRPr="0039473F" w:rsidRDefault="00A51FFD" w:rsidP="00A51FFD">
      <w:pPr>
        <w:jc w:val="center"/>
        <w:rPr>
          <w:b/>
          <w:i/>
          <w:szCs w:val="24"/>
          <w:lang w:val="sr-Latn-CS"/>
        </w:rPr>
      </w:pPr>
    </w:p>
    <w:p w14:paraId="62DE4FCA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05A7DF57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142FAFC0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0476137F" w14:textId="77777777" w:rsidR="00A51FFD" w:rsidRPr="00341098" w:rsidRDefault="00A51FFD" w:rsidP="00A51FFD">
      <w:pPr>
        <w:jc w:val="left"/>
        <w:rPr>
          <w:b/>
          <w:szCs w:val="24"/>
          <w:lang w:val="hu-HU"/>
        </w:rPr>
      </w:pPr>
    </w:p>
    <w:p w14:paraId="40D6B233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077F17D0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31C12C67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5AD13AD7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27CB38A0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3A4828E5" w14:textId="77777777" w:rsidR="00B67A3F" w:rsidRDefault="00B67A3F" w:rsidP="00A51FFD">
      <w:pPr>
        <w:jc w:val="left"/>
        <w:rPr>
          <w:b/>
          <w:szCs w:val="24"/>
          <w:lang w:val="sr-Latn-CS"/>
        </w:rPr>
      </w:pPr>
    </w:p>
    <w:p w14:paraId="7D5599B4" w14:textId="77777777" w:rsidR="00A51FFD" w:rsidRDefault="00A51FFD" w:rsidP="00A51FFD">
      <w:pPr>
        <w:jc w:val="left"/>
        <w:rPr>
          <w:b/>
          <w:szCs w:val="24"/>
          <w:lang w:val="sr-Latn-CS"/>
        </w:rPr>
      </w:pPr>
    </w:p>
    <w:p w14:paraId="57F6774A" w14:textId="77777777" w:rsidR="00F067FF" w:rsidRDefault="00F067FF" w:rsidP="00A51FFD">
      <w:pPr>
        <w:jc w:val="left"/>
        <w:rPr>
          <w:b/>
          <w:szCs w:val="24"/>
          <w:lang w:val="sr-Latn-CS"/>
        </w:rPr>
      </w:pPr>
    </w:p>
    <w:p w14:paraId="254B371D" w14:textId="77777777" w:rsidR="00F067FF" w:rsidRDefault="00F067FF" w:rsidP="00A51FFD">
      <w:pPr>
        <w:jc w:val="left"/>
        <w:rPr>
          <w:b/>
          <w:szCs w:val="24"/>
          <w:lang w:val="sr-Latn-CS"/>
        </w:rPr>
      </w:pPr>
    </w:p>
    <w:p w14:paraId="518E1638" w14:textId="77777777" w:rsidR="00F067FF" w:rsidRDefault="00F067FF" w:rsidP="00A51FFD">
      <w:pPr>
        <w:jc w:val="left"/>
        <w:rPr>
          <w:b/>
          <w:szCs w:val="24"/>
          <w:lang w:val="sr-Latn-CS"/>
        </w:rPr>
      </w:pPr>
    </w:p>
    <w:p w14:paraId="52F75582" w14:textId="77777777" w:rsidR="00B67A3F" w:rsidRPr="00D7771A" w:rsidRDefault="00B67A3F" w:rsidP="00A51FFD">
      <w:pPr>
        <w:jc w:val="left"/>
        <w:rPr>
          <w:b/>
          <w:szCs w:val="24"/>
          <w:lang w:val="sr-Latn-CS"/>
        </w:rPr>
      </w:pPr>
    </w:p>
    <w:p w14:paraId="75983D08" w14:textId="59CBDF90" w:rsidR="00A51FFD" w:rsidRDefault="00A51FFD" w:rsidP="00A51FFD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</w:t>
      </w:r>
      <w:r w:rsidR="00744CA5">
        <w:rPr>
          <w:b/>
          <w:szCs w:val="24"/>
          <w:lang w:val="sr-Latn-CS"/>
        </w:rPr>
        <w:t>HALLGAT</w:t>
      </w:r>
      <w:r w:rsidR="00744CA5">
        <w:rPr>
          <w:b/>
          <w:szCs w:val="24"/>
          <w:lang w:val="hu-HU"/>
        </w:rPr>
        <w:t>Ó</w:t>
      </w:r>
      <w:r>
        <w:rPr>
          <w:b/>
          <w:szCs w:val="24"/>
          <w:lang w:val="sr-Latn-CS"/>
        </w:rPr>
        <w:t xml:space="preserve">                                                          MENTOR</w:t>
      </w:r>
    </w:p>
    <w:p w14:paraId="6C6A4FD1" w14:textId="5A004647" w:rsidR="00A51FFD" w:rsidRDefault="00132D32" w:rsidP="00132D32">
      <w:pPr>
        <w:tabs>
          <w:tab w:val="left" w:pos="6465"/>
        </w:tabs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</w:t>
      </w:r>
      <w:r w:rsidR="0002745C">
        <w:rPr>
          <w:b/>
          <w:szCs w:val="24"/>
          <w:lang w:val="sr-Latn-CS"/>
        </w:rPr>
        <w:t>Tóth Attila</w:t>
      </w:r>
      <w:r>
        <w:rPr>
          <w:b/>
          <w:szCs w:val="24"/>
          <w:lang w:val="sr-Latn-CS"/>
        </w:rPr>
        <w:t xml:space="preserve">                                </w:t>
      </w:r>
      <w:r w:rsidR="004141F7">
        <w:rPr>
          <w:b/>
          <w:szCs w:val="24"/>
          <w:lang w:val="sr-Latn-CS"/>
        </w:rPr>
        <w:t xml:space="preserve">                               d</w:t>
      </w:r>
      <w:r>
        <w:rPr>
          <w:b/>
          <w:szCs w:val="24"/>
          <w:lang w:val="sr-Latn-CS"/>
        </w:rPr>
        <w:t>r Zlatko Čović</w:t>
      </w:r>
    </w:p>
    <w:p w14:paraId="45850521" w14:textId="77777777" w:rsidR="00A51FFD" w:rsidRDefault="00A51FFD" w:rsidP="00A51FFD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>________________________________________</w:t>
      </w:r>
      <w:r w:rsidR="00B67A3F">
        <w:rPr>
          <w:b/>
          <w:szCs w:val="24"/>
          <w:lang w:val="sr-Latn-CS"/>
        </w:rPr>
        <w:t>_____________________________</w:t>
      </w:r>
    </w:p>
    <w:p w14:paraId="1B2294BD" w14:textId="7BDB5C53" w:rsidR="00A51FFD" w:rsidRPr="0039473F" w:rsidRDefault="00A51FFD" w:rsidP="00A51FFD">
      <w:pPr>
        <w:jc w:val="center"/>
        <w:rPr>
          <w:b/>
          <w:lang w:val="sr-Latn-CS"/>
        </w:rPr>
      </w:pPr>
      <w:bookmarkStart w:id="0" w:name="_Toc96225698"/>
      <w:r w:rsidRPr="0039473F">
        <w:rPr>
          <w:b/>
          <w:lang w:val="sr-Latn-CS"/>
        </w:rPr>
        <w:t>S</w:t>
      </w:r>
      <w:r w:rsidR="00F067FF">
        <w:rPr>
          <w:b/>
          <w:lang w:val="sr-Latn-CS"/>
        </w:rPr>
        <w:t>ZAB</w:t>
      </w:r>
      <w:r w:rsidR="00B2486F">
        <w:rPr>
          <w:b/>
          <w:lang w:val="sr-Latn-CS"/>
        </w:rPr>
        <w:t>A</w:t>
      </w:r>
      <w:r w:rsidR="00F067FF">
        <w:rPr>
          <w:b/>
          <w:lang w:val="sr-Latn-CS"/>
        </w:rPr>
        <w:t>DKA,</w:t>
      </w:r>
      <w:r w:rsidR="00C275BF">
        <w:rPr>
          <w:b/>
          <w:lang w:val="sr-Latn-CS"/>
        </w:rPr>
        <w:t xml:space="preserve"> 202</w:t>
      </w:r>
      <w:r w:rsidR="00941A45">
        <w:rPr>
          <w:b/>
          <w:lang w:val="sr-Latn-CS"/>
        </w:rPr>
        <w:t>6</w:t>
      </w:r>
      <w:r w:rsidRPr="0039473F">
        <w:rPr>
          <w:b/>
          <w:lang w:val="sr-Latn-CS"/>
        </w:rPr>
        <w:t>.</w:t>
      </w:r>
      <w:bookmarkEnd w:id="0"/>
    </w:p>
    <w:p w14:paraId="18B0D0A8" w14:textId="77777777" w:rsidR="00B216B6" w:rsidRPr="00F067FF" w:rsidRDefault="00B216B6" w:rsidP="00A51FFD">
      <w:pPr>
        <w:rPr>
          <w:lang w:val="pl-PL"/>
        </w:rPr>
      </w:pPr>
    </w:p>
    <w:p w14:paraId="36EA15D8" w14:textId="77777777" w:rsidR="00B67A3F" w:rsidRDefault="00F067FF" w:rsidP="00CC1D6B">
      <w:pPr>
        <w:pStyle w:val="Cmsor1"/>
        <w:rPr>
          <w:lang w:val="sr-Latn-CS"/>
        </w:rPr>
      </w:pPr>
      <w:bookmarkStart w:id="1" w:name="_Toc211871016"/>
      <w:r w:rsidRPr="00F067FF">
        <w:rPr>
          <w:lang w:val="pl-PL"/>
        </w:rPr>
        <w:lastRenderedPageBreak/>
        <w:t>TARTALOM</w:t>
      </w:r>
      <w:bookmarkEnd w:id="1"/>
    </w:p>
    <w:sdt>
      <w:sdtPr>
        <w:rPr>
          <w:rFonts w:ascii="Times New Roman" w:eastAsia="Times New Roman" w:hAnsi="Times New Roman" w:cs="Times New Roman"/>
          <w:noProof/>
          <w:color w:val="auto"/>
          <w:sz w:val="24"/>
          <w:szCs w:val="20"/>
          <w:lang w:val="en-GB"/>
        </w:rPr>
        <w:id w:val="9522078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7FAE56" w14:textId="269EB26C" w:rsidR="00881BE9" w:rsidRDefault="00881BE9">
          <w:pPr>
            <w:pStyle w:val="Tartalomjegyzkcmsora"/>
          </w:pPr>
        </w:p>
        <w:p w14:paraId="6418667D" w14:textId="2C32EBB2" w:rsidR="004C1A7D" w:rsidRDefault="00881BE9">
          <w:pPr>
            <w:pStyle w:val="TJ1"/>
            <w:tabs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71016" w:history="1">
            <w:r w:rsidR="004C1A7D" w:rsidRPr="00216268">
              <w:rPr>
                <w:rStyle w:val="Hiperhivatkozs"/>
                <w:lang w:val="pl-PL"/>
              </w:rPr>
              <w:t>TARTALOM</w:t>
            </w:r>
            <w:r w:rsidR="004C1A7D">
              <w:rPr>
                <w:webHidden/>
              </w:rPr>
              <w:tab/>
            </w:r>
            <w:r w:rsidR="004C1A7D">
              <w:rPr>
                <w:webHidden/>
              </w:rPr>
              <w:fldChar w:fldCharType="begin"/>
            </w:r>
            <w:r w:rsidR="004C1A7D">
              <w:rPr>
                <w:webHidden/>
              </w:rPr>
              <w:instrText xml:space="preserve"> PAGEREF _Toc211871016 \h </w:instrText>
            </w:r>
            <w:r w:rsidR="004C1A7D">
              <w:rPr>
                <w:webHidden/>
              </w:rPr>
            </w:r>
            <w:r w:rsidR="004C1A7D">
              <w:rPr>
                <w:webHidden/>
              </w:rPr>
              <w:fldChar w:fldCharType="separate"/>
            </w:r>
            <w:r w:rsidR="004C1A7D">
              <w:rPr>
                <w:webHidden/>
              </w:rPr>
              <w:t>2</w:t>
            </w:r>
            <w:r w:rsidR="004C1A7D">
              <w:rPr>
                <w:webHidden/>
              </w:rPr>
              <w:fldChar w:fldCharType="end"/>
            </w:r>
          </w:hyperlink>
        </w:p>
        <w:p w14:paraId="1720A307" w14:textId="729508AD" w:rsidR="004C1A7D" w:rsidRDefault="004C1A7D">
          <w:pPr>
            <w:pStyle w:val="TJ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17" w:history="1">
            <w:r w:rsidRPr="00216268">
              <w:rPr>
                <w:rStyle w:val="Hiperhivatkozs"/>
                <w:lang w:val="sr-Latn-CS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216268">
              <w:rPr>
                <w:rStyle w:val="Hiperhivatkozs"/>
                <w:lang w:val="sr-Latn-CS"/>
              </w:rPr>
              <w:t>A FELADATKÖR MEGHATÁROZÁSA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_Toc211871017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A1B004F" w14:textId="34327225" w:rsidR="004C1A7D" w:rsidRDefault="004C1A7D">
          <w:pPr>
            <w:pStyle w:val="TJ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18" w:history="1">
            <w:r w:rsidRPr="00216268">
              <w:rPr>
                <w:rStyle w:val="Hiperhivatkozs"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216268">
              <w:rPr>
                <w:rStyle w:val="Hiperhivatkozs"/>
                <w:lang w:val="sr-Latn-CS"/>
              </w:rPr>
              <w:t>PIAC</w:t>
            </w:r>
            <w:r w:rsidRPr="00216268">
              <w:rPr>
                <w:rStyle w:val="Hiperhivatkozs"/>
                <w:lang w:val="hu-HU"/>
              </w:rPr>
              <w:t>KUTATÁS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_Toc211871018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8E7BC73" w14:textId="71CC42DF" w:rsidR="004C1A7D" w:rsidRDefault="004C1A7D">
          <w:pPr>
            <w:pStyle w:val="TJ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19" w:history="1">
            <w:r w:rsidRPr="00216268">
              <w:rPr>
                <w:rStyle w:val="Hiperhivatkozs"/>
                <w:lang w:val="sr-Latn-CS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216268">
              <w:rPr>
                <w:rStyle w:val="Hiperhivatkozs"/>
                <w:lang w:val="sr-Latn-CS"/>
              </w:rPr>
              <w:t>KIDOLGOZÁS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_Toc211871019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D357B3E" w14:textId="40D9F8BA" w:rsidR="004C1A7D" w:rsidRDefault="004C1A7D">
          <w:pPr>
            <w:pStyle w:val="TJ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20" w:history="1">
            <w:r w:rsidRPr="00216268">
              <w:rPr>
                <w:rStyle w:val="Hiperhivatkozs"/>
                <w:lang w:val="sr-Latn-CS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216268">
              <w:rPr>
                <w:rStyle w:val="Hiperhivatkozs"/>
                <w:lang w:val="sr-Latn-CS"/>
              </w:rPr>
              <w:t>AZ ADATBÁZIS STRUKTURÁJA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_Toc211871020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7C5CFD8" w14:textId="64E40BF1" w:rsidR="004C1A7D" w:rsidRDefault="004C1A7D">
          <w:pPr>
            <w:pStyle w:val="TJ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21" w:history="1">
            <w:r w:rsidRPr="00216268">
              <w:rPr>
                <w:rStyle w:val="Hiperhivatkozs"/>
                <w:lang w:val="sr-Latn-CS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216268">
              <w:rPr>
                <w:rStyle w:val="Hiperhivatkozs"/>
                <w:lang w:val="sr-Latn-CS"/>
              </w:rPr>
              <w:t>A PROJEKT MŰKÖDÉSÉNEK LEÍRÁSA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_Toc211871021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AC34E8A" w14:textId="0C6161F9" w:rsidR="004C1A7D" w:rsidRDefault="004C1A7D">
          <w:pPr>
            <w:pStyle w:val="TJ1"/>
            <w:tabs>
              <w:tab w:val="left" w:pos="480"/>
              <w:tab w:val="right" w:leader="dot" w:pos="8303"/>
            </w:tabs>
            <w:rPr>
              <w:rFonts w:asciiTheme="minorHAnsi" w:eastAsiaTheme="minorEastAsia" w:hAnsiTheme="minorHAnsi" w:cstheme="minorBidi"/>
              <w:kern w:val="2"/>
              <w:szCs w:val="24"/>
              <w:lang w:val="sr-Latn-RS" w:eastAsia="sr-Latn-RS"/>
              <w14:ligatures w14:val="standardContextual"/>
            </w:rPr>
          </w:pPr>
          <w:hyperlink w:anchor="_Toc211871022" w:history="1">
            <w:r w:rsidRPr="00216268">
              <w:rPr>
                <w:rStyle w:val="Hiperhivatkozs"/>
                <w:lang w:val="sr-Latn-CS"/>
              </w:rPr>
              <w:t>6.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sr-Latn-RS" w:eastAsia="sr-Latn-RS"/>
                <w14:ligatures w14:val="standardContextual"/>
              </w:rPr>
              <w:tab/>
            </w:r>
            <w:r w:rsidRPr="00216268">
              <w:rPr>
                <w:rStyle w:val="Hiperhivatkozs"/>
                <w:lang w:val="sr-Latn-CS"/>
              </w:rPr>
              <w:t>FELHASZNÁLT IRODALOM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_Toc211871022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E4FE12B" w14:textId="51A8B908" w:rsidR="00881BE9" w:rsidRDefault="00881BE9">
          <w:r>
            <w:rPr>
              <w:b/>
              <w:bCs/>
            </w:rPr>
            <w:fldChar w:fldCharType="end"/>
          </w:r>
        </w:p>
      </w:sdtContent>
    </w:sdt>
    <w:p w14:paraId="4D54C7ED" w14:textId="77777777" w:rsidR="006308A1" w:rsidRDefault="006308A1" w:rsidP="00A51FFD">
      <w:pPr>
        <w:rPr>
          <w:b/>
          <w:lang w:val="sr-Latn-CS"/>
        </w:rPr>
      </w:pPr>
    </w:p>
    <w:p w14:paraId="48869B60" w14:textId="77777777" w:rsidR="006308A1" w:rsidRDefault="006308A1" w:rsidP="00A51FFD">
      <w:pPr>
        <w:rPr>
          <w:b/>
          <w:lang w:val="sr-Latn-CS"/>
        </w:rPr>
      </w:pPr>
    </w:p>
    <w:p w14:paraId="6F038844" w14:textId="77777777" w:rsidR="006308A1" w:rsidRDefault="006308A1" w:rsidP="00A51FFD">
      <w:pPr>
        <w:rPr>
          <w:b/>
          <w:lang w:val="sr-Latn-CS"/>
        </w:rPr>
      </w:pPr>
    </w:p>
    <w:p w14:paraId="758F8319" w14:textId="77777777" w:rsidR="006308A1" w:rsidRDefault="006308A1" w:rsidP="00A51FFD">
      <w:pPr>
        <w:rPr>
          <w:b/>
          <w:lang w:val="sr-Latn-CS"/>
        </w:rPr>
      </w:pPr>
    </w:p>
    <w:p w14:paraId="1DA55397" w14:textId="77777777" w:rsidR="006308A1" w:rsidRDefault="006308A1" w:rsidP="00A51FFD">
      <w:pPr>
        <w:rPr>
          <w:b/>
          <w:lang w:val="sr-Latn-CS"/>
        </w:rPr>
      </w:pPr>
    </w:p>
    <w:p w14:paraId="6A8484EB" w14:textId="77777777" w:rsidR="006308A1" w:rsidRDefault="006308A1" w:rsidP="00A51FFD">
      <w:pPr>
        <w:rPr>
          <w:b/>
          <w:lang w:val="sr-Latn-CS"/>
        </w:rPr>
      </w:pPr>
    </w:p>
    <w:p w14:paraId="78EC2CFE" w14:textId="77777777" w:rsidR="006308A1" w:rsidRDefault="006308A1" w:rsidP="00A51FFD">
      <w:pPr>
        <w:rPr>
          <w:b/>
          <w:lang w:val="sr-Latn-CS"/>
        </w:rPr>
      </w:pPr>
    </w:p>
    <w:p w14:paraId="1787159F" w14:textId="77777777" w:rsidR="006308A1" w:rsidRDefault="006308A1" w:rsidP="00A51FFD">
      <w:pPr>
        <w:rPr>
          <w:b/>
          <w:lang w:val="sr-Latn-CS"/>
        </w:rPr>
      </w:pPr>
    </w:p>
    <w:p w14:paraId="3455264A" w14:textId="77777777" w:rsidR="006308A1" w:rsidRDefault="006308A1" w:rsidP="00A51FFD">
      <w:pPr>
        <w:rPr>
          <w:b/>
          <w:lang w:val="sr-Latn-CS"/>
        </w:rPr>
      </w:pPr>
    </w:p>
    <w:p w14:paraId="41AAC132" w14:textId="77777777" w:rsidR="006308A1" w:rsidRDefault="006308A1" w:rsidP="00A51FFD">
      <w:pPr>
        <w:rPr>
          <w:b/>
          <w:lang w:val="sr-Latn-CS"/>
        </w:rPr>
      </w:pPr>
    </w:p>
    <w:p w14:paraId="4EC26C9C" w14:textId="77777777" w:rsidR="006308A1" w:rsidRDefault="006308A1" w:rsidP="00A51FFD">
      <w:pPr>
        <w:rPr>
          <w:b/>
          <w:lang w:val="sr-Latn-CS"/>
        </w:rPr>
      </w:pPr>
    </w:p>
    <w:p w14:paraId="13CD8786" w14:textId="77777777" w:rsidR="006308A1" w:rsidRDefault="006308A1" w:rsidP="00A51FFD">
      <w:pPr>
        <w:rPr>
          <w:b/>
          <w:lang w:val="sr-Latn-CS"/>
        </w:rPr>
      </w:pPr>
    </w:p>
    <w:p w14:paraId="4ED4D3E7" w14:textId="77777777" w:rsidR="006308A1" w:rsidRDefault="006308A1" w:rsidP="00A51FFD">
      <w:pPr>
        <w:rPr>
          <w:b/>
          <w:lang w:val="sr-Latn-CS"/>
        </w:rPr>
      </w:pPr>
    </w:p>
    <w:p w14:paraId="55D235E9" w14:textId="77777777" w:rsidR="006308A1" w:rsidRDefault="006308A1" w:rsidP="00A51FFD">
      <w:pPr>
        <w:rPr>
          <w:b/>
          <w:lang w:val="sr-Latn-CS"/>
        </w:rPr>
      </w:pPr>
    </w:p>
    <w:p w14:paraId="7C6B022F" w14:textId="77777777" w:rsidR="006308A1" w:rsidRDefault="006308A1" w:rsidP="00A51FFD">
      <w:pPr>
        <w:rPr>
          <w:b/>
          <w:lang w:val="sr-Latn-CS"/>
        </w:rPr>
      </w:pPr>
    </w:p>
    <w:p w14:paraId="303FBD69" w14:textId="77777777" w:rsidR="006308A1" w:rsidRDefault="006308A1" w:rsidP="00A51FFD">
      <w:pPr>
        <w:rPr>
          <w:b/>
          <w:lang w:val="sr-Latn-CS"/>
        </w:rPr>
      </w:pPr>
    </w:p>
    <w:p w14:paraId="18523432" w14:textId="77777777" w:rsidR="006308A1" w:rsidRDefault="006308A1" w:rsidP="00A51FFD">
      <w:pPr>
        <w:rPr>
          <w:b/>
          <w:lang w:val="sr-Latn-CS"/>
        </w:rPr>
      </w:pPr>
    </w:p>
    <w:p w14:paraId="24A92DD8" w14:textId="77777777" w:rsidR="006308A1" w:rsidRDefault="006308A1" w:rsidP="00A51FFD">
      <w:pPr>
        <w:rPr>
          <w:b/>
          <w:lang w:val="sr-Latn-CS"/>
        </w:rPr>
      </w:pPr>
    </w:p>
    <w:p w14:paraId="09507C7B" w14:textId="77777777" w:rsidR="006308A1" w:rsidRDefault="006308A1" w:rsidP="00A51FFD">
      <w:pPr>
        <w:rPr>
          <w:b/>
          <w:lang w:val="sr-Latn-CS"/>
        </w:rPr>
      </w:pPr>
    </w:p>
    <w:p w14:paraId="6FC43952" w14:textId="77777777" w:rsidR="006308A1" w:rsidRDefault="006308A1" w:rsidP="00A51FFD">
      <w:pPr>
        <w:rPr>
          <w:b/>
          <w:lang w:val="sr-Latn-CS"/>
        </w:rPr>
      </w:pPr>
    </w:p>
    <w:p w14:paraId="55D7F94C" w14:textId="77777777" w:rsidR="006308A1" w:rsidRDefault="006308A1" w:rsidP="00A51FFD">
      <w:pPr>
        <w:rPr>
          <w:b/>
          <w:lang w:val="sr-Latn-CS"/>
        </w:rPr>
      </w:pPr>
    </w:p>
    <w:p w14:paraId="5983B1D9" w14:textId="77777777" w:rsidR="006308A1" w:rsidRDefault="006308A1" w:rsidP="00A51FFD">
      <w:pPr>
        <w:rPr>
          <w:b/>
          <w:lang w:val="sr-Latn-CS"/>
        </w:rPr>
      </w:pPr>
    </w:p>
    <w:p w14:paraId="2C4AB87C" w14:textId="77777777" w:rsidR="006308A1" w:rsidRDefault="006308A1" w:rsidP="00A51FFD">
      <w:pPr>
        <w:rPr>
          <w:b/>
          <w:lang w:val="sr-Latn-CS"/>
        </w:rPr>
      </w:pPr>
    </w:p>
    <w:p w14:paraId="4F11747D" w14:textId="2F7E3F42" w:rsidR="006308A1" w:rsidRDefault="00F067FF" w:rsidP="00197CD8">
      <w:pPr>
        <w:pStyle w:val="Cmsor1"/>
        <w:numPr>
          <w:ilvl w:val="0"/>
          <w:numId w:val="3"/>
        </w:numPr>
        <w:rPr>
          <w:lang w:val="sr-Latn-CS"/>
        </w:rPr>
      </w:pPr>
      <w:bookmarkStart w:id="2" w:name="_Toc211871017"/>
      <w:r>
        <w:rPr>
          <w:lang w:val="sr-Latn-CS"/>
        </w:rPr>
        <w:lastRenderedPageBreak/>
        <w:t>A FELADATKÖR MEGHATÁROZ</w:t>
      </w:r>
      <w:r w:rsidR="00B2486F">
        <w:rPr>
          <w:lang w:val="sr-Latn-CS"/>
        </w:rPr>
        <w:t>Á</w:t>
      </w:r>
      <w:r>
        <w:rPr>
          <w:lang w:val="sr-Latn-CS"/>
        </w:rPr>
        <w:t>SA</w:t>
      </w:r>
      <w:bookmarkEnd w:id="2"/>
    </w:p>
    <w:p w14:paraId="6BAEAF48" w14:textId="77777777" w:rsidR="006308A1" w:rsidRDefault="006308A1" w:rsidP="00A51FFD">
      <w:pPr>
        <w:rPr>
          <w:b/>
          <w:lang w:val="sr-Latn-CS"/>
        </w:rPr>
      </w:pPr>
    </w:p>
    <w:p w14:paraId="61B3AFF2" w14:textId="77777777" w:rsidR="0002745C" w:rsidRDefault="00DB1A07" w:rsidP="00A51FFD">
      <w:pPr>
        <w:rPr>
          <w:lang w:val="sr-Latn-CS"/>
        </w:rPr>
      </w:pPr>
      <w:r>
        <w:rPr>
          <w:lang w:val="sr-Latn-CS"/>
        </w:rPr>
        <w:t>Röviden leí</w:t>
      </w:r>
      <w:r w:rsidR="00E5651A">
        <w:rPr>
          <w:lang w:val="sr-Latn-CS"/>
        </w:rPr>
        <w:t xml:space="preserve">rni </w:t>
      </w:r>
      <w:r>
        <w:rPr>
          <w:lang w:val="sr-Latn-CS"/>
        </w:rPr>
        <w:t xml:space="preserve">a </w:t>
      </w:r>
      <w:r w:rsidRPr="00E5651A">
        <w:rPr>
          <w:b/>
          <w:lang w:val="sr-Latn-CS"/>
        </w:rPr>
        <w:t xml:space="preserve">projekt </w:t>
      </w:r>
      <w:r w:rsidR="00E5651A" w:rsidRPr="00E5651A">
        <w:rPr>
          <w:b/>
          <w:lang w:val="sr-Latn-CS"/>
        </w:rPr>
        <w:t>mind</w:t>
      </w:r>
      <w:r w:rsidR="00443548">
        <w:rPr>
          <w:b/>
          <w:lang w:val="sr-Latn-CS"/>
        </w:rPr>
        <w:t>k</w:t>
      </w:r>
      <w:r w:rsidR="00D6405E">
        <w:rPr>
          <w:b/>
          <w:lang w:val="sr-Latn-CS"/>
        </w:rPr>
        <w:t>é</w:t>
      </w:r>
      <w:r w:rsidR="00443548">
        <w:rPr>
          <w:b/>
          <w:lang w:val="sr-Latn-CS"/>
        </w:rPr>
        <w:t>t</w:t>
      </w:r>
      <w:r w:rsidR="00E5651A" w:rsidRPr="00E5651A">
        <w:rPr>
          <w:b/>
          <w:lang w:val="sr-Latn-CS"/>
        </w:rPr>
        <w:t xml:space="preserve"> részének</w:t>
      </w:r>
      <w:r w:rsidR="00C5318B">
        <w:rPr>
          <w:b/>
          <w:lang w:val="sr-Latn-CS"/>
        </w:rPr>
        <w:t xml:space="preserve"> </w:t>
      </w:r>
      <w:r w:rsidR="00E5651A">
        <w:rPr>
          <w:lang w:val="sr-Latn-CS"/>
        </w:rPr>
        <w:t>a feladatkör meghatározás</w:t>
      </w:r>
      <w:r w:rsidR="0063238C">
        <w:rPr>
          <w:lang w:val="sr-Latn-CS"/>
        </w:rPr>
        <w:t>á</w:t>
      </w:r>
      <w:r w:rsidR="00E5651A">
        <w:rPr>
          <w:lang w:val="sr-Latn-CS"/>
        </w:rPr>
        <w:t>t.</w:t>
      </w:r>
    </w:p>
    <w:p w14:paraId="02DB6266" w14:textId="192EBDDC" w:rsidR="0002745C" w:rsidRDefault="0002745C" w:rsidP="00A51FFD">
      <w:r>
        <w:rPr>
          <w:lang w:val="sr-Latn-CS"/>
        </w:rPr>
        <w:t xml:space="preserve">A projekt címe </w:t>
      </w:r>
      <w:r w:rsidRPr="0002745C">
        <w:t>Az eseményjegyek online értékesítésére szolgáló webes rendszer</w:t>
      </w:r>
      <w:r>
        <w:t>, ami végül a ‘Ticketflow’ nevet kapta.</w:t>
      </w:r>
    </w:p>
    <w:p w14:paraId="03ACA001" w14:textId="5A075360" w:rsidR="0002745C" w:rsidRDefault="0002745C" w:rsidP="0002745C">
      <w:r w:rsidRPr="0002745C">
        <w:t>A projekt célja egy webes rendszer létrehozása eseményjegyek értékesítéséhez.</w:t>
      </w:r>
    </w:p>
    <w:p w14:paraId="7AE1D364" w14:textId="4D194E9D" w:rsidR="0002745C" w:rsidRPr="00E5651A" w:rsidRDefault="0002745C" w:rsidP="0002745C">
      <w:pPr>
        <w:rPr>
          <w:lang w:val="sr-Latn-CS"/>
        </w:rPr>
      </w:pPr>
      <w:r>
        <w:t>A rendszer két fő részből áll: egy webes alkalmazásból és egy React Native mobilalkalmazásból, am</w:t>
      </w:r>
      <w:r>
        <w:t>i</w:t>
      </w:r>
      <w:r>
        <w:t>k ugyanaz</w:t>
      </w:r>
      <w:r>
        <w:t>t a</w:t>
      </w:r>
      <w:r>
        <w:t xml:space="preserve"> PHP REST API-t használják</w:t>
      </w:r>
      <w:r>
        <w:t xml:space="preserve"> PostgreSQL adatbázissal</w:t>
      </w:r>
      <w:r>
        <w:t>.</w:t>
      </w:r>
    </w:p>
    <w:p w14:paraId="44779272" w14:textId="03A02D65" w:rsidR="0002745C" w:rsidRDefault="0002745C" w:rsidP="0002745C">
      <w:r>
        <w:t>A rendszer négy hozzáférési szintet különböztet meg:</w:t>
      </w:r>
    </w:p>
    <w:p w14:paraId="3A3A07A4" w14:textId="23D596ED" w:rsidR="0002745C" w:rsidRDefault="0002745C" w:rsidP="0002745C">
      <w:r>
        <w:t>• Vendég: megtekintheti az események</w:t>
      </w:r>
      <w:r>
        <w:t>et</w:t>
      </w:r>
      <w:r>
        <w:t>, regisztrálhat.</w:t>
      </w:r>
    </w:p>
    <w:p w14:paraId="5F43EB74" w14:textId="74C8A1C6" w:rsidR="0002745C" w:rsidRDefault="0002745C" w:rsidP="0002745C">
      <w:r>
        <w:t>• Bejelentkezett felhasználó: részletes eseményinformációkat böngészhet, jegyet foglalhat és vásárolhat, kedvenclistát kezelhet, QR-kódos jegyet kap e-mailben, korábbi vásárlásait és a jegytárcát megtekintheti</w:t>
      </w:r>
      <w:r>
        <w:t xml:space="preserve">, valamint </w:t>
      </w:r>
      <w:r>
        <w:t xml:space="preserve">eseményeket hozhat létre, megadhatja a kategóriákat, kapacitást, árakat, </w:t>
      </w:r>
      <w:r>
        <w:t xml:space="preserve">és </w:t>
      </w:r>
      <w:r>
        <w:t xml:space="preserve">a </w:t>
      </w:r>
      <w:r>
        <w:t xml:space="preserve">leírhatja a </w:t>
      </w:r>
      <w:r>
        <w:t xml:space="preserve">helyszín </w:t>
      </w:r>
      <w:r>
        <w:t>szék elrendezését, amit AI segítségével legeneráltathat</w:t>
      </w:r>
      <w:r>
        <w:t>.</w:t>
      </w:r>
    </w:p>
    <w:p w14:paraId="4BACA8EA" w14:textId="399E69E2" w:rsidR="0002745C" w:rsidRDefault="0002745C" w:rsidP="0002745C">
      <w:r>
        <w:t>• Rendezvényszervező</w:t>
      </w:r>
      <w:r>
        <w:t>: ezt a hozzáférési szintet azt kapja meg aki létrehozott eseményt és a saját eseményén belül tartózkodik</w:t>
      </w:r>
      <w:r>
        <w:t>.</w:t>
      </w:r>
      <w:r>
        <w:t xml:space="preserve"> Tulajdonképpen nem egy külön szint.</w:t>
      </w:r>
    </w:p>
    <w:p w14:paraId="39D908CD" w14:textId="77777777" w:rsidR="0002745C" w:rsidRDefault="0002745C" w:rsidP="0002745C">
      <w:r>
        <w:t>• Adminisztrátor: eseménykategóriákat kezel, szervezői fiókokat irányít, eseményeket blokkolhat/feloldhat, biztonsági naplókat és statisztikákat tekinthet meg.</w:t>
      </w:r>
    </w:p>
    <w:p w14:paraId="56337A9C" w14:textId="77777777" w:rsidR="0002745C" w:rsidRDefault="0002745C" w:rsidP="0002745C"/>
    <w:p w14:paraId="0FF3A038" w14:textId="77777777" w:rsidR="0002745C" w:rsidRDefault="0002745C" w:rsidP="0002745C">
      <w:r>
        <w:t>Webes rész: PHP 8.4+ egyedi REST API (keretrendszer nélkül, PSR-4 névterekkel), React 19 + Vite SPA frontend, TanStack Query v5, Tailwind CSS v4, PostgreSQL adatbázis (Supabase).</w:t>
      </w:r>
    </w:p>
    <w:p w14:paraId="0CF33CBE" w14:textId="6F0B5FD2" w:rsidR="006308A1" w:rsidRPr="0002745C" w:rsidRDefault="0002745C" w:rsidP="00A51FFD">
      <w:r>
        <w:t>Mobil rész: React Native / Expo alkalmazás, NativeWind (Tailwind CSS React Native-hoz), TanStack Query, Supabase Realtime valós idejű ülőhely-frissítéshez, offline-first SQLite alapú QR-kód beléptetés, Firebase Cloud Messaging (FCM) / APNS push értesítések.</w:t>
      </w:r>
    </w:p>
    <w:p w14:paraId="6A6E0EC0" w14:textId="77777777" w:rsidR="006308A1" w:rsidRDefault="006308A1" w:rsidP="00A51FFD">
      <w:pPr>
        <w:rPr>
          <w:b/>
          <w:lang w:val="sr-Latn-CS"/>
        </w:rPr>
      </w:pPr>
    </w:p>
    <w:p w14:paraId="1B38D1C4" w14:textId="77777777" w:rsidR="006308A1" w:rsidRDefault="006308A1" w:rsidP="00A51FFD">
      <w:pPr>
        <w:rPr>
          <w:b/>
          <w:lang w:val="sr-Latn-CS"/>
        </w:rPr>
      </w:pPr>
    </w:p>
    <w:p w14:paraId="6DD402E6" w14:textId="77777777" w:rsidR="006308A1" w:rsidRDefault="006308A1" w:rsidP="00A51FFD">
      <w:pPr>
        <w:rPr>
          <w:b/>
          <w:lang w:val="sr-Latn-CS"/>
        </w:rPr>
      </w:pPr>
    </w:p>
    <w:p w14:paraId="79802252" w14:textId="77777777" w:rsidR="006308A1" w:rsidRDefault="006308A1" w:rsidP="00A51FFD">
      <w:pPr>
        <w:rPr>
          <w:b/>
          <w:lang w:val="sr-Latn-CS"/>
        </w:rPr>
      </w:pPr>
    </w:p>
    <w:p w14:paraId="43B18BDD" w14:textId="77777777" w:rsidR="006308A1" w:rsidRDefault="006308A1" w:rsidP="00A51FFD">
      <w:pPr>
        <w:rPr>
          <w:b/>
          <w:lang w:val="sr-Latn-CS"/>
        </w:rPr>
      </w:pPr>
    </w:p>
    <w:p w14:paraId="0D4F82AB" w14:textId="77777777" w:rsidR="006308A1" w:rsidRDefault="006308A1" w:rsidP="00A51FFD">
      <w:pPr>
        <w:rPr>
          <w:b/>
          <w:lang w:val="sr-Latn-CS"/>
        </w:rPr>
      </w:pPr>
    </w:p>
    <w:p w14:paraId="3E548462" w14:textId="77777777" w:rsidR="006308A1" w:rsidRDefault="006308A1" w:rsidP="00A51FFD">
      <w:pPr>
        <w:rPr>
          <w:b/>
          <w:lang w:val="sr-Latn-CS"/>
        </w:rPr>
      </w:pPr>
    </w:p>
    <w:p w14:paraId="3957CCC0" w14:textId="2267E40A" w:rsidR="00DA0F64" w:rsidRDefault="00DA0F64" w:rsidP="00881BE9">
      <w:pPr>
        <w:widowControl/>
        <w:spacing w:before="0" w:after="0"/>
        <w:jc w:val="left"/>
        <w:rPr>
          <w:b/>
          <w:lang w:val="sr-Latn-CS"/>
        </w:rPr>
      </w:pPr>
    </w:p>
    <w:p w14:paraId="631550C4" w14:textId="77777777" w:rsidR="0002745C" w:rsidRDefault="0002745C" w:rsidP="00881BE9">
      <w:pPr>
        <w:widowControl/>
        <w:spacing w:before="0" w:after="0"/>
        <w:jc w:val="left"/>
        <w:rPr>
          <w:b/>
          <w:lang w:val="sr-Latn-CS"/>
        </w:rPr>
      </w:pPr>
    </w:p>
    <w:p w14:paraId="5A9311D5" w14:textId="5398661D" w:rsidR="00090000" w:rsidRDefault="00090000" w:rsidP="00197CD8">
      <w:pPr>
        <w:pStyle w:val="Cmsor1"/>
        <w:numPr>
          <w:ilvl w:val="0"/>
          <w:numId w:val="3"/>
        </w:numPr>
        <w:rPr>
          <w:lang w:val="en-US"/>
        </w:rPr>
      </w:pPr>
      <w:bookmarkStart w:id="3" w:name="_Toc211871018"/>
      <w:r>
        <w:rPr>
          <w:lang w:val="sr-Latn-CS"/>
        </w:rPr>
        <w:lastRenderedPageBreak/>
        <w:t>PIAC</w:t>
      </w:r>
      <w:r>
        <w:rPr>
          <w:lang w:val="hu-HU"/>
        </w:rPr>
        <w:t>KUTATÁS</w:t>
      </w:r>
      <w:bookmarkEnd w:id="3"/>
    </w:p>
    <w:p w14:paraId="253EB8E2" w14:textId="72E2B6C0" w:rsidR="0002745C" w:rsidRDefault="0002745C" w:rsidP="0002745C">
      <w:r>
        <w:rPr>
          <w:b/>
        </w:rPr>
        <w:t>2.1 Eventbrite (https://www.eventbrite.com)</w:t>
      </w:r>
    </w:p>
    <w:p w14:paraId="72476FDE" w14:textId="77777777" w:rsidR="0002745C" w:rsidRDefault="0002745C" w:rsidP="0002745C">
      <w:r>
        <w:t>Az Eventbrite a világ egyik legnagyobb eseményszervező és jegyértékesítő platformja. Funkcionalitás: eseménylista, különböző jegytípusok kezelése, e-mailes értesítések, szervező fiók, mobilos alkalmazás.</w:t>
      </w:r>
    </w:p>
    <w:p w14:paraId="399B9993" w14:textId="77777777" w:rsidR="0002745C" w:rsidRDefault="0002745C" w:rsidP="0002745C">
      <w:r>
        <w:t>Előnyök: modern, intuitív felhasználói felület; jó mobilos élmény; nagy felhasználói közösség; ingyenes eseményekre díjmentes.</w:t>
      </w:r>
    </w:p>
    <w:p w14:paraId="215F750B" w14:textId="77777777" w:rsidR="0002745C" w:rsidRDefault="0002745C" w:rsidP="0002745C">
      <w:r>
        <w:t>Hátrányok: kevés automatizált adminisztrációs funkció; nincs komolyabb eseménytörténet-kezelés; offline mód nem áll rendelkezésre; AI-integráció hiánya.</w:t>
      </w:r>
    </w:p>
    <w:p w14:paraId="6619FC43" w14:textId="77777777" w:rsidR="0002745C" w:rsidRDefault="0002745C" w:rsidP="0002745C"/>
    <w:p w14:paraId="0DEF8B4E" w14:textId="77777777" w:rsidR="0002745C" w:rsidRDefault="0002745C" w:rsidP="0002745C">
      <w:r>
        <w:rPr>
          <w:b/>
        </w:rPr>
        <w:t>2.2 Ticketmaster (https://www.ticketmaster.com)</w:t>
      </w:r>
    </w:p>
    <w:p w14:paraId="39BFF791" w14:textId="77777777" w:rsidR="0002745C" w:rsidRDefault="0002745C" w:rsidP="0002745C">
      <w:r>
        <w:t>Professzionális, ipari szintű jegyértékesítő rendszer nagyszabású rendezvényekhez. Funkcionalitás: interaktív ülésrend, valós idejű jegyállapot, nagyszabású koncertek kezelése, mobilos jegytárca.</w:t>
      </w:r>
    </w:p>
    <w:p w14:paraId="1489536A" w14:textId="77777777" w:rsidR="0002745C" w:rsidRDefault="0002745C" w:rsidP="0002745C">
      <w:r>
        <w:t>Előnyök: ipari stabilitás, részletes helyszínrajz-nézet, globális elérhetőség, nagyszabású rendezvények kezelésére optimalizált.</w:t>
      </w:r>
    </w:p>
    <w:p w14:paraId="7351C5E6" w14:textId="77777777" w:rsidR="0002745C" w:rsidRDefault="0002745C" w:rsidP="0002745C">
      <w:r>
        <w:t>Hátrányok: összetett adminisztrációs rendszer; meredek tanulási görbe; nincs AI-integráció; az offline beléptetés nem támogatott.</w:t>
      </w:r>
    </w:p>
    <w:p w14:paraId="2321F1D5" w14:textId="77777777" w:rsidR="0002745C" w:rsidRDefault="0002745C" w:rsidP="0002745C"/>
    <w:p w14:paraId="684733CB" w14:textId="77777777" w:rsidR="0002745C" w:rsidRDefault="0002745C" w:rsidP="0002745C">
      <w:r>
        <w:rPr>
          <w:b/>
        </w:rPr>
        <w:t>2.3 Skiddle (https://www.skiddle.com)</w:t>
      </w:r>
    </w:p>
    <w:p w14:paraId="0E9AF486" w14:textId="77777777" w:rsidR="0002745C" w:rsidRDefault="0002745C" w:rsidP="0002745C">
      <w:r>
        <w:t>Brit fókuszú egyszerűbb jegyértékesítő és eseménykereső platform. Funkcionalitás: jegyvásárlás, eseménylista, szűrési lehetőségek.</w:t>
      </w:r>
    </w:p>
    <w:p w14:paraId="69A3833B" w14:textId="77777777" w:rsidR="0002745C" w:rsidRDefault="0002745C" w:rsidP="0002745C">
      <w:r>
        <w:t>Előnyök: gyors működés, egyszerű kezelhetőség, tiszta felhasználói felület.</w:t>
      </w:r>
    </w:p>
    <w:p w14:paraId="40EE645F" w14:textId="77777777" w:rsidR="0002745C" w:rsidRDefault="0002745C" w:rsidP="0002745C">
      <w:r>
        <w:t>Hátrányok: kevés extra funkció; nincs szervező adminisztrációs panel; nincs értesítési központ; offline mód hiánya.</w:t>
      </w:r>
    </w:p>
    <w:p w14:paraId="148D669B" w14:textId="77777777" w:rsidR="0002745C" w:rsidRDefault="0002745C" w:rsidP="0002745C"/>
    <w:p w14:paraId="71C6D101" w14:textId="22DF7CAA" w:rsidR="0002745C" w:rsidRDefault="0002745C" w:rsidP="0002745C">
      <w:r>
        <w:rPr>
          <w:b/>
        </w:rPr>
        <w:t>A kutatás alapján azonosított három kiegészítő funkció:</w:t>
      </w:r>
    </w:p>
    <w:p w14:paraId="734CF538" w14:textId="07494C32" w:rsidR="0002745C" w:rsidRDefault="0002745C" w:rsidP="0002745C">
      <w:r>
        <w:t xml:space="preserve">1. LLMOps / AI </w:t>
      </w:r>
      <w:r>
        <w:t xml:space="preserve">SVG hely elrendezés generátor </w:t>
      </w:r>
      <w:r>
        <w:t xml:space="preserve">– A </w:t>
      </w:r>
      <w:r>
        <w:t xml:space="preserve">felhasználó </w:t>
      </w:r>
      <w:r>
        <w:t xml:space="preserve">természetes nyelvű utasítások alapján </w:t>
      </w:r>
      <w:r>
        <w:t>leírhatja hogyan van elrendezve az épület bel</w:t>
      </w:r>
      <w:r w:rsidR="009238F4">
        <w:t>seje</w:t>
      </w:r>
      <w:r>
        <w:t xml:space="preserve"> amit egy AI jobb prompt-tá tesz és ez a prompt lesz elküldve magának az elrendezés generáló </w:t>
      </w:r>
      <w:r w:rsidR="001835CB">
        <w:t>AI-</w:t>
      </w:r>
      <w:r>
        <w:t xml:space="preserve">nak. </w:t>
      </w:r>
      <w:r>
        <w:t xml:space="preserve">A vizsgált rendszerek egyike sem kínál ilyen intelligens </w:t>
      </w:r>
      <w:r>
        <w:t>elrendezés generálást</w:t>
      </w:r>
      <w:r>
        <w:t>.</w:t>
      </w:r>
    </w:p>
    <w:p w14:paraId="6A6847DF" w14:textId="30BE97AD" w:rsidR="0002745C" w:rsidRDefault="0002745C" w:rsidP="0002745C">
      <w:r>
        <w:t xml:space="preserve">2. LLMOps / AI </w:t>
      </w:r>
      <w:r w:rsidR="001835CB">
        <w:t>Cím és leírás</w:t>
      </w:r>
      <w:r>
        <w:t xml:space="preserve"> </w:t>
      </w:r>
      <w:r w:rsidR="001835CB">
        <w:t xml:space="preserve">fokozás </w:t>
      </w:r>
      <w:r>
        <w:t xml:space="preserve">– </w:t>
      </w:r>
      <w:r w:rsidR="001835CB">
        <w:t>Az esemény címe és leírása jobbá tehető AI-val.</w:t>
      </w:r>
      <w:r>
        <w:t xml:space="preserve"> A versenytársak AI-t nem alkalmaznak.</w:t>
      </w:r>
    </w:p>
    <w:p w14:paraId="2790B237" w14:textId="3D9A30D2" w:rsidR="0002745C" w:rsidRPr="0003165F" w:rsidRDefault="0002745C" w:rsidP="0002745C">
      <w:pPr>
        <w:widowControl/>
        <w:spacing w:before="0" w:line="259" w:lineRule="auto"/>
        <w:rPr>
          <w:color w:val="000000" w:themeColor="text1"/>
          <w:lang w:val="sr-Latn-RS"/>
        </w:rPr>
      </w:pPr>
      <w:r>
        <w:t>3. Offline-first QR Beléptetés – A React Native alkalmazás SQLite adatbázisban tárolja előre szinkronizálva a jegyeket, így a beléptető személyzet internet-kapcsolat nélkül is tud QR-kódot olvasni. Több egyidejű beléptető esetén CRDT/Last-Writer-Wins konfliktuskezeléssel szinkronizál. A vizsgált rendszerek egyike sem kínál valóban offline működő beléptetési módot.</w:t>
      </w:r>
    </w:p>
    <w:p w14:paraId="0F730664" w14:textId="77777777" w:rsidR="00090000" w:rsidRPr="00090000" w:rsidRDefault="00090000" w:rsidP="00A51FFD">
      <w:pPr>
        <w:rPr>
          <w:bCs/>
          <w:lang w:val="en-US"/>
        </w:rPr>
      </w:pPr>
    </w:p>
    <w:p w14:paraId="04398ADE" w14:textId="38D1D25B" w:rsidR="00090000" w:rsidRDefault="00090000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EA505AE" w14:textId="2BB8362D" w:rsidR="006308A1" w:rsidRDefault="00F067FF" w:rsidP="00197CD8">
      <w:pPr>
        <w:pStyle w:val="Cmsor1"/>
        <w:numPr>
          <w:ilvl w:val="0"/>
          <w:numId w:val="3"/>
        </w:numPr>
        <w:rPr>
          <w:lang w:val="sr-Latn-CS"/>
        </w:rPr>
      </w:pPr>
      <w:bookmarkStart w:id="4" w:name="_Toc211871019"/>
      <w:r>
        <w:rPr>
          <w:lang w:val="sr-Latn-CS"/>
        </w:rPr>
        <w:lastRenderedPageBreak/>
        <w:t>KIDOLGOZÁS</w:t>
      </w:r>
      <w:bookmarkEnd w:id="4"/>
    </w:p>
    <w:p w14:paraId="288BDF34" w14:textId="54D7D3DB" w:rsidR="00E9705D" w:rsidRDefault="00E9705D" w:rsidP="00E9705D">
      <w:r>
        <w:rPr>
          <w:b/>
        </w:rPr>
        <w:t>3.1 Webes alkalmazás</w:t>
      </w:r>
    </w:p>
    <w:p w14:paraId="18FE88C9" w14:textId="77777777" w:rsidR="00E9705D" w:rsidRDefault="00E9705D" w:rsidP="00E9705D">
      <w:r>
        <w:t>Az API minden végpontja JSON-formátumú választ ad vissza a következő burkoló szerkezetben: { "success": true, "data": { ... } } vagy { "success": false, "error": "..." }</w:t>
      </w:r>
    </w:p>
    <w:p w14:paraId="77D25804" w14:textId="77777777" w:rsidR="00E9705D" w:rsidRDefault="00E9705D" w:rsidP="00E9705D"/>
    <w:p w14:paraId="77343682" w14:textId="24C1C046" w:rsidR="00E9705D" w:rsidRDefault="00E9705D" w:rsidP="00E9705D">
      <w:r>
        <w:t>CRUD műveletek az eseményeken (Events) – egy-egy példa minden operációra:</w:t>
      </w:r>
    </w:p>
    <w:p w14:paraId="291C07F9" w14:textId="77777777" w:rsidR="00E9705D" w:rsidRDefault="00E9705D" w:rsidP="00E9705D">
      <w:r>
        <w:rPr>
          <w:b/>
        </w:rPr>
        <w:t>CREATE – POST /api/events</w:t>
      </w:r>
    </w:p>
    <w:p w14:paraId="336AA0EB" w14:textId="77777777" w:rsidR="00E9705D" w:rsidRDefault="00E9705D" w:rsidP="00E9705D">
      <w:r>
        <w:t>Új esemény létrehozása hitelesített felhasználóként. A kérés törzse tartalmazza a cím, kategória, alkategória, időpont, kapacitás és árképzési adatokat. A szerver validálja a bemenetet, tranzakcióban rögzíti az eseményt, majd automatikusan generálja az ülőhelyeket ha is_seated = true.</w:t>
      </w:r>
    </w:p>
    <w:p w14:paraId="42BAF842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public function store(Request $request, array $params = []): void</w:t>
      </w:r>
    </w:p>
    <w:p w14:paraId="19D2E20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{</w:t>
      </w:r>
    </w:p>
    <w:p w14:paraId="4A360F84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$payload = AuthMiddleware::authenticatedPayload($request);</w:t>
      </w:r>
    </w:p>
    <w:p w14:paraId="16FE2727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$ownerId = (int) ($payload['id'] ?? 0);</w:t>
      </w:r>
    </w:p>
    <w:p w14:paraId="2F30C1BC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7C85167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if ($ownerId &lt;= 0) {</w:t>
      </w:r>
    </w:p>
    <w:p w14:paraId="18BBFD3F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Json::error('Unauthorized', 401);</w:t>
      </w:r>
    </w:p>
    <w:p w14:paraId="7EEF12E7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}</w:t>
      </w:r>
    </w:p>
    <w:p w14:paraId="34B530E3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26214FCE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$data = $this-&gt;resolvePayload($request);</w:t>
      </w:r>
    </w:p>
    <w:p w14:paraId="66FF556B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$uploadedImage = $this-&gt;uploadEventImageIfPresent();</w:t>
      </w:r>
    </w:p>
    <w:p w14:paraId="6C7CE3ED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if ($uploadedImage !== null) {</w:t>
      </w:r>
    </w:p>
    <w:p w14:paraId="0E40F72F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$data['image'] = $uploadedImage;</w:t>
      </w:r>
    </w:p>
    <w:p w14:paraId="6D5771C1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}</w:t>
      </w:r>
    </w:p>
    <w:p w14:paraId="4EB3F55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$actorRole = $payload['role'] ?? null;</w:t>
      </w:r>
    </w:p>
    <w:p w14:paraId="68D81119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4414EE02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$title = trim((string) ($data['title'] ?? ''));</w:t>
      </w:r>
    </w:p>
    <w:p w14:paraId="71FB9B37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$slug = trim((string) ($data['slug'] ?? $this-&gt;slugify($title)));</w:t>
      </w:r>
    </w:p>
    <w:p w14:paraId="5C7E7AAD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$categoryId = (int) ($data['categoryId'] ?? 0);</w:t>
      </w:r>
    </w:p>
    <w:p w14:paraId="7B3515B0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$subcategoryId = (int) ($data['subcategoryId'] ?? 0);</w:t>
      </w:r>
    </w:p>
    <w:p w14:paraId="3E8DEEC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$startsAt = trim((string) ($data['startsAt'] ?? ''));</w:t>
      </w:r>
    </w:p>
    <w:p w14:paraId="660E5395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$endsAt = trim((string) ($data['endsAt'] ?? ''));</w:t>
      </w:r>
    </w:p>
    <w:p w14:paraId="4EA96EAB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5507736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if ($title === '' || $slug === '' || $categoryId &lt;= 0 || $subcategoryId &lt;= 0 || $startsAt === '') {</w:t>
      </w:r>
    </w:p>
    <w:p w14:paraId="19E33C1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Json::error('Missing required fields', 400);</w:t>
      </w:r>
    </w:p>
    <w:p w14:paraId="3D8519FE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}</w:t>
      </w:r>
    </w:p>
    <w:p w14:paraId="364304BC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44196382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lastRenderedPageBreak/>
        <w:t>        $description = $this-&gt;nullableString($data['description'] ?? null);</w:t>
      </w:r>
    </w:p>
    <w:p w14:paraId="1D0B4972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$image = $this-&gt;nullableString($data['image'] ?? null);</w:t>
      </w:r>
    </w:p>
    <w:p w14:paraId="550D5E60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$city = $this-&gt;nullableString($data['city'] ?? null);</w:t>
      </w:r>
    </w:p>
    <w:p w14:paraId="7CEA590B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$venue = $this-&gt;nullableString($data['venue'] ?? null);</w:t>
      </w:r>
    </w:p>
    <w:p w14:paraId="456708D6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$capacity = $this-&gt;nullablePositiveInt($data['capacity'] ?? null, 'capacity');</w:t>
      </w:r>
    </w:p>
    <w:p w14:paraId="1CCACDBD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$isFree = $this-&gt;toBool($data['isFree'] ?? false, 'isFree');</w:t>
      </w:r>
    </w:p>
    <w:p w14:paraId="2B4396E4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$price = $this-&gt;nullableFloat($data['price'] ?? null, 'price');</w:t>
      </w:r>
    </w:p>
    <w:p w14:paraId="5B006A64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$isSeated = $this-&gt;toBool($data['isSeated'] ?? false, 'isSeated');</w:t>
      </w:r>
    </w:p>
    <w:p w14:paraId="39FE55B2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$isActive = array_key_exists('isActive', $data) ? $this-&gt;toBool($data['isActive'], 'isActive') : true;</w:t>
      </w:r>
    </w:p>
    <w:p w14:paraId="6D2A5F8F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$startsAtValue = $this-&gt;parseDateTimeOrError($startsAt, 'startsAt');</w:t>
      </w:r>
    </w:p>
    <w:p w14:paraId="0DA0DF3F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$endsAtValue = $endsAt === '' ? null : $this-&gt;parseDateTimeOrError($endsAt, 'endsAt');</w:t>
      </w:r>
    </w:p>
    <w:p w14:paraId="6FA135BF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$this-&gt;assertDateOrder($startsAtValue, $endsAtValue);</w:t>
      </w:r>
    </w:p>
    <w:p w14:paraId="1697D3A1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$this-&gt;assertFreePaidConsistency($isFree, $price);</w:t>
      </w:r>
    </w:p>
    <w:p w14:paraId="599E890D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$this-&gt;assertFreeNotSeated($isFree, $isSeated);</w:t>
      </w:r>
    </w:p>
    <w:p w14:paraId="31FC8F17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410A3741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try {</w:t>
      </w:r>
    </w:p>
    <w:p w14:paraId="3FF6808B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$pdo = Database::getConnection();</w:t>
      </w:r>
    </w:p>
    <w:p w14:paraId="6EAE3CB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2D5C5216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$this-&gt;assertCategorySubcategoryPair($pdo, $categoryId, $subcategoryId);</w:t>
      </w:r>
    </w:p>
    <w:p w14:paraId="49C5D78E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$this-&gt;assertUniqueTitleOnCreate($pdo, $title);</w:t>
      </w:r>
    </w:p>
    <w:p w14:paraId="45EB39F4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6C1B1789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$pdo-&gt;beginTransaction();</w:t>
      </w:r>
    </w:p>
    <w:p w14:paraId="6662D110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77FB3B09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 = $pdo-&gt;prepare(</w:t>
      </w:r>
    </w:p>
    <w:p w14:paraId="7C14BB82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'INSERT INTO events</w:t>
      </w:r>
    </w:p>
    <w:p w14:paraId="426A5227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(created_by, category_id, subcategory_id, title, slug, description, image, city, venue, starts_at, ends_at, capacity, is_free, price, is_active, is_seated)</w:t>
      </w:r>
    </w:p>
    <w:p w14:paraId="03DE799D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VALUES</w:t>
      </w:r>
    </w:p>
    <w:p w14:paraId="08EC2E8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(:created_by, :category_id, :subcategory_id, :title, :slug, :description, :image, :city, :venue, :starts_at, :ends_at, :capacity, :is_free, :price, :is_active, :is_seated)</w:t>
      </w:r>
    </w:p>
    <w:p w14:paraId="67C227F1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RETURNING id'</w:t>
      </w:r>
    </w:p>
    <w:p w14:paraId="1E833127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);</w:t>
      </w:r>
    </w:p>
    <w:p w14:paraId="2A016E86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13F9DDD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$stmt-&gt;bindValue(':created_by', $ownerId, PDO::PARAM_INT);</w:t>
      </w:r>
    </w:p>
    <w:p w14:paraId="73C0BF7F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lastRenderedPageBreak/>
        <w:t>            $stmt-&gt;bindValue(':category_id', $categoryId, PDO::PARAM_INT);</w:t>
      </w:r>
    </w:p>
    <w:p w14:paraId="447F5A0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$stmt-&gt;bindValue(':subcategory_id', $subcategoryId, PDO::PARAM_INT);</w:t>
      </w:r>
    </w:p>
    <w:p w14:paraId="64ADB826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$stmt-&gt;bindValue(':title', $title, PDO::PARAM_STR);</w:t>
      </w:r>
    </w:p>
    <w:p w14:paraId="777E8270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$stmt-&gt;bindValue(':slug', $slug, PDO::PARAM_STR);</w:t>
      </w:r>
    </w:p>
    <w:p w14:paraId="4B5EED76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$stmt-&gt;bindValue(':description', $description, $description === null ? PDO::PARAM_NULL : PDO::PARAM_STR);</w:t>
      </w:r>
    </w:p>
    <w:p w14:paraId="13C89B91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$stmt-&gt;bindValue(':image', $image, $image === null ? PDO::PARAM_NULL : PDO::PARAM_STR);</w:t>
      </w:r>
    </w:p>
    <w:p w14:paraId="1204B909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$stmt-&gt;bindValue(':city', $city, $city === null ? PDO::PARAM_NULL : PDO::PARAM_STR);</w:t>
      </w:r>
    </w:p>
    <w:p w14:paraId="5A3B39F4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$stmt-&gt;bindValue(':venue', $venue, $venue === null ? PDO::PARAM_NULL : PDO::PARAM_STR);</w:t>
      </w:r>
    </w:p>
    <w:p w14:paraId="2D2B1B83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$stmt-&gt;bindValue(':starts_at', $startsAtValue-&gt;format('Y-m-d H:i:sP'), PDO::PARAM_STR);</w:t>
      </w:r>
    </w:p>
    <w:p w14:paraId="69CB2A35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$stmt-&gt;bindValue(':ends_at', $endsAtValue?-&gt;format('Y-m-d H:i:sP'), $endsAtValue === null ? PDO::PARAM_NULL : PDO::PARAM_STR);</w:t>
      </w:r>
    </w:p>
    <w:p w14:paraId="321F273E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$stmt-&gt;bindValue(':capacity', $capacity, $capacity === null ? PDO::PARAM_NULL : PDO::PARAM_INT);</w:t>
      </w:r>
    </w:p>
    <w:p w14:paraId="70315641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$stmt-&gt;bindValue(':is_free', $isFree, PDO::PARAM_BOOL);</w:t>
      </w:r>
    </w:p>
    <w:p w14:paraId="2FC6E88F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$stmt-&gt;bindValue(':price', $price, $price === null ? PDO::PARAM_NULL : PDO::PARAM_STR);</w:t>
      </w:r>
    </w:p>
    <w:p w14:paraId="7CD493FB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$stmt-&gt;bindValue(':is_active', $isActive, PDO::PARAM_BOOL);</w:t>
      </w:r>
    </w:p>
    <w:p w14:paraId="023E02D1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$stmt-&gt;bindValue(':is_seated', $isSeated, PDO::PARAM_BOOL);</w:t>
      </w:r>
    </w:p>
    <w:p w14:paraId="1FFEBE81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$stmt-&gt;execute();</w:t>
      </w:r>
    </w:p>
    <w:p w14:paraId="0ADF25A6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2DB40010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$eventId = (int) $stmt-&gt;fetchColumn();</w:t>
      </w:r>
    </w:p>
    <w:p w14:paraId="6D732679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7597E6C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if ($isSeated &amp;&amp; $capacity !== null &amp;&amp; $capacity &gt; 0) {</w:t>
      </w:r>
    </w:p>
    <w:p w14:paraId="5F7DD6E1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$layoutRaw = $data['layout'] ?? null;</w:t>
      </w:r>
    </w:p>
    <w:p w14:paraId="79A96D8C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if (is_array($layoutRaw)) {</w:t>
      </w:r>
    </w:p>
    <w:p w14:paraId="73DC7EB4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$layoutData = $layoutRaw;</w:t>
      </w:r>
    </w:p>
    <w:p w14:paraId="6CF5C07D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} elseif (is_string($layoutRaw) &amp;&amp; $layoutRaw !== '') {</w:t>
      </w:r>
    </w:p>
    <w:p w14:paraId="2AE67A6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$layoutData = json_decode($layoutRaw, true);</w:t>
      </w:r>
    </w:p>
    <w:p w14:paraId="66F309D9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} else {</w:t>
      </w:r>
    </w:p>
    <w:p w14:paraId="14CDC5C4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$layoutData = null;</w:t>
      </w:r>
    </w:p>
    <w:p w14:paraId="3528B450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}</w:t>
      </w:r>
    </w:p>
    <w:p w14:paraId="759A3F2B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39765A3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if (is_array($layoutData) &amp;&amp; isset($layoutData['sections']) &amp;&amp; $layoutData['sections'] !== []) {</w:t>
      </w:r>
    </w:p>
    <w:p w14:paraId="0C6FEB17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$sectionService = new EventSectionService();</w:t>
      </w:r>
    </w:p>
    <w:p w14:paraId="3C9A958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lastRenderedPageBreak/>
        <w:t>                    $sectionsWithIds = $sectionService-&gt;createSectionsFromLayout($pdo, $eventId, $layoutData['sections']);</w:t>
      </w:r>
    </w:p>
    <w:p w14:paraId="1167B437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527956BB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(new EventSeatService())-&gt;generateFromLayout($pdo, $eventId, ['sections' =&gt; $sectionsWithIds]);</w:t>
      </w:r>
    </w:p>
    <w:p w14:paraId="140118FB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(new LayoutVersionService())-&gt;save($pdo, $eventId, $layoutData);</w:t>
      </w:r>
    </w:p>
    <w:p w14:paraId="09280EE2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} else {</w:t>
      </w:r>
    </w:p>
    <w:p w14:paraId="60CFA255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(new EventSeatService())-&gt;generateSeats($pdo, $eventId, $capacity);</w:t>
      </w:r>
    </w:p>
    <w:p w14:paraId="1893737E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}</w:t>
      </w:r>
    </w:p>
    <w:p w14:paraId="6BC26FB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}</w:t>
      </w:r>
    </w:p>
    <w:p w14:paraId="1D45334D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02CDC6D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$pdo-&gt;commit();</w:t>
      </w:r>
    </w:p>
    <w:p w14:paraId="2B523D50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0D06EEAC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if ($actorRole instanceof UserRole &amp;&amp; $actorRole === UserRole::ADMIN) {</w:t>
      </w:r>
    </w:p>
    <w:p w14:paraId="5DFF0756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(new AdminAuditService())-&gt;log(</w:t>
      </w:r>
    </w:p>
    <w:p w14:paraId="1BC959B1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$pdo,</w:t>
      </w:r>
    </w:p>
    <w:p w14:paraId="1682A0E9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$ownerId,</w:t>
      </w:r>
    </w:p>
    <w:p w14:paraId="2C63DAAB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'event.create',</w:t>
      </w:r>
    </w:p>
    <w:p w14:paraId="0DC8ABA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'event',</w:t>
      </w:r>
    </w:p>
    <w:p w14:paraId="666E4E8E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$eventId,</w:t>
      </w:r>
    </w:p>
    <w:p w14:paraId="30C88776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[</w:t>
      </w:r>
    </w:p>
    <w:p w14:paraId="18018699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    'title' =&gt; $title,</w:t>
      </w:r>
    </w:p>
    <w:p w14:paraId="0D954F10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    'slug' =&gt; $slug,</w:t>
      </w:r>
    </w:p>
    <w:p w14:paraId="3406C41F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    'category_id' =&gt; $categoryId,</w:t>
      </w:r>
    </w:p>
    <w:p w14:paraId="029EB2A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    'subcategory_id' =&gt; $subcategoryId,</w:t>
      </w:r>
    </w:p>
    <w:p w14:paraId="1D387EE5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    ]</w:t>
      </w:r>
    </w:p>
    <w:p w14:paraId="1B68E2F3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);</w:t>
      </w:r>
    </w:p>
    <w:p w14:paraId="21D740E6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}</w:t>
      </w:r>
    </w:p>
    <w:p w14:paraId="59E16902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37864712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$catStmt = $pdo-&gt;prepare('SELECT slug FROM categories WHERE id = :id LIMIT 1');</w:t>
      </w:r>
    </w:p>
    <w:p w14:paraId="3561531C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$catStmt-&gt;execute([':id' =&gt; $categoryId]);</w:t>
      </w:r>
    </w:p>
    <w:p w14:paraId="71BE1D47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$catSlug = $catStmt-&gt;fetchColumn();</w:t>
      </w:r>
    </w:p>
    <w:p w14:paraId="25763145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</w:p>
    <w:p w14:paraId="424CDCF0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Json::success([</w:t>
      </w:r>
    </w:p>
    <w:p w14:paraId="19C4B7DC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'id'            =&gt; $eventId,</w:t>
      </w:r>
    </w:p>
    <w:p w14:paraId="2ACE3024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'slug'          =&gt; $slug,</w:t>
      </w:r>
    </w:p>
    <w:p w14:paraId="431997E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'category_slug' =&gt; is_string($catSlug) ? $catSlug : '',</w:t>
      </w:r>
    </w:p>
    <w:p w14:paraId="47E5C6BF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lastRenderedPageBreak/>
        <w:t>                'message'       =&gt; 'Event created successfully',</w:t>
      </w:r>
    </w:p>
    <w:p w14:paraId="550665F3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], 201);</w:t>
      </w:r>
    </w:p>
    <w:p w14:paraId="71820FF0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} catch (PDOException $e) {</w:t>
      </w:r>
    </w:p>
    <w:p w14:paraId="25AA6346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if ($pdo-&gt;inTransaction()) {</w:t>
      </w:r>
    </w:p>
    <w:p w14:paraId="14AF3C4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$pdo-&gt;rollBack();</w:t>
      </w:r>
    </w:p>
    <w:p w14:paraId="21A89DC7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}</w:t>
      </w:r>
    </w:p>
    <w:p w14:paraId="5CB9AC4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$this-&gt;handleEventWritePdoException($e);</w:t>
      </w:r>
    </w:p>
    <w:p w14:paraId="5A137A4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} catch (Exception $e) {</w:t>
      </w:r>
    </w:p>
    <w:p w14:paraId="38470F79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if ($pdo-&gt;inTransaction()) {</w:t>
      </w:r>
    </w:p>
    <w:p w14:paraId="19295D57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    $pdo-&gt;rollBack();</w:t>
      </w:r>
    </w:p>
    <w:p w14:paraId="62EE97EA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}</w:t>
      </w:r>
    </w:p>
    <w:p w14:paraId="7646C685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Logger::error('Failed to create event: ' . $e-&gt;getMessage());</w:t>
      </w:r>
    </w:p>
    <w:p w14:paraId="143AC65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    Json::error('Internal server error', 500);</w:t>
      </w:r>
    </w:p>
    <w:p w14:paraId="2DD7D258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    }</w:t>
      </w:r>
    </w:p>
    <w:p w14:paraId="4BAD5289" w14:textId="77777777" w:rsidR="00E9705D" w:rsidRPr="00E9705D" w:rsidRDefault="00E9705D" w:rsidP="00E9705D">
      <w:pPr>
        <w:rPr>
          <w:rFonts w:ascii="Courier" w:hAnsi="Courier"/>
          <w:iCs/>
          <w:sz w:val="20"/>
          <w:lang w:val="hu-HU"/>
        </w:rPr>
      </w:pPr>
      <w:r w:rsidRPr="00E9705D">
        <w:rPr>
          <w:rFonts w:ascii="Courier" w:hAnsi="Courier"/>
          <w:iCs/>
          <w:sz w:val="20"/>
          <w:lang w:val="hu-HU"/>
        </w:rPr>
        <w:t>    }</w:t>
      </w:r>
    </w:p>
    <w:p w14:paraId="5B31A4D3" w14:textId="77777777" w:rsidR="00E9705D" w:rsidRPr="00E9705D" w:rsidRDefault="00E9705D" w:rsidP="00E9705D">
      <w:pPr>
        <w:rPr>
          <w:iCs/>
        </w:rPr>
      </w:pPr>
    </w:p>
    <w:p w14:paraId="11597F4A" w14:textId="77777777" w:rsidR="00E9705D" w:rsidRDefault="00E9705D" w:rsidP="00E9705D"/>
    <w:p w14:paraId="12A48FA4" w14:textId="77777777" w:rsidR="00E46633" w:rsidRDefault="00E46633" w:rsidP="00E9705D"/>
    <w:p w14:paraId="5201FBB9" w14:textId="77777777" w:rsidR="00E46633" w:rsidRDefault="00E46633" w:rsidP="00E9705D"/>
    <w:p w14:paraId="1E38CF80" w14:textId="77777777" w:rsidR="00E46633" w:rsidRDefault="00E46633" w:rsidP="00E9705D"/>
    <w:p w14:paraId="4D051337" w14:textId="77777777" w:rsidR="00E46633" w:rsidRDefault="00E46633" w:rsidP="00E9705D"/>
    <w:p w14:paraId="7B8FA9F0" w14:textId="77777777" w:rsidR="00E46633" w:rsidRDefault="00E46633" w:rsidP="00E9705D"/>
    <w:p w14:paraId="67B66163" w14:textId="77777777" w:rsidR="00E46633" w:rsidRDefault="00E46633" w:rsidP="00E9705D"/>
    <w:p w14:paraId="07C355CF" w14:textId="77777777" w:rsidR="00E46633" w:rsidRDefault="00E46633" w:rsidP="00E9705D"/>
    <w:p w14:paraId="2DDF5165" w14:textId="77777777" w:rsidR="00E46633" w:rsidRDefault="00E46633" w:rsidP="00E9705D"/>
    <w:p w14:paraId="6CB7E502" w14:textId="77777777" w:rsidR="00E46633" w:rsidRDefault="00E46633" w:rsidP="00E9705D"/>
    <w:p w14:paraId="6239F6CB" w14:textId="77777777" w:rsidR="00E46633" w:rsidRDefault="00E46633" w:rsidP="00E9705D"/>
    <w:p w14:paraId="5EB46F90" w14:textId="77777777" w:rsidR="00E46633" w:rsidRDefault="00E46633" w:rsidP="00E9705D"/>
    <w:p w14:paraId="76419E6E" w14:textId="77777777" w:rsidR="00E46633" w:rsidRDefault="00E46633" w:rsidP="00E9705D"/>
    <w:p w14:paraId="0264D6B2" w14:textId="77777777" w:rsidR="00E46633" w:rsidRDefault="00E46633" w:rsidP="00E9705D"/>
    <w:p w14:paraId="4DF53AD0" w14:textId="77777777" w:rsidR="00E46633" w:rsidRDefault="00E46633" w:rsidP="00E9705D"/>
    <w:p w14:paraId="0A121DA5" w14:textId="77777777" w:rsidR="00E46633" w:rsidRDefault="00E46633" w:rsidP="00E9705D"/>
    <w:p w14:paraId="721D662D" w14:textId="77777777" w:rsidR="00E46633" w:rsidRDefault="00E46633" w:rsidP="00E9705D"/>
    <w:p w14:paraId="455E208F" w14:textId="77777777" w:rsidR="00E46633" w:rsidRDefault="00E46633" w:rsidP="00E9705D"/>
    <w:p w14:paraId="606E108A" w14:textId="77777777" w:rsidR="00E46633" w:rsidRDefault="00E46633" w:rsidP="00E9705D"/>
    <w:p w14:paraId="58C17BD6" w14:textId="77777777" w:rsidR="00E46633" w:rsidRDefault="00E46633" w:rsidP="00E9705D"/>
    <w:p w14:paraId="3174EEEF" w14:textId="77777777" w:rsidR="00E9705D" w:rsidRDefault="00E9705D" w:rsidP="00E9705D">
      <w:r>
        <w:rPr>
          <w:b/>
        </w:rPr>
        <w:lastRenderedPageBreak/>
        <w:t>READ – GET /api/events</w:t>
      </w:r>
    </w:p>
    <w:p w14:paraId="5EFC52CE" w14:textId="11B8974A" w:rsidR="00E9705D" w:rsidRDefault="00E9705D" w:rsidP="00E9705D">
      <w:r>
        <w:t>Aktív, jövőbeni események szűrhető listájának visszaadása lapozással. Szűrési paraméterek: category (slug vagy id), city, month (YYYY-MM formátum), page, pageSize.</w:t>
      </w:r>
    </w:p>
    <w:p w14:paraId="50A57F0A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public function index(Request $request, array $params = []): void</w:t>
      </w:r>
    </w:p>
    <w:p w14:paraId="78078FCD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{</w:t>
      </w:r>
    </w:p>
    <w:p w14:paraId="55249E43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$pdo = Database::getConnection();</w:t>
      </w:r>
    </w:p>
    <w:p w14:paraId="78D854AA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1E350648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$page = max(1, (int) ($request-&gt;query['page'] ?? 1));</w:t>
      </w:r>
    </w:p>
    <w:p w14:paraId="733EA9D5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$pageSize = max(1, min(100, (int) ($request-&gt;query['pageSize'] ?? 20)));</w:t>
      </w:r>
    </w:p>
    <w:p w14:paraId="46063AA1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$offset = ($page - 1) * $pageSize;</w:t>
      </w:r>
    </w:p>
    <w:p w14:paraId="7803FBD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4BE160A4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$categoryFilter = trim((string) ($request-&gt;query['category'] ?? ''));</w:t>
      </w:r>
    </w:p>
    <w:p w14:paraId="20453F08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$cityFilter = trim((string) ($request-&gt;query['city'] ?? ''));</w:t>
      </w:r>
    </w:p>
    <w:p w14:paraId="1B8FEC60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$monthFilter = trim((string) ($request-&gt;query['month'] ?? ''));</w:t>
      </w:r>
    </w:p>
    <w:p w14:paraId="7B6BE9E0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75F82FC2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$where = [</w:t>
      </w:r>
    </w:p>
    <w:p w14:paraId="4D4D0935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'e.is_active = TRUE',</w:t>
      </w:r>
    </w:p>
    <w:p w14:paraId="1F67071B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'((e.ends_at IS NOT NULL AND e.ends_at &gt; NOW()) OR (e.ends_at IS NULL AND e.starts_at &gt; NOW()))',</w:t>
      </w:r>
    </w:p>
    <w:p w14:paraId="4E8849E9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];</w:t>
      </w:r>
    </w:p>
    <w:p w14:paraId="5D8844D6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$bind = [];</w:t>
      </w:r>
    </w:p>
    <w:p w14:paraId="4FC5B3BC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6E8D2602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if ($categoryFilter !== '') {</w:t>
      </w:r>
    </w:p>
    <w:p w14:paraId="37F81E74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if (ctype_digit($categoryFilter)) {</w:t>
      </w:r>
    </w:p>
    <w:p w14:paraId="44B50834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$where[] = 'e.category_id = :category_id';</w:t>
      </w:r>
    </w:p>
    <w:p w14:paraId="7008985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$bind[':category_id'] = (int) $categoryFilter;</w:t>
      </w:r>
    </w:p>
    <w:p w14:paraId="14C93F90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} else {</w:t>
      </w:r>
    </w:p>
    <w:p w14:paraId="079837D4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$where[] = 'c.slug = :category_slug';</w:t>
      </w:r>
    </w:p>
    <w:p w14:paraId="75A2828D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$bind[':category_slug'] = $categoryFilter;</w:t>
      </w:r>
    </w:p>
    <w:p w14:paraId="76774073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}</w:t>
      </w:r>
    </w:p>
    <w:p w14:paraId="57F064E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}</w:t>
      </w:r>
    </w:p>
    <w:p w14:paraId="3C5BC5C3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27BEAD7F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if ($cityFilter !== '') {</w:t>
      </w:r>
    </w:p>
    <w:p w14:paraId="5912AAF1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$where[] = 'e.city ILIKE :city';</w:t>
      </w:r>
    </w:p>
    <w:p w14:paraId="3C34B62B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$bind[':city'] = '%' . $cityFilter . '%';</w:t>
      </w:r>
    </w:p>
    <w:p w14:paraId="4D3D688F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}</w:t>
      </w:r>
    </w:p>
    <w:p w14:paraId="47E1271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23A581D6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if ($monthFilter !== '') {</w:t>
      </w:r>
    </w:p>
    <w:p w14:paraId="1F72B879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lastRenderedPageBreak/>
        <w:t>            if (!preg_match('/^\d{4}-(0[1-9]|1[0-2])$/', $monthFilter)) {</w:t>
      </w:r>
    </w:p>
    <w:p w14:paraId="0F1BC99C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Json::error('Invalid month format. Use YYYY-MM.', 400);</w:t>
      </w:r>
    </w:p>
    <w:p w14:paraId="38121C5F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}</w:t>
      </w:r>
    </w:p>
    <w:p w14:paraId="29D732EB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3FC92302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$monthStart = DateTimeImmutable::createFromFormat('!Y-m-d', $monthFilter . '-01');</w:t>
      </w:r>
    </w:p>
    <w:p w14:paraId="2250E210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if (!$monthStart instanceof DateTimeImmutable) {</w:t>
      </w:r>
    </w:p>
    <w:p w14:paraId="13FD4D9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Json::error('Invalid month format. Use YYYY-MM.', 400);</w:t>
      </w:r>
    </w:p>
    <w:p w14:paraId="77966229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}</w:t>
      </w:r>
    </w:p>
    <w:p w14:paraId="5F40A399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4DD1033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$monthStart = $monthStart-&gt;setTime(0, 0, 0);</w:t>
      </w:r>
    </w:p>
    <w:p w14:paraId="66753EA1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$monthEnd = $monthStart-&gt;modify('+1 month');</w:t>
      </w:r>
    </w:p>
    <w:p w14:paraId="3AF084AC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381EA0B0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$where[] = 'e.starts_at &gt;= :month_start AND e.starts_at &lt; :month_end';</w:t>
      </w:r>
    </w:p>
    <w:p w14:paraId="0A07507D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$bind[':month_start'] = $monthStart-&gt;format('Y-m-d H:i:sP');</w:t>
      </w:r>
    </w:p>
    <w:p w14:paraId="55A78900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$bind[':month_end'] = $monthEnd-&gt;format('Y-m-d H:i:sP');</w:t>
      </w:r>
    </w:p>
    <w:p w14:paraId="173FAAAE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}</w:t>
      </w:r>
    </w:p>
    <w:p w14:paraId="00839B59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53EB5968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$whereSql = 'WHERE ' . implode(' AND ', $where);</w:t>
      </w:r>
    </w:p>
    <w:p w14:paraId="06D1CDD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$timezone = $this-&gt;appTimezone();</w:t>
      </w:r>
    </w:p>
    <w:p w14:paraId="39D274FE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59DEFD7A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try {</w:t>
      </w:r>
    </w:p>
    <w:p w14:paraId="5AAF1CEB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$countStmt = $pdo-&gt;prepare(</w:t>
      </w:r>
    </w:p>
    <w:p w14:paraId="0AF536EB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"SELECT COUNT(*)</w:t>
      </w:r>
    </w:p>
    <w:p w14:paraId="7C489D26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FROM events e</w:t>
      </w:r>
    </w:p>
    <w:p w14:paraId="08C1BB76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INNER JOIN categories c ON c.id = e.category_id</w:t>
      </w:r>
    </w:p>
    <w:p w14:paraId="0B414CB3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INNER JOIN subcategories s ON s.id = e.subcategory_id</w:t>
      </w:r>
    </w:p>
    <w:p w14:paraId="632836A8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{$whereSql}"</w:t>
      </w:r>
    </w:p>
    <w:p w14:paraId="18C5BDC0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);</w:t>
      </w:r>
    </w:p>
    <w:p w14:paraId="750D25BF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146DF6AB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foreach ($bind as $key =&gt; $value) {</w:t>
      </w:r>
    </w:p>
    <w:p w14:paraId="599CAF59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$type = is_int($value) ? PDO::PARAM_INT : PDO::PARAM_STR;</w:t>
      </w:r>
    </w:p>
    <w:p w14:paraId="6AFFD022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$countStmt-&gt;bindValue($key, $value, $type);</w:t>
      </w:r>
    </w:p>
    <w:p w14:paraId="72E08A48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}</w:t>
      </w:r>
    </w:p>
    <w:p w14:paraId="2B25D595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657F7E7B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$countStmt-&gt;execute();</w:t>
      </w:r>
    </w:p>
    <w:p w14:paraId="67242E3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lastRenderedPageBreak/>
        <w:t>            $total = (int) $countStmt-&gt;fetchColumn();</w:t>
      </w:r>
    </w:p>
    <w:p w14:paraId="720DE5A5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1A2FD9D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$stmt = $pdo-&gt;prepare(</w:t>
      </w:r>
    </w:p>
    <w:p w14:paraId="38C4B9FD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"SELECT</w:t>
      </w:r>
    </w:p>
    <w:p w14:paraId="6E1FF12E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e.id,</w:t>
      </w:r>
    </w:p>
    <w:p w14:paraId="5A745C7C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e.slug,</w:t>
      </w:r>
    </w:p>
    <w:p w14:paraId="3D0CD4BE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e.title,</w:t>
      </w:r>
    </w:p>
    <w:p w14:paraId="304A52BE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e.description,</w:t>
      </w:r>
    </w:p>
    <w:p w14:paraId="2E551512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e.image,</w:t>
      </w:r>
    </w:p>
    <w:p w14:paraId="11162969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e.city,</w:t>
      </w:r>
    </w:p>
    <w:p w14:paraId="1A3F5AC4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e.venue,</w:t>
      </w:r>
    </w:p>
    <w:p w14:paraId="0B89DED5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TO_CHAR(timezone(:tz, e.starts_at), 'YYYY-MM-DD HH24:MI:SS') AS starts_at,</w:t>
      </w:r>
    </w:p>
    <w:p w14:paraId="43364BC0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TO_CHAR(timezone(:tz, e.ends_at), 'YYYY-MM-DD HH24:MI:SS') AS ends_at,</w:t>
      </w:r>
    </w:p>
    <w:p w14:paraId="1504CB56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e.capacity,</w:t>
      </w:r>
    </w:p>
    <w:p w14:paraId="73F959C3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e.tickets_sold,</w:t>
      </w:r>
    </w:p>
    <w:p w14:paraId="3FF57E88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e.is_free,</w:t>
      </w:r>
    </w:p>
    <w:p w14:paraId="48040870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e.price,</w:t>
      </w:r>
    </w:p>
    <w:p w14:paraId="5DC49324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e.is_active,</w:t>
      </w:r>
    </w:p>
    <w:p w14:paraId="594DBFD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e.is_seated,</w:t>
      </w:r>
    </w:p>
    <w:p w14:paraId="16C58D4D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e.created_by,</w:t>
      </w:r>
    </w:p>
    <w:p w14:paraId="33CA6F8E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c.id AS category_id,</w:t>
      </w:r>
    </w:p>
    <w:p w14:paraId="78267758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c.name AS category_name,</w:t>
      </w:r>
    </w:p>
    <w:p w14:paraId="76BD6639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c.slug AS category_slug,</w:t>
      </w:r>
    </w:p>
    <w:p w14:paraId="5B079144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s.id AS subcategory_id,</w:t>
      </w:r>
    </w:p>
    <w:p w14:paraId="4C5CC195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s.name AS subcategory_name,</w:t>
      </w:r>
    </w:p>
    <w:p w14:paraId="1D7B4FD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s.slug AS subcategory_slug</w:t>
      </w:r>
    </w:p>
    <w:p w14:paraId="1EB2B55D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FROM events e</w:t>
      </w:r>
    </w:p>
    <w:p w14:paraId="48E4647C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INNER JOIN categories c ON c.id = e.category_id</w:t>
      </w:r>
    </w:p>
    <w:p w14:paraId="7CEFCF9F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INNER JOIN subcategories s ON s.id = e.subcategory_id</w:t>
      </w:r>
    </w:p>
    <w:p w14:paraId="16FCFA27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{$whereSql}</w:t>
      </w:r>
    </w:p>
    <w:p w14:paraId="02157985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ORDER BY e.starts_at ASC</w:t>
      </w:r>
    </w:p>
    <w:p w14:paraId="0CE3A482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LIMIT :limit OFFSET :offset"</w:t>
      </w:r>
    </w:p>
    <w:p w14:paraId="142AC3C2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);</w:t>
      </w:r>
    </w:p>
    <w:p w14:paraId="47A49A3F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10BE36FF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$stmt-&gt;bindValue(':tz', $timezone, PDO::PARAM_STR);</w:t>
      </w:r>
    </w:p>
    <w:p w14:paraId="6C50972C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foreach ($bind as $key =&gt; $value) {</w:t>
      </w:r>
    </w:p>
    <w:p w14:paraId="6AC45836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$type = is_int($value) ? PDO::PARAM_INT : PDO::PARAM_STR;</w:t>
      </w:r>
    </w:p>
    <w:p w14:paraId="0978F8BF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$stmt-&gt;bindValue($key, $value, $type);</w:t>
      </w:r>
    </w:p>
    <w:p w14:paraId="00EB64DF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lastRenderedPageBreak/>
        <w:t>            }</w:t>
      </w:r>
    </w:p>
    <w:p w14:paraId="61897C4D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$stmt-&gt;bindValue(':limit', $pageSize, PDO::PARAM_INT);</w:t>
      </w:r>
    </w:p>
    <w:p w14:paraId="72728624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$stmt-&gt;bindValue(':offset', $offset, PDO::PARAM_INT);</w:t>
      </w:r>
    </w:p>
    <w:p w14:paraId="2E90F529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$stmt-&gt;execute();</w:t>
      </w:r>
    </w:p>
    <w:p w14:paraId="0A19F6E5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2121703B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$payload = [</w:t>
      </w:r>
    </w:p>
    <w:p w14:paraId="1ADB5463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'items' =&gt; $stmt-&gt;fetchAll(PDO::FETCH_ASSOC),</w:t>
      </w:r>
    </w:p>
    <w:p w14:paraId="6B412258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'pagination' =&gt; [</w:t>
      </w:r>
    </w:p>
    <w:p w14:paraId="3CCF75A4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'page' =&gt; $page,</w:t>
      </w:r>
    </w:p>
    <w:p w14:paraId="7DE0EF2A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'pageSize' =&gt; $pageSize,</w:t>
      </w:r>
    </w:p>
    <w:p w14:paraId="39440F40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'total' =&gt; $total,</w:t>
      </w:r>
    </w:p>
    <w:p w14:paraId="0309E0CC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    'totalPages' =&gt; $pageSize &gt; 0 ? (int) ceil($total / $pageSize) : 1,</w:t>
      </w:r>
    </w:p>
    <w:p w14:paraId="2D019DB8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    ],</w:t>
      </w:r>
    </w:p>
    <w:p w14:paraId="320C6ABF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];</w:t>
      </w:r>
    </w:p>
    <w:p w14:paraId="2167F622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</w:p>
    <w:p w14:paraId="2C5A3A8A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$this-&gt;respondNotModifiedIfEtagMatches($request, $payload);</w:t>
      </w:r>
    </w:p>
    <w:p w14:paraId="1C847EDA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Json::success($payload);</w:t>
      </w:r>
    </w:p>
    <w:p w14:paraId="220325F2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} catch (Exception $e) {</w:t>
      </w:r>
    </w:p>
    <w:p w14:paraId="6DD389F5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Logger::error('Failed to list events: ' . $e-&gt;getMessage());</w:t>
      </w:r>
    </w:p>
    <w:p w14:paraId="67605C0F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    Json::error('Internal server error', 500);</w:t>
      </w:r>
    </w:p>
    <w:p w14:paraId="76B8A68E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    }</w:t>
      </w:r>
    </w:p>
    <w:p w14:paraId="24DA8023" w14:textId="77777777" w:rsidR="00E46633" w:rsidRPr="00E46633" w:rsidRDefault="00E46633" w:rsidP="00E46633">
      <w:pPr>
        <w:rPr>
          <w:rFonts w:ascii="Courier New" w:hAnsi="Courier New" w:cs="Courier New"/>
          <w:sz w:val="20"/>
          <w:lang w:val="hu-HU"/>
        </w:rPr>
      </w:pPr>
      <w:r w:rsidRPr="00E46633">
        <w:rPr>
          <w:rFonts w:ascii="Courier New" w:hAnsi="Courier New" w:cs="Courier New"/>
          <w:sz w:val="20"/>
          <w:lang w:val="hu-HU"/>
        </w:rPr>
        <w:t>    }</w:t>
      </w:r>
    </w:p>
    <w:p w14:paraId="53F6B9AC" w14:textId="77777777" w:rsidR="00E46633" w:rsidRDefault="00E46633" w:rsidP="00E9705D"/>
    <w:p w14:paraId="4FBA50FA" w14:textId="77777777" w:rsidR="00E46633" w:rsidRDefault="00E46633" w:rsidP="00E9705D"/>
    <w:p w14:paraId="04806C62" w14:textId="77777777" w:rsidR="00800F70" w:rsidRDefault="00800F70" w:rsidP="00E9705D"/>
    <w:p w14:paraId="6FECA374" w14:textId="77777777" w:rsidR="00800F70" w:rsidRDefault="00800F70" w:rsidP="00E9705D"/>
    <w:p w14:paraId="29205EBC" w14:textId="77777777" w:rsidR="00800F70" w:rsidRDefault="00800F70" w:rsidP="00E9705D"/>
    <w:p w14:paraId="60B2F7A3" w14:textId="77777777" w:rsidR="00800F70" w:rsidRDefault="00800F70" w:rsidP="00E9705D"/>
    <w:p w14:paraId="57EE2EA4" w14:textId="77777777" w:rsidR="00800F70" w:rsidRDefault="00800F70" w:rsidP="00E9705D"/>
    <w:p w14:paraId="3D6AC88C" w14:textId="77777777" w:rsidR="00800F70" w:rsidRDefault="00800F70" w:rsidP="00E9705D"/>
    <w:p w14:paraId="4209D4F8" w14:textId="77777777" w:rsidR="00800F70" w:rsidRDefault="00800F70" w:rsidP="00E9705D"/>
    <w:p w14:paraId="2D5A2C68" w14:textId="77777777" w:rsidR="00800F70" w:rsidRDefault="00800F70" w:rsidP="00E9705D"/>
    <w:p w14:paraId="2D4A3ACF" w14:textId="77777777" w:rsidR="00800F70" w:rsidRDefault="00800F70" w:rsidP="00E9705D"/>
    <w:p w14:paraId="1CBF3A80" w14:textId="77777777" w:rsidR="00800F70" w:rsidRDefault="00800F70" w:rsidP="00E9705D"/>
    <w:p w14:paraId="39797498" w14:textId="77777777" w:rsidR="00800F70" w:rsidRDefault="00800F70" w:rsidP="00E9705D"/>
    <w:p w14:paraId="15E13967" w14:textId="77777777" w:rsidR="00800F70" w:rsidRDefault="00800F70" w:rsidP="00E9705D"/>
    <w:p w14:paraId="11018560" w14:textId="77777777" w:rsidR="00E9705D" w:rsidRDefault="00E9705D" w:rsidP="00E9705D">
      <w:r>
        <w:rPr>
          <w:b/>
        </w:rPr>
        <w:lastRenderedPageBreak/>
        <w:t>UPDATE – PUT /api/events/:id</w:t>
      </w:r>
    </w:p>
    <w:p w14:paraId="026673DE" w14:textId="77777777" w:rsidR="00E9705D" w:rsidRDefault="00E9705D" w:rsidP="00E9705D">
      <w:r>
        <w:t>Meglévő esemény teljes frissítése. Csak a tulajdonos szervező vagy adminisztrátor hajthatja végre (AuthorizationService::assertOwnerOrAdmin()). Az eseménymódosítások az event_changes naplótáblába kerülnek, és push-értesítést indítanak a jegybirtokosoknak.</w:t>
      </w:r>
    </w:p>
    <w:p w14:paraId="62D3E8A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public function update(Request $request, array $params = []): void</w:t>
      </w:r>
    </w:p>
    <w:p w14:paraId="7690358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{</w:t>
      </w:r>
    </w:p>
    <w:p w14:paraId="1561EF4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$id = (int) ($params['id'] ?? 0);</w:t>
      </w:r>
    </w:p>
    <w:p w14:paraId="692661F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if ($id &lt;= 0) {</w:t>
      </w:r>
    </w:p>
    <w:p w14:paraId="008950B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Json::error('Invalid event id', 400);</w:t>
      </w:r>
    </w:p>
    <w:p w14:paraId="2EEB673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}</w:t>
      </w:r>
    </w:p>
    <w:p w14:paraId="17E3427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04795E8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$payload = AuthMiddleware::authenticatedPayload($request);</w:t>
      </w:r>
    </w:p>
    <w:p w14:paraId="3F2D39D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$actorId = (int) ($payload['id'] ?? 0);</w:t>
      </w:r>
    </w:p>
    <w:p w14:paraId="451039B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$actorRole = $payload['role'] ?? null;</w:t>
      </w:r>
    </w:p>
    <w:p w14:paraId="1A840757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561A5BD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if ($actorId &lt;= 0) {</w:t>
      </w:r>
    </w:p>
    <w:p w14:paraId="4C42FD2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Json::error('Unauthorized', 401);</w:t>
      </w:r>
    </w:p>
    <w:p w14:paraId="40F6D97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}</w:t>
      </w:r>
    </w:p>
    <w:p w14:paraId="5902C18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59C7B44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try {</w:t>
      </w:r>
    </w:p>
    <w:p w14:paraId="5D5B1BB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$pdo = Database::getConnection();</w:t>
      </w:r>
    </w:p>
    <w:p w14:paraId="0B444B1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5600E5D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$ownerStmt = $pdo-&gt;prepare(</w:t>
      </w:r>
    </w:p>
    <w:p w14:paraId="7B7DCC4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'SELECT id, created_by, category_id, subcategory_id, title, slug, description, image, city, venue,</w:t>
      </w:r>
    </w:p>
    <w:p w14:paraId="2411DC7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    starts_at, ends_at, capacity, is_free, price, is_active, is_seated</w:t>
      </w:r>
    </w:p>
    <w:p w14:paraId="5C42943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FROM events</w:t>
      </w:r>
    </w:p>
    <w:p w14:paraId="013D18E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WHERE id = :id</w:t>
      </w:r>
    </w:p>
    <w:p w14:paraId="1FF08F9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LIMIT 1'</w:t>
      </w:r>
    </w:p>
    <w:p w14:paraId="6AC04BA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);</w:t>
      </w:r>
    </w:p>
    <w:p w14:paraId="6E22F77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$ownerStmt-&gt;bindValue(':id', $id, PDO::PARAM_INT);</w:t>
      </w:r>
    </w:p>
    <w:p w14:paraId="4E7C250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$ownerStmt-&gt;execute();</w:t>
      </w:r>
    </w:p>
    <w:p w14:paraId="0BA69D7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$existing = $ownerStmt-&gt;fetch(PDO::FETCH_ASSOC);</w:t>
      </w:r>
    </w:p>
    <w:p w14:paraId="11F3E97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554FA6F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if (!is_array($existing)) {</w:t>
      </w:r>
    </w:p>
    <w:p w14:paraId="6BC5F2F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Json::error('Event not found', 404);</w:t>
      </w:r>
    </w:p>
    <w:p w14:paraId="2406599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22A73BA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04A7B0E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(new AuthorizationService())-</w:t>
      </w:r>
      <w:r w:rsidRPr="007D5822">
        <w:rPr>
          <w:rFonts w:ascii="Courier New" w:hAnsi="Courier New" w:cs="Courier New"/>
          <w:sz w:val="20"/>
          <w:lang w:val="hu-HU"/>
        </w:rPr>
        <w:lastRenderedPageBreak/>
        <w:t>&gt;assertOwnerOrAdmin($actorId, $actorRole, (int) ($existing['created_by'] ?? 0));</w:t>
      </w:r>
    </w:p>
    <w:p w14:paraId="3039B1A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3062496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$data = $this-&gt;resolvePayload($request);</w:t>
      </w:r>
    </w:p>
    <w:p w14:paraId="45A71BE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$uploadedImage = $this-&gt;uploadEventImageIfPresent();</w:t>
      </w:r>
    </w:p>
    <w:p w14:paraId="36E585A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if ($uploadedImage !== null) {</w:t>
      </w:r>
    </w:p>
    <w:p w14:paraId="1E45BF6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$data['image'] = $uploadedImage;</w:t>
      </w:r>
    </w:p>
    <w:p w14:paraId="74CD64F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06A6D2D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$isPut = strtoupper($request-&gt;method) === 'PUT';</w:t>
      </w:r>
    </w:p>
    <w:p w14:paraId="48F4234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58F94C9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$allowed = [</w:t>
      </w:r>
    </w:p>
    <w:p w14:paraId="6EFBAD0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'categoryId' =&gt; 'category_id',</w:t>
      </w:r>
    </w:p>
    <w:p w14:paraId="482A72A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'subcategoryId' =&gt; 'subcategory_id',</w:t>
      </w:r>
    </w:p>
    <w:p w14:paraId="1F7E8EC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'title' =&gt; 'title',</w:t>
      </w:r>
    </w:p>
    <w:p w14:paraId="5538FF2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'slug' =&gt; 'slug',</w:t>
      </w:r>
    </w:p>
    <w:p w14:paraId="06A23DB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'description' =&gt; 'description',</w:t>
      </w:r>
    </w:p>
    <w:p w14:paraId="19272DB7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'image' =&gt; 'image',</w:t>
      </w:r>
    </w:p>
    <w:p w14:paraId="0F1185D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'city' =&gt; 'city',</w:t>
      </w:r>
    </w:p>
    <w:p w14:paraId="2E488A6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'venue' =&gt; 'venue',</w:t>
      </w:r>
    </w:p>
    <w:p w14:paraId="2FF38B6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'startsAt' =&gt; 'starts_at',</w:t>
      </w:r>
    </w:p>
    <w:p w14:paraId="2D38E34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'endsAt' =&gt; 'ends_at',</w:t>
      </w:r>
    </w:p>
    <w:p w14:paraId="7A73552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'capacity' =&gt; 'capacity',</w:t>
      </w:r>
    </w:p>
    <w:p w14:paraId="3597CFB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'isFree' =&gt; 'is_free',</w:t>
      </w:r>
    </w:p>
    <w:p w14:paraId="1C0902E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'price' =&gt; 'price',</w:t>
      </w:r>
    </w:p>
    <w:p w14:paraId="20C0A30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'isActive' =&gt; 'is_active',</w:t>
      </w:r>
    </w:p>
    <w:p w14:paraId="193AC78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'isSeated' =&gt; 'is_seated',</w:t>
      </w:r>
    </w:p>
    <w:p w14:paraId="7F04DE7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];</w:t>
      </w:r>
    </w:p>
    <w:p w14:paraId="78D7F21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0F70563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if ($isPut) {</w:t>
      </w:r>
    </w:p>
    <w:p w14:paraId="63A87CC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$required = ['title', 'categoryId', 'subcategoryId', 'startsAt'];</w:t>
      </w:r>
    </w:p>
    <w:p w14:paraId="51C7E7B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foreach ($required as $requiredField) {</w:t>
      </w:r>
    </w:p>
    <w:p w14:paraId="7D110FE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if (!array_key_exists($requiredField, $data)) {</w:t>
      </w:r>
    </w:p>
    <w:p w14:paraId="129BE22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    Json::error('Missing required fields for PUT update', 400);</w:t>
      </w:r>
    </w:p>
    <w:p w14:paraId="013F550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}</w:t>
      </w:r>
    </w:p>
    <w:p w14:paraId="75AD87C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</w:t>
      </w:r>
    </w:p>
    <w:p w14:paraId="1D3E5A1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7C12514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65C4405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if (array_key_exists('title', $data)) {</w:t>
      </w:r>
    </w:p>
    <w:p w14:paraId="34E460A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$titleCandidate = trim((string) $data['title']);</w:t>
      </w:r>
    </w:p>
    <w:p w14:paraId="385BEE5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lastRenderedPageBreak/>
        <w:t>                if ($titleCandidate === '') {</w:t>
      </w:r>
    </w:p>
    <w:p w14:paraId="39D317A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Json::error('title cannot be empty', 400);</w:t>
      </w:r>
    </w:p>
    <w:p w14:paraId="723F6DA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</w:t>
      </w:r>
    </w:p>
    <w:p w14:paraId="065DC56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5669F8D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$this-&gt;assertUniqueTitleOnUpdate($pdo, $titleCandidate, $id);</w:t>
      </w:r>
    </w:p>
    <w:p w14:paraId="3A7D6CA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78BE6D9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3C7EACF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$targetCategoryId = array_key_exists('categoryId', $data)</w:t>
      </w:r>
    </w:p>
    <w:p w14:paraId="62BE76A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? (int) $data['categoryId']</w:t>
      </w:r>
    </w:p>
    <w:p w14:paraId="3FDA558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: (int) ($existing['category_id'] ?? 0);</w:t>
      </w:r>
    </w:p>
    <w:p w14:paraId="3610281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24DE9A2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$targetSubcategoryId = array_key_exists('subcategoryId', $data)</w:t>
      </w:r>
    </w:p>
    <w:p w14:paraId="0ACB981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? (int) $data['subcategoryId']</w:t>
      </w:r>
    </w:p>
    <w:p w14:paraId="3F9580D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: (int) ($existing['subcategory_id'] ?? 0);</w:t>
      </w:r>
    </w:p>
    <w:p w14:paraId="657DA36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1FF3AA8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$this-&gt;assertCategorySubcategoryPair($pdo, $targetCategoryId, $targetSubcategoryId);</w:t>
      </w:r>
    </w:p>
    <w:p w14:paraId="61E292C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4C26A96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$currentStartsAt = $this-&gt;parseDateTimeOrError((string) ($existing['starts_at'] ?? ''), 'startsAt');</w:t>
      </w:r>
    </w:p>
    <w:p w14:paraId="023E841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$targetStartsAt = $currentStartsAt;</w:t>
      </w:r>
    </w:p>
    <w:p w14:paraId="335EBA8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if (array_key_exists('startsAt', $data)) {</w:t>
      </w:r>
    </w:p>
    <w:p w14:paraId="54279CA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$startsAtRaw = trim((string) $data['startsAt']);</w:t>
      </w:r>
    </w:p>
    <w:p w14:paraId="0EB16C97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$targetStartsAt = $this-&gt;parseDateTimeOrError($startsAtRaw, 'startsAt');</w:t>
      </w:r>
    </w:p>
    <w:p w14:paraId="479F9FF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51C9A38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3F9313C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$currentEndsRaw = $existing['ends_at'] ?? null;</w:t>
      </w:r>
    </w:p>
    <w:p w14:paraId="0869EFA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$targetEndsAt = $currentEndsRaw === null</w:t>
      </w:r>
    </w:p>
    <w:p w14:paraId="631B2B3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? null</w:t>
      </w:r>
    </w:p>
    <w:p w14:paraId="24559F2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: $this-&gt;parseDateTimeOrError((string) $currentEndsRaw, 'endsAt');</w:t>
      </w:r>
    </w:p>
    <w:p w14:paraId="03C710D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06DD6C5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if (array_key_exists('endsAt', $data)) {</w:t>
      </w:r>
    </w:p>
    <w:p w14:paraId="7790DDA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$endsAtRaw = $data['endsAt'];</w:t>
      </w:r>
    </w:p>
    <w:p w14:paraId="0B93358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if ($endsAtRaw === null || trim((string) $endsAtRaw) === '') {</w:t>
      </w:r>
    </w:p>
    <w:p w14:paraId="2979D70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$targetEndsAt = null;</w:t>
      </w:r>
    </w:p>
    <w:p w14:paraId="423C31D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 else {</w:t>
      </w:r>
    </w:p>
    <w:p w14:paraId="1A4FF0D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$targetEndsAt = $this-&gt;parseDateTimeOrError((string) $endsAtRaw, 'endsAt');</w:t>
      </w:r>
    </w:p>
    <w:p w14:paraId="07D6969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lastRenderedPageBreak/>
        <w:t>                }</w:t>
      </w:r>
    </w:p>
    <w:p w14:paraId="4E5BBA5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300901F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649C159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$this-&gt;assertDateOrder($targetStartsAt, $targetEndsAt);</w:t>
      </w:r>
    </w:p>
    <w:p w14:paraId="52F57E6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2EFE030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$targetIsFree = array_key_exists('isFree', $data)</w:t>
      </w:r>
    </w:p>
    <w:p w14:paraId="61C677A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? $this-&gt;toBool($data['isFree'], 'isFree')</w:t>
      </w:r>
    </w:p>
    <w:p w14:paraId="15E8711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: (bool) ($existing['is_free'] ?? false);</w:t>
      </w:r>
    </w:p>
    <w:p w14:paraId="114881F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25AF849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$targetPrice = array_key_exists('price', $data)</w:t>
      </w:r>
    </w:p>
    <w:p w14:paraId="597DE80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? $this-&gt;nullableFloat($data['price'], 'price')</w:t>
      </w:r>
    </w:p>
    <w:p w14:paraId="4E3BFCB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: (($existing['price'] ?? null) === null ? null : (float) $existing['price']);</w:t>
      </w:r>
    </w:p>
    <w:p w14:paraId="6E5B931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4A2778B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$this-&gt;assertFreePaidConsistency($targetIsFree, $targetPrice);</w:t>
      </w:r>
    </w:p>
    <w:p w14:paraId="674E820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49DE60C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$targetIsSeated = array_key_exists('isSeated', $data)</w:t>
      </w:r>
    </w:p>
    <w:p w14:paraId="73340BF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? $this-&gt;toBool($data['isSeated'], 'isSeated')</w:t>
      </w:r>
    </w:p>
    <w:p w14:paraId="2EBBA96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: (bool) ($existing['is_seated'] ?? false);</w:t>
      </w:r>
    </w:p>
    <w:p w14:paraId="705E570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$this-&gt;assertFreeNotSeated($targetIsFree, $targetIsSeated);</w:t>
      </w:r>
    </w:p>
    <w:p w14:paraId="6E3E022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5BE6A01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if (array_key_exists('capacity', $data)) {</w:t>
      </w:r>
    </w:p>
    <w:p w14:paraId="399946B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$this-&gt;nullablePositiveInt($data['capacity'], 'capacity');</w:t>
      </w:r>
    </w:p>
    <w:p w14:paraId="483992B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63BE934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2125F7D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$setParts = [];</w:t>
      </w:r>
    </w:p>
    <w:p w14:paraId="48A1F18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$bind = [':id' =&gt; $id];</w:t>
      </w:r>
    </w:p>
    <w:p w14:paraId="07BAF27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29F4FB87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foreach ($allowed as $inputKey =&gt; $column) {</w:t>
      </w:r>
    </w:p>
    <w:p w14:paraId="36622F47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if (!array_key_exists($inputKey, $data)) {</w:t>
      </w:r>
    </w:p>
    <w:p w14:paraId="6FBC8A5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continue;</w:t>
      </w:r>
    </w:p>
    <w:p w14:paraId="2F13F36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</w:t>
      </w:r>
    </w:p>
    <w:p w14:paraId="2B6CF76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0E5C0D7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$param = ':' . $column;</w:t>
      </w:r>
    </w:p>
    <w:p w14:paraId="7C7DB9B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$setParts[] = $column . ' = ' . $param;</w:t>
      </w:r>
    </w:p>
    <w:p w14:paraId="7E4B7F3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315D69D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if (in_array($inputKey, ['categoryId', 'subcategoryId', 'capacity'], true)) {</w:t>
      </w:r>
    </w:p>
    <w:p w14:paraId="67B1D10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 xml:space="preserve">                    $bind[$param] = $data[$inputKey] === null ? null </w:t>
      </w:r>
      <w:r w:rsidRPr="007D5822">
        <w:rPr>
          <w:rFonts w:ascii="Courier New" w:hAnsi="Courier New" w:cs="Courier New"/>
          <w:sz w:val="20"/>
          <w:lang w:val="hu-HU"/>
        </w:rPr>
        <w:lastRenderedPageBreak/>
        <w:t>: (int) $data[$inputKey];</w:t>
      </w:r>
    </w:p>
    <w:p w14:paraId="2BAD637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continue;</w:t>
      </w:r>
    </w:p>
    <w:p w14:paraId="35CDCF9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</w:t>
      </w:r>
    </w:p>
    <w:p w14:paraId="33A14A9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4DB6626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if (in_array($inputKey, ['isFree', 'isActive', 'isSeated'], true)) {</w:t>
      </w:r>
    </w:p>
    <w:p w14:paraId="68EB1A4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$bind[$param] = $this-&gt;toBool($data[$inputKey], $inputKey);</w:t>
      </w:r>
    </w:p>
    <w:p w14:paraId="1E5C33D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continue;</w:t>
      </w:r>
    </w:p>
    <w:p w14:paraId="523CB5D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</w:t>
      </w:r>
    </w:p>
    <w:p w14:paraId="7E18B59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14FA924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if ($inputKey === 'price') {</w:t>
      </w:r>
    </w:p>
    <w:p w14:paraId="6BCAB1E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$bind[$param] = $this-&gt;nullableFloat($data[$inputKey], 'price');</w:t>
      </w:r>
    </w:p>
    <w:p w14:paraId="5A175A9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continue;</w:t>
      </w:r>
    </w:p>
    <w:p w14:paraId="4CFAEF8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</w:t>
      </w:r>
    </w:p>
    <w:p w14:paraId="51C4E3D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096687D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if ($inputKey === 'startsAt') {</w:t>
      </w:r>
    </w:p>
    <w:p w14:paraId="3D76859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$bind[$param] = $targetStartsAt-&gt;format('Y-m-d H:i:sP');</w:t>
      </w:r>
    </w:p>
    <w:p w14:paraId="06F0ECE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continue;</w:t>
      </w:r>
    </w:p>
    <w:p w14:paraId="63BDCA2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</w:t>
      </w:r>
    </w:p>
    <w:p w14:paraId="0300879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465E94C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if ($inputKey === 'endsAt') {</w:t>
      </w:r>
    </w:p>
    <w:p w14:paraId="357D955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$bind[$param] = $targetEndsAt?-&gt;format('Y-m-d H:i:sP');</w:t>
      </w:r>
    </w:p>
    <w:p w14:paraId="2DD72AA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continue;</w:t>
      </w:r>
    </w:p>
    <w:p w14:paraId="328C592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</w:t>
      </w:r>
    </w:p>
    <w:p w14:paraId="4D44289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4AD7293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if ($inputKey === 'capacity') {</w:t>
      </w:r>
    </w:p>
    <w:p w14:paraId="3B55DBF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$bind[$param] = $this-&gt;nullablePositiveInt($data[$inputKey], 'capacity');</w:t>
      </w:r>
    </w:p>
    <w:p w14:paraId="67E414D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continue;</w:t>
      </w:r>
    </w:p>
    <w:p w14:paraId="33FFE627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</w:t>
      </w:r>
    </w:p>
    <w:p w14:paraId="7B2D378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10B88D0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$bind[$param] = $data[$inputKey] === null ? null : trim((string) $data[$inputKey]);</w:t>
      </w:r>
    </w:p>
    <w:p w14:paraId="13068AE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7D0A849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178DB787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if ($setParts === []) {</w:t>
      </w:r>
    </w:p>
    <w:p w14:paraId="32C676B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Json::error('No fields provided for update', 400);</w:t>
      </w:r>
    </w:p>
    <w:p w14:paraId="02C4CE3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5328640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4F9356E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lastRenderedPageBreak/>
        <w:t>            $sql = 'UPDATE events SET ' . implode(', ', $setParts) . ' WHERE id = :id';</w:t>
      </w:r>
    </w:p>
    <w:p w14:paraId="62791F3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$stmt = $pdo-&gt;prepare($sql);</w:t>
      </w:r>
    </w:p>
    <w:p w14:paraId="5BAFC8F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01BD7DD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foreach ($bind as $param =&gt; $value) {</w:t>
      </w:r>
    </w:p>
    <w:p w14:paraId="5D91F10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$type = PDO::PARAM_STR;</w:t>
      </w:r>
    </w:p>
    <w:p w14:paraId="42D89BC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if (is_int($value)) {</w:t>
      </w:r>
    </w:p>
    <w:p w14:paraId="0ADCB99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$type = PDO::PARAM_INT;</w:t>
      </w:r>
    </w:p>
    <w:p w14:paraId="50C7EA2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 elseif (is_bool($value)) {</w:t>
      </w:r>
    </w:p>
    <w:p w14:paraId="206FE63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$type = PDO::PARAM_BOOL;</w:t>
      </w:r>
    </w:p>
    <w:p w14:paraId="7FE091D7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 elseif ($value === null) {</w:t>
      </w:r>
    </w:p>
    <w:p w14:paraId="6547E39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$type = PDO::PARAM_NULL;</w:t>
      </w:r>
    </w:p>
    <w:p w14:paraId="11F2BC5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}</w:t>
      </w:r>
    </w:p>
    <w:p w14:paraId="2830676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63FC397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$stmt-&gt;bindValue($param, $value, $type);</w:t>
      </w:r>
    </w:p>
    <w:p w14:paraId="5E35F3B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56D3404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0156596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$stmt-&gt;execute();</w:t>
      </w:r>
    </w:p>
    <w:p w14:paraId="68B0D4A7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62DAFDC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$afterStmt = $pdo-&gt;prepare(</w:t>
      </w:r>
    </w:p>
    <w:p w14:paraId="0645E0C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'SELECT category_id, subcategory_id, title, slug, description, image, city, venue,</w:t>
      </w:r>
    </w:p>
    <w:p w14:paraId="41CD225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    starts_at, ends_at, capacity, is_free, price, is_active, is_seated</w:t>
      </w:r>
    </w:p>
    <w:p w14:paraId="75AA1FB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FROM events</w:t>
      </w:r>
    </w:p>
    <w:p w14:paraId="1A909D3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WHERE id = :id</w:t>
      </w:r>
    </w:p>
    <w:p w14:paraId="38EBC45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LIMIT 1'</w:t>
      </w:r>
    </w:p>
    <w:p w14:paraId="47D8C98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);</w:t>
      </w:r>
    </w:p>
    <w:p w14:paraId="62B8EEA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$afterStmt-&gt;bindValue(':id', $id, PDO::PARAM_INT);</w:t>
      </w:r>
    </w:p>
    <w:p w14:paraId="6BA9557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$afterStmt-&gt;execute();</w:t>
      </w:r>
    </w:p>
    <w:p w14:paraId="5A4172C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$after = $afterStmt-&gt;fetch(PDO::FETCH_ASSOC);</w:t>
      </w:r>
    </w:p>
    <w:p w14:paraId="1BDE0CF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30A37E0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if (!is_array($after)) {</w:t>
      </w:r>
    </w:p>
    <w:p w14:paraId="0B268B6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Json::error('Event not found after update', 404);</w:t>
      </w:r>
    </w:p>
    <w:p w14:paraId="60BF362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228E3FE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4637504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$isNowSeated = (bool) ($after['is_seated'] ?? false);</w:t>
      </w:r>
    </w:p>
    <w:p w14:paraId="53104E5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$wasSeated = (bool) ($existing['is_seated'] ?? false);</w:t>
      </w:r>
    </w:p>
    <w:p w14:paraId="339A84E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$newCapacity = isset($after['capacity']) ? (int) $after['capacity'] : null;</w:t>
      </w:r>
    </w:p>
    <w:p w14:paraId="49E939D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$oldCapacity = isset($existing['capacity']) ? (int) $existing['capacity'] : null;</w:t>
      </w:r>
    </w:p>
    <w:p w14:paraId="135D594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7F36E70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if ($isNowSeated &amp;&amp; $newCapacity !== null &amp;&amp; $newCapacity &gt; 0 &amp;&amp; (!$wasSeated || $newCapacity !== $oldCapacity)) {</w:t>
      </w:r>
    </w:p>
    <w:p w14:paraId="78493F5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$existingSectionStmt = $pdo-&gt;prepare(</w:t>
      </w:r>
    </w:p>
    <w:p w14:paraId="2D100A7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'SELECT id FROM event_sections WHERE event_id = :event_id LIMIT 1'</w:t>
      </w:r>
    </w:p>
    <w:p w14:paraId="5B6EDFB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);</w:t>
      </w:r>
    </w:p>
    <w:p w14:paraId="4789FAF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$existingSectionStmt-&gt;execute([':event_id' =&gt; $id]);</w:t>
      </w:r>
    </w:p>
    <w:p w14:paraId="136E0DD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$existingSectionId = $existingSectionStmt-&gt;fetchColumn();</w:t>
      </w:r>
    </w:p>
    <w:p w14:paraId="0015630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4F848AF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(new EventSeatService())-&gt;generateSeats(</w:t>
      </w:r>
    </w:p>
    <w:p w14:paraId="2AD3D88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$pdo, $id, $newCapacity,</w:t>
      </w:r>
    </w:p>
    <w:p w14:paraId="1C26C6B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$existingSectionId !== false ? (int) $existingSectionId : null</w:t>
      </w:r>
    </w:p>
    <w:p w14:paraId="16A2A7F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);</w:t>
      </w:r>
    </w:p>
    <w:p w14:paraId="791157E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2966688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58C5BA1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$trackedFields = [</w:t>
      </w:r>
    </w:p>
    <w:p w14:paraId="34801E0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'category_id',</w:t>
      </w:r>
    </w:p>
    <w:p w14:paraId="320BE18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'subcategory_id',</w:t>
      </w:r>
    </w:p>
    <w:p w14:paraId="0CD8F29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'title',</w:t>
      </w:r>
    </w:p>
    <w:p w14:paraId="79DF0A7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'slug',</w:t>
      </w:r>
    </w:p>
    <w:p w14:paraId="7CA1EE0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'description',</w:t>
      </w:r>
    </w:p>
    <w:p w14:paraId="6B36026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'image',</w:t>
      </w:r>
    </w:p>
    <w:p w14:paraId="1207CEC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'city',</w:t>
      </w:r>
    </w:p>
    <w:p w14:paraId="5093ED7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'venue',</w:t>
      </w:r>
    </w:p>
    <w:p w14:paraId="560A249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'starts_at',</w:t>
      </w:r>
    </w:p>
    <w:p w14:paraId="5E2B2C7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'ends_at',</w:t>
      </w:r>
    </w:p>
    <w:p w14:paraId="3956C3F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'capacity',</w:t>
      </w:r>
    </w:p>
    <w:p w14:paraId="50A91E5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'is_free',</w:t>
      </w:r>
    </w:p>
    <w:p w14:paraId="02FEE01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'price',</w:t>
      </w:r>
    </w:p>
    <w:p w14:paraId="06E82B2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'is_active',</w:t>
      </w:r>
    </w:p>
    <w:p w14:paraId="13CB30C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'is_seated',</w:t>
      </w:r>
    </w:p>
    <w:p w14:paraId="751A73E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];</w:t>
      </w:r>
    </w:p>
    <w:p w14:paraId="12DD7C6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55F9AFD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$changeLogService = new EventChangeLogService();</w:t>
      </w:r>
    </w:p>
    <w:p w14:paraId="66DAB43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$changeLogService-&gt;logDiff($pdo, $id, $actorId, $existing, $after, $trackedFields);</w:t>
      </w:r>
    </w:p>
    <w:p w14:paraId="6F3FE91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01DEB62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$isAdmin = $actorRole instanceof UserRole &amp;&amp; $actorRole === UserRole::ADMIN;</w:t>
      </w:r>
    </w:p>
    <w:p w14:paraId="57FFE8D6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lastRenderedPageBreak/>
        <w:t>            if ($isAdmin) {</w:t>
      </w:r>
    </w:p>
    <w:p w14:paraId="0F9449B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(new AdminAuditService())-&gt;log(</w:t>
      </w:r>
    </w:p>
    <w:p w14:paraId="46DBBDA7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$pdo,</w:t>
      </w:r>
    </w:p>
    <w:p w14:paraId="77078BE7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$actorId,</w:t>
      </w:r>
    </w:p>
    <w:p w14:paraId="778F0DC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'event.update',</w:t>
      </w:r>
    </w:p>
    <w:p w14:paraId="460FBA9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'event',</w:t>
      </w:r>
    </w:p>
    <w:p w14:paraId="6476417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$id,</w:t>
      </w:r>
    </w:p>
    <w:p w14:paraId="27B97F4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[</w:t>
      </w:r>
    </w:p>
    <w:p w14:paraId="125521A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    'changed_fields' =&gt; $this-&gt;changedFields($existing, $after, $trackedFields),</w:t>
      </w:r>
    </w:p>
    <w:p w14:paraId="66F919D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]</w:t>
      </w:r>
    </w:p>
    <w:p w14:paraId="7D608DC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);</w:t>
      </w:r>
    </w:p>
    <w:p w14:paraId="7C2C6BE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4F35528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4BAB6FB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// Notify confirmed ticket holders — failure must not block the response</w:t>
      </w:r>
    </w:p>
    <w:p w14:paraId="0AE895B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try {</w:t>
      </w:r>
    </w:p>
    <w:p w14:paraId="17C3909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$catStmt = $pdo-&gt;prepare(</w:t>
      </w:r>
    </w:p>
    <w:p w14:paraId="448E391C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'SELECT slug FROM categories WHERE id = :id LIMIT 1'</w:t>
      </w:r>
    </w:p>
    <w:p w14:paraId="1F31BB9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);</w:t>
      </w:r>
    </w:p>
    <w:p w14:paraId="51F76B1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$catStmt-&gt;execute([':id' =&gt; (int) ($after['category_id'] ?? 0)]);</w:t>
      </w:r>
    </w:p>
    <w:p w14:paraId="1BD3871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$catRow = $catStmt-&gt;fetch(PDO::FETCH_ASSOC);</w:t>
      </w:r>
    </w:p>
    <w:p w14:paraId="1CF2CA1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293E849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NotificationService::createForEventTicketHolders($pdo, $id, 'event_updated', [</w:t>
      </w:r>
    </w:p>
    <w:p w14:paraId="5E710784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'event_title'   =&gt; (string) ($after['title'] ?? ''),</w:t>
      </w:r>
    </w:p>
    <w:p w14:paraId="313A466B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'event_id'      =&gt; $id,</w:t>
      </w:r>
    </w:p>
    <w:p w14:paraId="23AC4D3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'category_slug' =&gt; is_array($catRow) ? (string) ($catRow['slug'] ?? '') : '',</w:t>
      </w:r>
    </w:p>
    <w:p w14:paraId="241A0DDF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    'event_slug'    =&gt; (string) ($after['slug'] ?? ''),</w:t>
      </w:r>
    </w:p>
    <w:p w14:paraId="1692D8E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]);</w:t>
      </w:r>
    </w:p>
    <w:p w14:paraId="1A9845A1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 catch (Exception $notifEx) {</w:t>
      </w:r>
    </w:p>
    <w:p w14:paraId="5EB3E2F0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Logger::error('Event update notification failed: ' . $notifEx-&gt;getMessage());</w:t>
      </w:r>
    </w:p>
    <w:p w14:paraId="36160CE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}</w:t>
      </w:r>
    </w:p>
    <w:p w14:paraId="06F982C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</w:p>
    <w:p w14:paraId="2D1A36F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Json::success([</w:t>
      </w:r>
    </w:p>
    <w:p w14:paraId="61BAE66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'id' =&gt; $id,</w:t>
      </w:r>
    </w:p>
    <w:p w14:paraId="5A25433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    'message' =&gt; 'Event updated successfully',</w:t>
      </w:r>
    </w:p>
    <w:p w14:paraId="628FD032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lastRenderedPageBreak/>
        <w:t>            ]);</w:t>
      </w:r>
    </w:p>
    <w:p w14:paraId="4232F1BE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} catch (PDOException $e) {</w:t>
      </w:r>
    </w:p>
    <w:p w14:paraId="3770EF39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$this-&gt;handleEventWritePdoException($e);</w:t>
      </w:r>
    </w:p>
    <w:p w14:paraId="02963873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} catch (Exception $e) {</w:t>
      </w:r>
    </w:p>
    <w:p w14:paraId="580045FA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Logger::error('Failed to update event: ' . $e-&gt;getMessage());</w:t>
      </w:r>
    </w:p>
    <w:p w14:paraId="1D897C7D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    Json::error('Internal server error', 500);</w:t>
      </w:r>
    </w:p>
    <w:p w14:paraId="3E798AC5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    }</w:t>
      </w:r>
    </w:p>
    <w:p w14:paraId="57CD8CB8" w14:textId="77777777" w:rsidR="007D5822" w:rsidRPr="007D5822" w:rsidRDefault="007D5822" w:rsidP="007D5822">
      <w:pPr>
        <w:rPr>
          <w:rFonts w:ascii="Courier New" w:hAnsi="Courier New" w:cs="Courier New"/>
          <w:sz w:val="20"/>
          <w:lang w:val="hu-HU"/>
        </w:rPr>
      </w:pPr>
      <w:r w:rsidRPr="007D5822">
        <w:rPr>
          <w:rFonts w:ascii="Courier New" w:hAnsi="Courier New" w:cs="Courier New"/>
          <w:sz w:val="20"/>
          <w:lang w:val="hu-HU"/>
        </w:rPr>
        <w:t>    }</w:t>
      </w:r>
    </w:p>
    <w:p w14:paraId="209E3849" w14:textId="6B53C389" w:rsidR="00E9705D" w:rsidRDefault="007D5822" w:rsidP="00E9705D">
      <w:r>
        <w:br/>
      </w:r>
    </w:p>
    <w:p w14:paraId="70E1F938" w14:textId="77777777" w:rsidR="00E9705D" w:rsidRDefault="00E9705D" w:rsidP="00E9705D">
      <w:r>
        <w:rPr>
          <w:b/>
        </w:rPr>
        <w:t>DELETE – soft delete (is_active = false)</w:t>
      </w:r>
    </w:p>
    <w:p w14:paraId="2822DC18" w14:textId="1A025774" w:rsidR="00E9705D" w:rsidRDefault="00E9705D" w:rsidP="00E9705D">
      <w:r>
        <w:t>Az eseményeket a rendszer nem törli fizikailag, hanem is_active = false értékre állítja (soft delete). Ez biztosítja a meglévő jegyek és naplók integritását.</w:t>
      </w:r>
      <w:r w:rsidR="00717E07">
        <w:t xml:space="preserve"> Ez megtalálható a fentebbi update function-ben.</w:t>
      </w:r>
    </w:p>
    <w:p w14:paraId="4485C236" w14:textId="77777777" w:rsidR="006308A1" w:rsidRDefault="006308A1" w:rsidP="00A51FFD">
      <w:pPr>
        <w:rPr>
          <w:b/>
          <w:lang w:val="sr-Latn-CS"/>
        </w:rPr>
      </w:pPr>
    </w:p>
    <w:p w14:paraId="5A787964" w14:textId="77777777" w:rsidR="006308A1" w:rsidRDefault="006308A1" w:rsidP="00A51FFD">
      <w:pPr>
        <w:rPr>
          <w:b/>
          <w:lang w:val="sr-Latn-CS"/>
        </w:rPr>
      </w:pPr>
    </w:p>
    <w:p w14:paraId="5AD5E11F" w14:textId="77777777" w:rsidR="006308A1" w:rsidRDefault="006308A1" w:rsidP="00A51FFD">
      <w:pPr>
        <w:rPr>
          <w:b/>
          <w:lang w:val="sr-Latn-CS"/>
        </w:rPr>
      </w:pPr>
    </w:p>
    <w:p w14:paraId="5A2A3C66" w14:textId="77777777" w:rsidR="006308A1" w:rsidRDefault="006308A1" w:rsidP="00A51FFD">
      <w:pPr>
        <w:rPr>
          <w:b/>
          <w:lang w:val="sr-Latn-CS"/>
        </w:rPr>
      </w:pPr>
    </w:p>
    <w:p w14:paraId="215C029A" w14:textId="77777777" w:rsidR="006308A1" w:rsidRDefault="006308A1" w:rsidP="00A51FFD">
      <w:pPr>
        <w:rPr>
          <w:b/>
          <w:lang w:val="sr-Latn-CS"/>
        </w:rPr>
      </w:pPr>
    </w:p>
    <w:p w14:paraId="61DC96D9" w14:textId="77777777" w:rsidR="006308A1" w:rsidRDefault="006308A1" w:rsidP="00A51FFD">
      <w:pPr>
        <w:rPr>
          <w:b/>
          <w:lang w:val="sr-Latn-CS"/>
        </w:rPr>
      </w:pPr>
    </w:p>
    <w:p w14:paraId="6693F8EB" w14:textId="77777777" w:rsidR="006308A1" w:rsidRDefault="006308A1" w:rsidP="00A51FFD">
      <w:pPr>
        <w:rPr>
          <w:b/>
          <w:lang w:val="sr-Latn-CS"/>
        </w:rPr>
      </w:pPr>
    </w:p>
    <w:p w14:paraId="55C13366" w14:textId="77777777" w:rsidR="006308A1" w:rsidRDefault="006308A1" w:rsidP="00A51FFD">
      <w:pPr>
        <w:rPr>
          <w:b/>
          <w:lang w:val="sr-Latn-CS"/>
        </w:rPr>
      </w:pPr>
    </w:p>
    <w:p w14:paraId="6FDDBCB3" w14:textId="77777777" w:rsidR="006308A1" w:rsidRDefault="006308A1" w:rsidP="00A51FFD">
      <w:pPr>
        <w:rPr>
          <w:b/>
          <w:lang w:val="sr-Latn-CS"/>
        </w:rPr>
      </w:pPr>
    </w:p>
    <w:p w14:paraId="289D0767" w14:textId="77777777" w:rsidR="006308A1" w:rsidRDefault="006308A1" w:rsidP="00A51FFD">
      <w:pPr>
        <w:rPr>
          <w:b/>
          <w:lang w:val="sr-Latn-CS"/>
        </w:rPr>
      </w:pPr>
    </w:p>
    <w:p w14:paraId="2B31D54F" w14:textId="77777777" w:rsidR="006308A1" w:rsidRDefault="006308A1" w:rsidP="00A51FFD">
      <w:pPr>
        <w:rPr>
          <w:b/>
          <w:lang w:val="sr-Latn-CS"/>
        </w:rPr>
      </w:pPr>
    </w:p>
    <w:p w14:paraId="31D0F7D7" w14:textId="77777777" w:rsidR="006308A1" w:rsidRDefault="006308A1" w:rsidP="00A51FFD">
      <w:pPr>
        <w:rPr>
          <w:b/>
          <w:lang w:val="sr-Latn-CS"/>
        </w:rPr>
      </w:pPr>
    </w:p>
    <w:p w14:paraId="38C0B92A" w14:textId="77777777" w:rsidR="006308A1" w:rsidRDefault="006308A1" w:rsidP="00A51FFD">
      <w:pPr>
        <w:rPr>
          <w:b/>
          <w:lang w:val="sr-Latn-CS"/>
        </w:rPr>
      </w:pPr>
    </w:p>
    <w:p w14:paraId="548C53BA" w14:textId="77777777" w:rsidR="006308A1" w:rsidRDefault="006308A1" w:rsidP="00A51FFD">
      <w:pPr>
        <w:rPr>
          <w:b/>
          <w:lang w:val="sr-Latn-CS"/>
        </w:rPr>
      </w:pPr>
    </w:p>
    <w:p w14:paraId="2674EDC0" w14:textId="77777777" w:rsidR="006308A1" w:rsidRDefault="006308A1" w:rsidP="00A51FFD">
      <w:pPr>
        <w:rPr>
          <w:b/>
          <w:lang w:val="sr-Latn-CS"/>
        </w:rPr>
      </w:pPr>
    </w:p>
    <w:p w14:paraId="6ED196CB" w14:textId="77777777" w:rsidR="006308A1" w:rsidRDefault="006308A1" w:rsidP="00A51FFD">
      <w:pPr>
        <w:rPr>
          <w:b/>
          <w:lang w:val="sr-Latn-CS"/>
        </w:rPr>
      </w:pPr>
    </w:p>
    <w:p w14:paraId="7992E4DA" w14:textId="2DAD973D" w:rsidR="00881BE9" w:rsidRDefault="00881BE9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421EA152" w14:textId="0198C421" w:rsidR="005D5550" w:rsidRDefault="005D5550" w:rsidP="00197CD8">
      <w:pPr>
        <w:pStyle w:val="Cmsor1"/>
        <w:numPr>
          <w:ilvl w:val="0"/>
          <w:numId w:val="3"/>
        </w:numPr>
        <w:rPr>
          <w:lang w:val="sr-Latn-CS"/>
        </w:rPr>
      </w:pPr>
      <w:bookmarkStart w:id="5" w:name="_Toc211871020"/>
      <w:r>
        <w:rPr>
          <w:lang w:val="sr-Latn-CS"/>
        </w:rPr>
        <w:lastRenderedPageBreak/>
        <w:t>AZ ADATBÁZIS STRUKTURÁJA</w:t>
      </w:r>
      <w:bookmarkEnd w:id="5"/>
    </w:p>
    <w:p w14:paraId="73C51D50" w14:textId="77777777" w:rsidR="001835CB" w:rsidRDefault="001835CB" w:rsidP="001835CB">
      <w:r>
        <w:t>Az adatbázis PostgreSQL (Supabase) alapon fut. Az alábbi táblák alkotják a rendszer adatmodelljét:</w:t>
      </w:r>
    </w:p>
    <w:p w14:paraId="6C028510" w14:textId="77777777" w:rsidR="001835CB" w:rsidRDefault="001835CB" w:rsidP="001835CB"/>
    <w:p w14:paraId="37B7B285" w14:textId="77777777" w:rsidR="001835CB" w:rsidRDefault="001835CB" w:rsidP="001835CB">
      <w:r>
        <w:rPr>
          <w:b/>
        </w:rPr>
        <w:t>Felhasználók és hitelesítés:</w:t>
      </w:r>
    </w:p>
    <w:p w14:paraId="1D486DF6" w14:textId="77777777" w:rsidR="001835CB" w:rsidRDefault="001835CB" w:rsidP="001835CB">
      <w:r>
        <w:t>users – felhasználói alapadatok: id, fullname, email (egyedi), password (bcrypt), role (user/admin), is_active, email_verified_at, avatar, is_disabled, disabled_reason, disabled_until.</w:t>
      </w:r>
    </w:p>
    <w:p w14:paraId="7EAF4171" w14:textId="77777777" w:rsidR="001835CB" w:rsidRDefault="001835CB" w:rsidP="001835CB">
      <w:r>
        <w:t>auth_sessions – bejelentkezési munkamenetek: token_hash (SHA-256), expires_at, platform, device_name, ip, user_agent, last_used_at.</w:t>
      </w:r>
    </w:p>
    <w:p w14:paraId="246E8C68" w14:textId="77777777" w:rsidR="001835CB" w:rsidRDefault="001835CB" w:rsidP="001835CB">
      <w:r>
        <w:t>email_verifications – e-mail aktiváló tokenek (egyedi token, lejárati idő, used jelző).</w:t>
      </w:r>
    </w:p>
    <w:p w14:paraId="400D2B1A" w14:textId="77777777" w:rsidR="001835CB" w:rsidRDefault="001835CB" w:rsidP="001835CB">
      <w:r>
        <w:t>password_resets – jelszó-visszaállító tokenek (egyedi token, lejárati idő).</w:t>
      </w:r>
    </w:p>
    <w:p w14:paraId="543B5C8F" w14:textId="77777777" w:rsidR="001835CB" w:rsidRDefault="001835CB" w:rsidP="001835CB"/>
    <w:p w14:paraId="045ACB2B" w14:textId="77777777" w:rsidR="001835CB" w:rsidRDefault="001835CB" w:rsidP="001835CB">
      <w:r>
        <w:rPr>
          <w:b/>
        </w:rPr>
        <w:t>Kategóriák és esemény-hierarchia:</w:t>
      </w:r>
    </w:p>
    <w:p w14:paraId="2A30F5B5" w14:textId="77777777" w:rsidR="001835CB" w:rsidRDefault="001835CB" w:rsidP="001835CB">
      <w:r>
        <w:t>categories – eseménykategóriák: name, icon, slug.</w:t>
      </w:r>
    </w:p>
    <w:p w14:paraId="334EE65D" w14:textId="77777777" w:rsidR="001835CB" w:rsidRDefault="001835CB" w:rsidP="001835CB">
      <w:r>
        <w:t>subcategories – alkategóriák: name, slug, category_id (FK → categories).</w:t>
      </w:r>
    </w:p>
    <w:p w14:paraId="74E84DCE" w14:textId="77777777" w:rsidR="001835CB" w:rsidRDefault="001835CB" w:rsidP="001835CB">
      <w:r>
        <w:t>events – rendezvények: id, created_by (FK → users), category_id, subcategory_id, title, slug, description, image, city, venue, starts_at, ends_at, capacity, tickets_sold, is_free, price, is_active, is_seated.</w:t>
      </w:r>
    </w:p>
    <w:p w14:paraId="0EFDD7BE" w14:textId="77777777" w:rsidR="001835CB" w:rsidRDefault="001835CB" w:rsidP="001835CB">
      <w:r>
        <w:t>event_sections – helyszíni szekciók: event_id (FK), name, type (standing/seated), capacity, price, layout_meta (JSON).</w:t>
      </w:r>
    </w:p>
    <w:p w14:paraId="3B4A49E6" w14:textId="77777777" w:rsidR="001835CB" w:rsidRDefault="001835CB" w:rsidP="001835CB">
      <w:r>
        <w:t>event_seats – ülőhelyek: event_id (FK), section_id (FK), row_label, seat_label, status (available/reserved/sold/locked), type (standard/wheelchair/premium), price_modifier.</w:t>
      </w:r>
    </w:p>
    <w:p w14:paraId="2C01C709" w14:textId="77777777" w:rsidR="001835CB" w:rsidRDefault="001835CB" w:rsidP="001835CB"/>
    <w:p w14:paraId="5B3D6CE0" w14:textId="77777777" w:rsidR="001835CB" w:rsidRDefault="001835CB" w:rsidP="001835CB">
      <w:r>
        <w:rPr>
          <w:b/>
        </w:rPr>
        <w:t>Vásárlás, jegyek és kedvencek:</w:t>
      </w:r>
    </w:p>
    <w:p w14:paraId="5E86A796" w14:textId="77777777" w:rsidR="001835CB" w:rsidRDefault="001835CB" w:rsidP="001835CB">
      <w:r>
        <w:t>payments – fizetési tranzakciók: user_id, event_id, amount, currency, status (pending/paid/failed/refunded), ips_qr_payload, idempotency_key.</w:t>
      </w:r>
    </w:p>
    <w:p w14:paraId="6ED81A01" w14:textId="77777777" w:rsidR="001835CB" w:rsidRDefault="001835CB" w:rsidP="001835CB">
      <w:r>
        <w:t>tickets – belépőjegyek: user_id, event_id, payment_id, qr_code (egyedi), is_used, used_at.</w:t>
      </w:r>
    </w:p>
    <w:p w14:paraId="736A8382" w14:textId="77777777" w:rsidR="001835CB" w:rsidRDefault="001835CB" w:rsidP="001835CB">
      <w:r>
        <w:t>favorites – kedvencek: user_id + event_id összetett elsődleges kulcs.</w:t>
      </w:r>
    </w:p>
    <w:p w14:paraId="584408D6" w14:textId="77777777" w:rsidR="001835CB" w:rsidRDefault="001835CB" w:rsidP="001835CB"/>
    <w:p w14:paraId="4513E843" w14:textId="77777777" w:rsidR="001835CB" w:rsidRDefault="001835CB" w:rsidP="001835CB">
      <w:r>
        <w:rPr>
          <w:b/>
        </w:rPr>
        <w:t>Naplózás és biztonság:</w:t>
      </w:r>
    </w:p>
    <w:p w14:paraId="27C2291C" w14:textId="77777777" w:rsidR="001835CB" w:rsidRDefault="001835CB" w:rsidP="001835CB">
      <w:r>
        <w:t>device_logs – eszköz/látogató napló: user_agent, ip, ip_info (JSON geoadatok), device_type (MobileDetect), action, outcome, platform.</w:t>
      </w:r>
    </w:p>
    <w:p w14:paraId="5EAFD7AF" w14:textId="77777777" w:rsidR="001835CB" w:rsidRDefault="001835CB" w:rsidP="001835CB">
      <w:r>
        <w:t>admin_logs – adminisztrátori műveletek naplója: admin_id, action, entity_type, entity_id, metadata.</w:t>
      </w:r>
    </w:p>
    <w:p w14:paraId="1AF23D7A" w14:textId="77777777" w:rsidR="001835CB" w:rsidRDefault="001835CB" w:rsidP="001835CB">
      <w:r>
        <w:t>event_changes – eseménymódosítások naplója: changed_by, field, old_value, new_value, notification_sent.</w:t>
      </w:r>
    </w:p>
    <w:p w14:paraId="5A2D302F" w14:textId="77777777" w:rsidR="001835CB" w:rsidRDefault="001835CB" w:rsidP="001835CB">
      <w:r>
        <w:t>notifications – felhasználói értesítések: title, message, type, is_read.</w:t>
      </w:r>
    </w:p>
    <w:p w14:paraId="129E6420" w14:textId="77777777" w:rsidR="001835CB" w:rsidRDefault="001835CB" w:rsidP="001835CB">
      <w:r>
        <w:lastRenderedPageBreak/>
        <w:t>security_incidents – biztonsági eseménynapló: incident_type, fingerprint, ip, email, severity, action_taken, attempt_count, status.</w:t>
      </w:r>
    </w:p>
    <w:p w14:paraId="6173EC6D" w14:textId="77777777" w:rsidR="001835CB" w:rsidRDefault="001835CB" w:rsidP="001835CB">
      <w:r>
        <w:t>security_blocks – IP/session blokkok: block_type, reason, is_permanent, blocked_until, escalated_from_incident.</w:t>
      </w:r>
    </w:p>
    <w:p w14:paraId="3741F268" w14:textId="77777777" w:rsidR="001835CB" w:rsidRDefault="001835CB" w:rsidP="001835CB"/>
    <w:p w14:paraId="77FD4D54" w14:textId="77777777" w:rsidR="001835CB" w:rsidRDefault="001835CB" w:rsidP="001835CB">
      <w:r>
        <w:rPr>
          <w:b/>
        </w:rPr>
        <w:t>Mobil és push értesítések:</w:t>
      </w:r>
    </w:p>
    <w:p w14:paraId="4B8C8FA5" w14:textId="77777777" w:rsidR="001835CB" w:rsidRDefault="001835CB" w:rsidP="001835CB">
      <w:r>
        <w:t>push_tokens – FCM/APNS push tokenek: user_id, token (egyedi), platform (ios/android).</w:t>
      </w:r>
    </w:p>
    <w:p w14:paraId="6A6F77CB" w14:textId="77777777" w:rsidR="001835CB" w:rsidRDefault="001835CB" w:rsidP="001835CB"/>
    <w:p w14:paraId="51539231" w14:textId="77777777" w:rsidR="001835CB" w:rsidRDefault="001835CB" w:rsidP="001835CB">
      <w:r>
        <w:rPr>
          <w:b/>
        </w:rPr>
        <w:t>AI és LLMOps táblák:</w:t>
      </w:r>
    </w:p>
    <w:p w14:paraId="0E1C4DC7" w14:textId="77777777" w:rsidR="001835CB" w:rsidRDefault="001835CB" w:rsidP="001835CB">
      <w:r>
        <w:t>ai_task_logs – AI admin asszisztens műveleteinek naplója: user_id, tool_name, input, output, status, conversation_id, duration_ms.</w:t>
      </w:r>
    </w:p>
    <w:p w14:paraId="6EE074F3" w14:textId="77777777" w:rsidR="001835CB" w:rsidRDefault="001835CB" w:rsidP="001835CB">
      <w:r>
        <w:t>ai_eval_runs – LLMOps tesztfutások eredményei: eval_name, model_name, passed (bool), score (0–100), input, output, run_id, test_case_id, duration_ms.</w:t>
      </w:r>
    </w:p>
    <w:p w14:paraId="33F38E2E" w14:textId="77777777" w:rsidR="001835CB" w:rsidRDefault="001835CB" w:rsidP="001835CB">
      <w:r>
        <w:t>layout_generation_runs – AI-alapú helyszínrajz-generálások: event_id, prompt, model_name, raw_response, normalized_sections (JSON), status.</w:t>
      </w:r>
    </w:p>
    <w:p w14:paraId="21A256F3" w14:textId="77777777" w:rsidR="001835CB" w:rsidRDefault="001835CB" w:rsidP="001835CB">
      <w:r>
        <w:t>layout_versions – helyszínrajz-verziók: version_number, layout_json, diff_json, generated_by (ai/manual).</w:t>
      </w:r>
    </w:p>
    <w:p w14:paraId="360460C0" w14:textId="79E57BA3" w:rsidR="005D5550" w:rsidRDefault="005D5550" w:rsidP="005D5550">
      <w:pPr>
        <w:rPr>
          <w:b/>
          <w:lang w:val="sr-Latn-CS"/>
        </w:rPr>
      </w:pPr>
    </w:p>
    <w:p w14:paraId="61006FA1" w14:textId="77777777" w:rsidR="005D5550" w:rsidRDefault="005D5550" w:rsidP="005D5550">
      <w:pPr>
        <w:rPr>
          <w:b/>
          <w:lang w:val="sr-Latn-CS"/>
        </w:rPr>
      </w:pPr>
    </w:p>
    <w:p w14:paraId="68C75112" w14:textId="77777777" w:rsidR="005D5550" w:rsidRDefault="005D5550" w:rsidP="005D5550">
      <w:pPr>
        <w:rPr>
          <w:b/>
          <w:lang w:val="sr-Latn-CS"/>
        </w:rPr>
      </w:pPr>
    </w:p>
    <w:p w14:paraId="417E1AB9" w14:textId="77777777" w:rsidR="005D5550" w:rsidRDefault="005D5550" w:rsidP="005D5550">
      <w:pPr>
        <w:rPr>
          <w:b/>
          <w:lang w:val="sr-Latn-CS"/>
        </w:rPr>
      </w:pPr>
    </w:p>
    <w:p w14:paraId="1DD3F65D" w14:textId="77777777" w:rsidR="005D5550" w:rsidRDefault="005D5550" w:rsidP="005D5550">
      <w:pPr>
        <w:rPr>
          <w:b/>
          <w:lang w:val="sr-Latn-CS"/>
        </w:rPr>
      </w:pPr>
    </w:p>
    <w:p w14:paraId="679F0861" w14:textId="77777777" w:rsidR="005D5550" w:rsidRDefault="005D5550" w:rsidP="005D5550">
      <w:pPr>
        <w:rPr>
          <w:b/>
          <w:lang w:val="sr-Latn-CS"/>
        </w:rPr>
      </w:pPr>
    </w:p>
    <w:p w14:paraId="5B114CB9" w14:textId="77777777" w:rsidR="005D5550" w:rsidRDefault="005D5550" w:rsidP="005D5550">
      <w:pPr>
        <w:rPr>
          <w:b/>
          <w:lang w:val="sr-Latn-CS"/>
        </w:rPr>
      </w:pPr>
    </w:p>
    <w:p w14:paraId="41B94D18" w14:textId="77777777" w:rsidR="005D5550" w:rsidRDefault="005D5550" w:rsidP="005D5550">
      <w:pPr>
        <w:rPr>
          <w:b/>
          <w:lang w:val="sr-Latn-CS"/>
        </w:rPr>
      </w:pPr>
    </w:p>
    <w:p w14:paraId="7CCF5D2B" w14:textId="77777777" w:rsidR="005D5550" w:rsidRDefault="005D5550" w:rsidP="005D5550">
      <w:pPr>
        <w:rPr>
          <w:b/>
          <w:lang w:val="sr-Latn-CS"/>
        </w:rPr>
      </w:pPr>
    </w:p>
    <w:p w14:paraId="3A363774" w14:textId="77777777" w:rsidR="005D5550" w:rsidRDefault="005D5550" w:rsidP="005D5550">
      <w:pPr>
        <w:rPr>
          <w:b/>
          <w:lang w:val="sr-Latn-CS"/>
        </w:rPr>
      </w:pPr>
    </w:p>
    <w:p w14:paraId="4CFA284B" w14:textId="77777777" w:rsidR="005D5550" w:rsidRDefault="005D5550" w:rsidP="005D5550">
      <w:pPr>
        <w:rPr>
          <w:b/>
          <w:lang w:val="sr-Latn-CS"/>
        </w:rPr>
      </w:pPr>
    </w:p>
    <w:p w14:paraId="33E8A634" w14:textId="77777777" w:rsidR="005D5550" w:rsidRDefault="005D5550" w:rsidP="005D5550">
      <w:pPr>
        <w:rPr>
          <w:b/>
          <w:lang w:val="sr-Latn-CS"/>
        </w:rPr>
      </w:pPr>
    </w:p>
    <w:p w14:paraId="7F3CF460" w14:textId="77777777" w:rsidR="005D5550" w:rsidRDefault="005D5550" w:rsidP="005D5550">
      <w:pPr>
        <w:rPr>
          <w:b/>
          <w:lang w:val="sr-Latn-CS"/>
        </w:rPr>
      </w:pPr>
    </w:p>
    <w:p w14:paraId="6077FEC2" w14:textId="77777777" w:rsidR="005D5550" w:rsidRDefault="005D5550" w:rsidP="005D5550">
      <w:pPr>
        <w:rPr>
          <w:b/>
          <w:lang w:val="sr-Latn-CS"/>
        </w:rPr>
      </w:pPr>
    </w:p>
    <w:p w14:paraId="76754A4A" w14:textId="77777777" w:rsidR="005D5550" w:rsidRDefault="005D5550" w:rsidP="005D5550">
      <w:pPr>
        <w:rPr>
          <w:b/>
          <w:lang w:val="sr-Latn-CS"/>
        </w:rPr>
      </w:pPr>
    </w:p>
    <w:p w14:paraId="0CAFF5B8" w14:textId="77777777" w:rsidR="005D5550" w:rsidRDefault="005D5550" w:rsidP="005D5550">
      <w:pPr>
        <w:rPr>
          <w:b/>
          <w:lang w:val="sr-Latn-CS"/>
        </w:rPr>
      </w:pPr>
    </w:p>
    <w:p w14:paraId="557238A2" w14:textId="77777777" w:rsidR="005D5550" w:rsidRDefault="005D5550" w:rsidP="005D5550">
      <w:pPr>
        <w:rPr>
          <w:b/>
          <w:lang w:val="sr-Latn-CS"/>
        </w:rPr>
      </w:pPr>
    </w:p>
    <w:p w14:paraId="6BE79124" w14:textId="7ED88890" w:rsidR="00881BE9" w:rsidRDefault="00881BE9">
      <w:pPr>
        <w:widowControl/>
        <w:spacing w:before="0" w:after="0"/>
        <w:jc w:val="left"/>
        <w:rPr>
          <w:b/>
          <w:lang w:val="sr-Latn-CS"/>
        </w:rPr>
      </w:pPr>
    </w:p>
    <w:p w14:paraId="5492E601" w14:textId="0412F456" w:rsidR="00A32849" w:rsidRDefault="00B2486F" w:rsidP="007914EF">
      <w:pPr>
        <w:pStyle w:val="Cmsor1"/>
        <w:numPr>
          <w:ilvl w:val="0"/>
          <w:numId w:val="3"/>
        </w:numPr>
        <w:rPr>
          <w:lang w:val="sr-Latn-CS"/>
        </w:rPr>
      </w:pPr>
      <w:bookmarkStart w:id="6" w:name="_Toc211871021"/>
      <w:r>
        <w:rPr>
          <w:lang w:val="sr-Latn-CS"/>
        </w:rPr>
        <w:lastRenderedPageBreak/>
        <w:t xml:space="preserve">A </w:t>
      </w:r>
      <w:r w:rsidR="00503EEF">
        <w:rPr>
          <w:lang w:val="sr-Latn-CS"/>
        </w:rPr>
        <w:t>PROJEKT</w:t>
      </w:r>
      <w:r>
        <w:rPr>
          <w:lang w:val="sr-Latn-CS"/>
        </w:rPr>
        <w:t xml:space="preserve"> MŰKÖDÉSÉNEK LEÍRÁSA</w:t>
      </w:r>
      <w:bookmarkEnd w:id="6"/>
    </w:p>
    <w:p w14:paraId="34B93CB2" w14:textId="7777777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t>5.1 Webes alkalmazás</w:t>
      </w:r>
    </w:p>
    <w:p w14:paraId="415A4072" w14:textId="77777777" w:rsidR="00D51120" w:rsidRPr="00D51120" w:rsidRDefault="00D51120" w:rsidP="00D51120">
      <w:pPr>
        <w:rPr>
          <w:lang w:val="sr-Latn-CS"/>
        </w:rPr>
      </w:pPr>
    </w:p>
    <w:p w14:paraId="3E672FB4" w14:textId="7777777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t>Főoldal – Eseménylista</w:t>
      </w:r>
    </w:p>
    <w:p w14:paraId="3D78D116" w14:textId="0BF86539" w:rsidR="00D51120" w:rsidRDefault="00D51120" w:rsidP="00D51120">
      <w:pPr>
        <w:rPr>
          <w:lang w:val="sr-Latn-CS"/>
        </w:rPr>
      </w:pPr>
      <w:r w:rsidRPr="00D51120">
        <w:rPr>
          <w:lang w:val="sr-Latn-CS"/>
        </w:rPr>
        <w:t>Az alkalmazás nyitóoldala felsorolja az összes aktív, jövőbeli eseményt kártyás elrendezésben. A felhasználó szűrhet kategória, város és hónap szerint, valamint szabad szöveges kereséssel.</w:t>
      </w:r>
    </w:p>
    <w:p w14:paraId="3D3008E4" w14:textId="6680323D" w:rsidR="00341C8A" w:rsidRDefault="00341C8A" w:rsidP="00341C8A">
      <w:pPr>
        <w:jc w:val="center"/>
        <w:rPr>
          <w:lang w:val="sr-Latn-CS"/>
        </w:rPr>
      </w:pPr>
      <w:r w:rsidRPr="00341C8A">
        <w:rPr>
          <w:lang w:val="sr-Latn-CS"/>
        </w:rPr>
        <w:drawing>
          <wp:inline distT="0" distB="0" distL="0" distR="0" wp14:anchorId="5F1448D1" wp14:editId="3F5B7607">
            <wp:extent cx="5278755" cy="2694940"/>
            <wp:effectExtent l="0" t="0" r="0" b="0"/>
            <wp:docPr id="19660888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8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3A43" w14:textId="77777777" w:rsidR="00341C8A" w:rsidRDefault="00341C8A" w:rsidP="00D51120">
      <w:pPr>
        <w:rPr>
          <w:lang w:val="sr-Latn-CS"/>
        </w:rPr>
      </w:pPr>
    </w:p>
    <w:p w14:paraId="46CB303F" w14:textId="77777777" w:rsidR="00341C8A" w:rsidRDefault="00341C8A" w:rsidP="00D51120">
      <w:pPr>
        <w:rPr>
          <w:lang w:val="sr-Latn-CS"/>
        </w:rPr>
      </w:pPr>
    </w:p>
    <w:p w14:paraId="2BEDE3F2" w14:textId="77777777" w:rsidR="00341C8A" w:rsidRDefault="00341C8A" w:rsidP="00D51120">
      <w:pPr>
        <w:rPr>
          <w:lang w:val="sr-Latn-CS"/>
        </w:rPr>
      </w:pPr>
    </w:p>
    <w:p w14:paraId="41A2024D" w14:textId="77777777" w:rsidR="00341C8A" w:rsidRDefault="00341C8A" w:rsidP="00D51120">
      <w:pPr>
        <w:rPr>
          <w:lang w:val="sr-Latn-CS"/>
        </w:rPr>
      </w:pPr>
    </w:p>
    <w:p w14:paraId="35CEAA8F" w14:textId="77777777" w:rsidR="00341C8A" w:rsidRDefault="00341C8A" w:rsidP="00D51120">
      <w:pPr>
        <w:rPr>
          <w:lang w:val="sr-Latn-CS"/>
        </w:rPr>
      </w:pPr>
    </w:p>
    <w:p w14:paraId="35EE5C0E" w14:textId="77777777" w:rsidR="00341C8A" w:rsidRDefault="00341C8A" w:rsidP="00D51120">
      <w:pPr>
        <w:rPr>
          <w:lang w:val="sr-Latn-CS"/>
        </w:rPr>
      </w:pPr>
    </w:p>
    <w:p w14:paraId="1D8B3C8C" w14:textId="77777777" w:rsidR="00341C8A" w:rsidRDefault="00341C8A" w:rsidP="00D51120">
      <w:pPr>
        <w:rPr>
          <w:lang w:val="sr-Latn-CS"/>
        </w:rPr>
      </w:pPr>
    </w:p>
    <w:p w14:paraId="3B6B5D03" w14:textId="77777777" w:rsidR="00341C8A" w:rsidRDefault="00341C8A" w:rsidP="00D51120">
      <w:pPr>
        <w:rPr>
          <w:lang w:val="sr-Latn-CS"/>
        </w:rPr>
      </w:pPr>
    </w:p>
    <w:p w14:paraId="37505C71" w14:textId="77777777" w:rsidR="00341C8A" w:rsidRDefault="00341C8A" w:rsidP="00D51120">
      <w:pPr>
        <w:rPr>
          <w:lang w:val="sr-Latn-CS"/>
        </w:rPr>
      </w:pPr>
    </w:p>
    <w:p w14:paraId="44E05595" w14:textId="77777777" w:rsidR="00341C8A" w:rsidRDefault="00341C8A" w:rsidP="00D51120">
      <w:pPr>
        <w:rPr>
          <w:lang w:val="sr-Latn-CS"/>
        </w:rPr>
      </w:pPr>
    </w:p>
    <w:p w14:paraId="4AA85301" w14:textId="77777777" w:rsidR="00341C8A" w:rsidRDefault="00341C8A" w:rsidP="00D51120">
      <w:pPr>
        <w:rPr>
          <w:lang w:val="sr-Latn-CS"/>
        </w:rPr>
      </w:pPr>
    </w:p>
    <w:p w14:paraId="2AEDA235" w14:textId="77777777" w:rsidR="00341C8A" w:rsidRDefault="00341C8A" w:rsidP="00D51120">
      <w:pPr>
        <w:rPr>
          <w:lang w:val="sr-Latn-CS"/>
        </w:rPr>
      </w:pPr>
    </w:p>
    <w:p w14:paraId="05DB15DA" w14:textId="77777777" w:rsidR="00341C8A" w:rsidRDefault="00341C8A" w:rsidP="00D51120">
      <w:pPr>
        <w:rPr>
          <w:lang w:val="sr-Latn-CS"/>
        </w:rPr>
      </w:pPr>
    </w:p>
    <w:p w14:paraId="367F5929" w14:textId="77777777" w:rsidR="00341C8A" w:rsidRDefault="00341C8A" w:rsidP="00D51120">
      <w:pPr>
        <w:rPr>
          <w:lang w:val="sr-Latn-CS"/>
        </w:rPr>
      </w:pPr>
    </w:p>
    <w:p w14:paraId="77F0EAEA" w14:textId="77777777" w:rsidR="00341C8A" w:rsidRDefault="00341C8A" w:rsidP="00D51120">
      <w:pPr>
        <w:rPr>
          <w:lang w:val="sr-Latn-CS"/>
        </w:rPr>
      </w:pPr>
    </w:p>
    <w:p w14:paraId="3C935505" w14:textId="77777777" w:rsidR="00341C8A" w:rsidRDefault="00341C8A" w:rsidP="00D51120">
      <w:pPr>
        <w:rPr>
          <w:lang w:val="sr-Latn-CS"/>
        </w:rPr>
      </w:pPr>
    </w:p>
    <w:p w14:paraId="3474CE1E" w14:textId="77777777" w:rsidR="00341C8A" w:rsidRPr="00D51120" w:rsidRDefault="00341C8A" w:rsidP="00D51120">
      <w:pPr>
        <w:rPr>
          <w:lang w:val="sr-Latn-CS"/>
        </w:rPr>
      </w:pPr>
    </w:p>
    <w:p w14:paraId="5EFA15FA" w14:textId="7777777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lastRenderedPageBreak/>
        <w:t>Esemény részletei és ülésválasztó térkép</w:t>
      </w:r>
    </w:p>
    <w:p w14:paraId="3B2A019F" w14:textId="7777777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t>Az esemény részletoldalán megjelenik a helyszín, az időpont, a leírás és az aktuálisan elérhető ülőhelyek száma. Ha az esemény helyszínes elrendezésű (is_seated = true), interaktív SVG-alapú ülésválasztó térkép is megjelenik. Az ülőhelyek állapota valós időben frissül Supabase Realtime segítségével.</w:t>
      </w:r>
    </w:p>
    <w:p w14:paraId="1BDA2A47" w14:textId="02207A8A" w:rsidR="00D51120" w:rsidRPr="00D51120" w:rsidRDefault="00341C8A" w:rsidP="00341C8A">
      <w:pPr>
        <w:jc w:val="center"/>
        <w:rPr>
          <w:lang w:val="sr-Latn-CS"/>
        </w:rPr>
      </w:pPr>
      <w:r w:rsidRPr="00341C8A">
        <w:rPr>
          <w:lang w:val="sr-Latn-CS"/>
        </w:rPr>
        <w:drawing>
          <wp:inline distT="0" distB="0" distL="0" distR="0" wp14:anchorId="3309AFF0" wp14:editId="06372C44">
            <wp:extent cx="5278755" cy="3770630"/>
            <wp:effectExtent l="0" t="0" r="0" b="1270"/>
            <wp:docPr id="7550296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29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3524" w14:textId="77777777" w:rsidR="00695D76" w:rsidRDefault="00695D76" w:rsidP="00D51120">
      <w:pPr>
        <w:rPr>
          <w:lang w:val="sr-Latn-CS"/>
        </w:rPr>
      </w:pPr>
    </w:p>
    <w:p w14:paraId="1276B3D6" w14:textId="77777777" w:rsidR="00695D76" w:rsidRDefault="00695D76" w:rsidP="00D51120">
      <w:pPr>
        <w:rPr>
          <w:lang w:val="sr-Latn-CS"/>
        </w:rPr>
      </w:pPr>
    </w:p>
    <w:p w14:paraId="4DB114DC" w14:textId="77777777" w:rsidR="00695D76" w:rsidRDefault="00695D76" w:rsidP="00D51120">
      <w:pPr>
        <w:rPr>
          <w:lang w:val="sr-Latn-CS"/>
        </w:rPr>
      </w:pPr>
    </w:p>
    <w:p w14:paraId="71A7143B" w14:textId="77777777" w:rsidR="00695D76" w:rsidRDefault="00695D76" w:rsidP="00D51120">
      <w:pPr>
        <w:rPr>
          <w:lang w:val="sr-Latn-CS"/>
        </w:rPr>
      </w:pPr>
    </w:p>
    <w:p w14:paraId="2FF164FC" w14:textId="77777777" w:rsidR="00695D76" w:rsidRDefault="00695D76" w:rsidP="00D51120">
      <w:pPr>
        <w:rPr>
          <w:lang w:val="sr-Latn-CS"/>
        </w:rPr>
      </w:pPr>
    </w:p>
    <w:p w14:paraId="7314C394" w14:textId="77777777" w:rsidR="00695D76" w:rsidRDefault="00695D76" w:rsidP="00D51120">
      <w:pPr>
        <w:rPr>
          <w:lang w:val="sr-Latn-CS"/>
        </w:rPr>
      </w:pPr>
    </w:p>
    <w:p w14:paraId="5BD19114" w14:textId="77777777" w:rsidR="00695D76" w:rsidRDefault="00695D76" w:rsidP="00D51120">
      <w:pPr>
        <w:rPr>
          <w:lang w:val="sr-Latn-CS"/>
        </w:rPr>
      </w:pPr>
    </w:p>
    <w:p w14:paraId="4A77F645" w14:textId="77777777" w:rsidR="00695D76" w:rsidRDefault="00695D76" w:rsidP="00D51120">
      <w:pPr>
        <w:rPr>
          <w:lang w:val="sr-Latn-CS"/>
        </w:rPr>
      </w:pPr>
    </w:p>
    <w:p w14:paraId="78AC5361" w14:textId="77777777" w:rsidR="00695D76" w:rsidRDefault="00695D76" w:rsidP="00D51120">
      <w:pPr>
        <w:rPr>
          <w:lang w:val="sr-Latn-CS"/>
        </w:rPr>
      </w:pPr>
    </w:p>
    <w:p w14:paraId="6D9BCCBB" w14:textId="77777777" w:rsidR="00695D76" w:rsidRDefault="00695D76" w:rsidP="00D51120">
      <w:pPr>
        <w:rPr>
          <w:lang w:val="sr-Latn-CS"/>
        </w:rPr>
      </w:pPr>
    </w:p>
    <w:p w14:paraId="5531B40D" w14:textId="77777777" w:rsidR="00695D76" w:rsidRDefault="00695D76" w:rsidP="00D51120">
      <w:pPr>
        <w:rPr>
          <w:lang w:val="sr-Latn-CS"/>
        </w:rPr>
      </w:pPr>
    </w:p>
    <w:p w14:paraId="02C080FB" w14:textId="77777777" w:rsidR="00695D76" w:rsidRDefault="00695D76" w:rsidP="00D51120">
      <w:pPr>
        <w:rPr>
          <w:lang w:val="sr-Latn-CS"/>
        </w:rPr>
      </w:pPr>
    </w:p>
    <w:p w14:paraId="3CA3ED0D" w14:textId="77777777" w:rsidR="00695D76" w:rsidRDefault="00695D76" w:rsidP="00D51120">
      <w:pPr>
        <w:rPr>
          <w:lang w:val="sr-Latn-CS"/>
        </w:rPr>
      </w:pPr>
    </w:p>
    <w:p w14:paraId="170E3BC6" w14:textId="77777777" w:rsidR="00695D76" w:rsidRDefault="00695D76" w:rsidP="00D51120">
      <w:pPr>
        <w:rPr>
          <w:lang w:val="sr-Latn-CS"/>
        </w:rPr>
      </w:pPr>
    </w:p>
    <w:p w14:paraId="64227FC7" w14:textId="77777777" w:rsidR="00695D76" w:rsidRDefault="00695D76" w:rsidP="00D51120">
      <w:pPr>
        <w:rPr>
          <w:lang w:val="sr-Latn-CS"/>
        </w:rPr>
      </w:pPr>
    </w:p>
    <w:p w14:paraId="2C3FDFFC" w14:textId="77777777" w:rsidR="00695D76" w:rsidRDefault="00695D76" w:rsidP="00D51120">
      <w:pPr>
        <w:rPr>
          <w:lang w:val="sr-Latn-CS"/>
        </w:rPr>
      </w:pPr>
    </w:p>
    <w:p w14:paraId="1B94B718" w14:textId="68DC4D66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lastRenderedPageBreak/>
        <w:t>Foglalás és fizetési QR-kód</w:t>
      </w:r>
    </w:p>
    <w:p w14:paraId="3340CA45" w14:textId="4279B6F8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t>A kiválasztott ülőhely(ek) lefoglalása után a rendszer NBS IPS szabványú QR-kódot generál. A felhasználó ezzel bármely szerb bankból tud közvetlenül utalni a rendezvény árát</w:t>
      </w:r>
      <w:r w:rsidR="00695D76">
        <w:rPr>
          <w:lang w:val="sr-Latn-CS"/>
        </w:rPr>
        <w:t>.</w:t>
      </w:r>
    </w:p>
    <w:p w14:paraId="2855D2A7" w14:textId="375F0950" w:rsidR="00D51120" w:rsidRDefault="00695D76" w:rsidP="00695D76">
      <w:pPr>
        <w:jc w:val="center"/>
        <w:rPr>
          <w:lang w:val="sr-Latn-CS"/>
        </w:rPr>
      </w:pPr>
      <w:r w:rsidRPr="00695D76">
        <w:rPr>
          <w:lang w:val="sr-Latn-CS"/>
        </w:rPr>
        <w:drawing>
          <wp:inline distT="0" distB="0" distL="0" distR="0" wp14:anchorId="53F517B4" wp14:editId="7C9B45D4">
            <wp:extent cx="2981741" cy="7278116"/>
            <wp:effectExtent l="0" t="0" r="9525" b="0"/>
            <wp:docPr id="396393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9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FE31" w14:textId="77777777" w:rsidR="00304005" w:rsidRDefault="00304005" w:rsidP="00695D76">
      <w:pPr>
        <w:jc w:val="center"/>
        <w:rPr>
          <w:lang w:val="sr-Latn-CS"/>
        </w:rPr>
      </w:pPr>
    </w:p>
    <w:p w14:paraId="5AADB521" w14:textId="77777777" w:rsidR="00304005" w:rsidRPr="00D51120" w:rsidRDefault="00304005" w:rsidP="00695D76">
      <w:pPr>
        <w:jc w:val="center"/>
        <w:rPr>
          <w:lang w:val="sr-Latn-CS"/>
        </w:rPr>
      </w:pPr>
    </w:p>
    <w:p w14:paraId="7F7F07E3" w14:textId="7777777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lastRenderedPageBreak/>
        <w:t>Felhasználói jegytárca (Saját jegyek)</w:t>
      </w:r>
    </w:p>
    <w:p w14:paraId="475E8AA6" w14:textId="7777777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t>A bejelentkezett felhasználó az összes megvásárolt belépőjegyét megtekintheti. Minden jegyen szerepel az esemény neve, dátuma, a helyszín, az ülőhely-információ és a QR-kód, amellyel a helyszínen ellenőrizhetik a belépésre való jogosultságot.</w:t>
      </w:r>
    </w:p>
    <w:p w14:paraId="5A4BE276" w14:textId="1D8B54FB" w:rsidR="00D51120" w:rsidRDefault="00797BD7" w:rsidP="0028593C">
      <w:pPr>
        <w:jc w:val="center"/>
        <w:rPr>
          <w:lang w:val="sr-Latn-CS"/>
        </w:rPr>
      </w:pPr>
      <w:r w:rsidRPr="00797BD7">
        <w:rPr>
          <w:lang w:val="sr-Latn-CS"/>
        </w:rPr>
        <w:drawing>
          <wp:inline distT="0" distB="0" distL="0" distR="0" wp14:anchorId="0547D137" wp14:editId="7285EBC3">
            <wp:extent cx="5278755" cy="5187315"/>
            <wp:effectExtent l="0" t="0" r="0" b="0"/>
            <wp:docPr id="15687622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2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ACC8" w14:textId="77777777" w:rsidR="00797BD7" w:rsidRDefault="00797BD7" w:rsidP="00D51120">
      <w:pPr>
        <w:rPr>
          <w:lang w:val="sr-Latn-CS"/>
        </w:rPr>
      </w:pPr>
    </w:p>
    <w:p w14:paraId="455330B3" w14:textId="77777777" w:rsidR="00AE4338" w:rsidRDefault="00AE4338" w:rsidP="00D51120">
      <w:pPr>
        <w:rPr>
          <w:lang w:val="sr-Latn-CS"/>
        </w:rPr>
      </w:pPr>
    </w:p>
    <w:p w14:paraId="03F48CEE" w14:textId="77777777" w:rsidR="00AE4338" w:rsidRDefault="00AE4338" w:rsidP="00D51120">
      <w:pPr>
        <w:rPr>
          <w:lang w:val="sr-Latn-CS"/>
        </w:rPr>
      </w:pPr>
    </w:p>
    <w:p w14:paraId="42C38B4F" w14:textId="77777777" w:rsidR="00AE4338" w:rsidRDefault="00AE4338" w:rsidP="00D51120">
      <w:pPr>
        <w:rPr>
          <w:lang w:val="sr-Latn-CS"/>
        </w:rPr>
      </w:pPr>
    </w:p>
    <w:p w14:paraId="1C4C4834" w14:textId="77777777" w:rsidR="00AE4338" w:rsidRDefault="00AE4338" w:rsidP="00D51120">
      <w:pPr>
        <w:rPr>
          <w:lang w:val="sr-Latn-CS"/>
        </w:rPr>
      </w:pPr>
    </w:p>
    <w:p w14:paraId="3E55A9EC" w14:textId="77777777" w:rsidR="00AE4338" w:rsidRDefault="00AE4338" w:rsidP="00D51120">
      <w:pPr>
        <w:rPr>
          <w:lang w:val="sr-Latn-CS"/>
        </w:rPr>
      </w:pPr>
    </w:p>
    <w:p w14:paraId="6A72BE17" w14:textId="77777777" w:rsidR="00AE4338" w:rsidRDefault="00AE4338" w:rsidP="00D51120">
      <w:pPr>
        <w:rPr>
          <w:lang w:val="sr-Latn-CS"/>
        </w:rPr>
      </w:pPr>
    </w:p>
    <w:p w14:paraId="68B90D6B" w14:textId="77777777" w:rsidR="00AE4338" w:rsidRDefault="00AE4338" w:rsidP="00D51120">
      <w:pPr>
        <w:rPr>
          <w:lang w:val="sr-Latn-CS"/>
        </w:rPr>
      </w:pPr>
    </w:p>
    <w:p w14:paraId="4CF8FA0B" w14:textId="77777777" w:rsidR="00AE4338" w:rsidRDefault="00AE4338" w:rsidP="00D51120">
      <w:pPr>
        <w:rPr>
          <w:lang w:val="sr-Latn-CS"/>
        </w:rPr>
      </w:pPr>
    </w:p>
    <w:p w14:paraId="5B50DC50" w14:textId="77777777" w:rsidR="00AE4338" w:rsidRDefault="00AE4338" w:rsidP="00D51120">
      <w:pPr>
        <w:rPr>
          <w:lang w:val="sr-Latn-CS"/>
        </w:rPr>
      </w:pPr>
    </w:p>
    <w:p w14:paraId="2B243220" w14:textId="77777777" w:rsidR="00AE4338" w:rsidRPr="00D51120" w:rsidRDefault="00AE4338" w:rsidP="00D51120">
      <w:pPr>
        <w:rPr>
          <w:lang w:val="sr-Latn-CS"/>
        </w:rPr>
      </w:pPr>
    </w:p>
    <w:p w14:paraId="2C3BA45B" w14:textId="7777777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lastRenderedPageBreak/>
        <w:t>Admin panel – felhasználók és kategóriák kezelése</w:t>
      </w:r>
    </w:p>
    <w:p w14:paraId="071D0896" w14:textId="7777777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t>Az adminisztrátori felületen DataTables-alapú táblázatokban kezelhetők a felhasználók, kategóriák, alkategóriák és események. A biztonsági incidensek (SecurityDashboard) és az eszköznapló (device_logs) is megtekinthető, súlyossági szint szerinti jelzőkkel.</w:t>
      </w:r>
    </w:p>
    <w:p w14:paraId="33819DB6" w14:textId="3EA6DDDB" w:rsidR="00D51120" w:rsidRDefault="00D51D29" w:rsidP="00551971">
      <w:pPr>
        <w:jc w:val="center"/>
        <w:rPr>
          <w:lang w:val="sr-Latn-CS"/>
        </w:rPr>
      </w:pPr>
      <w:r w:rsidRPr="00D51D29">
        <w:rPr>
          <w:lang w:val="sr-Latn-CS"/>
        </w:rPr>
        <w:drawing>
          <wp:inline distT="0" distB="0" distL="0" distR="0" wp14:anchorId="2299FA2B" wp14:editId="3F743F3B">
            <wp:extent cx="5278755" cy="2623820"/>
            <wp:effectExtent l="0" t="0" r="0" b="5080"/>
            <wp:docPr id="20226845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84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0BCC" w14:textId="77777777" w:rsidR="00551971" w:rsidRDefault="00551971" w:rsidP="00551971">
      <w:pPr>
        <w:jc w:val="center"/>
        <w:rPr>
          <w:lang w:val="sr-Latn-CS"/>
        </w:rPr>
      </w:pPr>
    </w:p>
    <w:p w14:paraId="0B0F6A84" w14:textId="77777777" w:rsidR="00696150" w:rsidRDefault="00696150" w:rsidP="00551971">
      <w:pPr>
        <w:jc w:val="center"/>
        <w:rPr>
          <w:lang w:val="sr-Latn-CS"/>
        </w:rPr>
      </w:pPr>
    </w:p>
    <w:p w14:paraId="700F250B" w14:textId="77777777" w:rsidR="00696150" w:rsidRDefault="00696150" w:rsidP="00551971">
      <w:pPr>
        <w:jc w:val="center"/>
        <w:rPr>
          <w:lang w:val="sr-Latn-CS"/>
        </w:rPr>
      </w:pPr>
    </w:p>
    <w:p w14:paraId="5DADBA66" w14:textId="77777777" w:rsidR="00696150" w:rsidRDefault="00696150" w:rsidP="00551971">
      <w:pPr>
        <w:jc w:val="center"/>
        <w:rPr>
          <w:lang w:val="sr-Latn-CS"/>
        </w:rPr>
      </w:pPr>
    </w:p>
    <w:p w14:paraId="39125102" w14:textId="77777777" w:rsidR="00696150" w:rsidRDefault="00696150" w:rsidP="00551971">
      <w:pPr>
        <w:jc w:val="center"/>
        <w:rPr>
          <w:lang w:val="sr-Latn-CS"/>
        </w:rPr>
      </w:pPr>
    </w:p>
    <w:p w14:paraId="25CA7E37" w14:textId="77777777" w:rsidR="00696150" w:rsidRDefault="00696150" w:rsidP="00551971">
      <w:pPr>
        <w:jc w:val="center"/>
        <w:rPr>
          <w:lang w:val="sr-Latn-CS"/>
        </w:rPr>
      </w:pPr>
    </w:p>
    <w:p w14:paraId="3A941467" w14:textId="77777777" w:rsidR="00696150" w:rsidRDefault="00696150" w:rsidP="00551971">
      <w:pPr>
        <w:jc w:val="center"/>
        <w:rPr>
          <w:lang w:val="sr-Latn-CS"/>
        </w:rPr>
      </w:pPr>
    </w:p>
    <w:p w14:paraId="60751A1A" w14:textId="77777777" w:rsidR="00696150" w:rsidRDefault="00696150" w:rsidP="00551971">
      <w:pPr>
        <w:jc w:val="center"/>
        <w:rPr>
          <w:lang w:val="sr-Latn-CS"/>
        </w:rPr>
      </w:pPr>
    </w:p>
    <w:p w14:paraId="032349C4" w14:textId="77777777" w:rsidR="00696150" w:rsidRDefault="00696150" w:rsidP="00551971">
      <w:pPr>
        <w:jc w:val="center"/>
        <w:rPr>
          <w:lang w:val="sr-Latn-CS"/>
        </w:rPr>
      </w:pPr>
    </w:p>
    <w:p w14:paraId="2FB2628C" w14:textId="77777777" w:rsidR="00696150" w:rsidRDefault="00696150" w:rsidP="00551971">
      <w:pPr>
        <w:jc w:val="center"/>
        <w:rPr>
          <w:lang w:val="sr-Latn-CS"/>
        </w:rPr>
      </w:pPr>
    </w:p>
    <w:p w14:paraId="3BC083D3" w14:textId="77777777" w:rsidR="00696150" w:rsidRDefault="00696150" w:rsidP="00551971">
      <w:pPr>
        <w:jc w:val="center"/>
        <w:rPr>
          <w:lang w:val="sr-Latn-CS"/>
        </w:rPr>
      </w:pPr>
    </w:p>
    <w:p w14:paraId="5CCF9C9D" w14:textId="77777777" w:rsidR="00696150" w:rsidRDefault="00696150" w:rsidP="00551971">
      <w:pPr>
        <w:jc w:val="center"/>
        <w:rPr>
          <w:lang w:val="sr-Latn-CS"/>
        </w:rPr>
      </w:pPr>
    </w:p>
    <w:p w14:paraId="6B8FC878" w14:textId="77777777" w:rsidR="00696150" w:rsidRDefault="00696150" w:rsidP="00551971">
      <w:pPr>
        <w:jc w:val="center"/>
        <w:rPr>
          <w:lang w:val="sr-Latn-CS"/>
        </w:rPr>
      </w:pPr>
    </w:p>
    <w:p w14:paraId="5F40B19E" w14:textId="77777777" w:rsidR="00696150" w:rsidRDefault="00696150" w:rsidP="00551971">
      <w:pPr>
        <w:jc w:val="center"/>
        <w:rPr>
          <w:lang w:val="sr-Latn-CS"/>
        </w:rPr>
      </w:pPr>
    </w:p>
    <w:p w14:paraId="7F4D14C9" w14:textId="77777777" w:rsidR="00696150" w:rsidRDefault="00696150" w:rsidP="00551971">
      <w:pPr>
        <w:jc w:val="center"/>
        <w:rPr>
          <w:lang w:val="sr-Latn-CS"/>
        </w:rPr>
      </w:pPr>
    </w:p>
    <w:p w14:paraId="267A40B4" w14:textId="77777777" w:rsidR="00696150" w:rsidRDefault="00696150" w:rsidP="00551971">
      <w:pPr>
        <w:jc w:val="center"/>
        <w:rPr>
          <w:lang w:val="sr-Latn-CS"/>
        </w:rPr>
      </w:pPr>
    </w:p>
    <w:p w14:paraId="13A96ED5" w14:textId="77777777" w:rsidR="00696150" w:rsidRDefault="00696150" w:rsidP="00551971">
      <w:pPr>
        <w:jc w:val="center"/>
        <w:rPr>
          <w:lang w:val="sr-Latn-CS"/>
        </w:rPr>
      </w:pPr>
    </w:p>
    <w:p w14:paraId="3295C169" w14:textId="77777777" w:rsidR="00696150" w:rsidRDefault="00696150" w:rsidP="00551971">
      <w:pPr>
        <w:jc w:val="center"/>
        <w:rPr>
          <w:lang w:val="sr-Latn-CS"/>
        </w:rPr>
      </w:pPr>
    </w:p>
    <w:p w14:paraId="79A75500" w14:textId="77777777" w:rsidR="00696150" w:rsidRDefault="00696150" w:rsidP="00551971">
      <w:pPr>
        <w:jc w:val="center"/>
        <w:rPr>
          <w:lang w:val="sr-Latn-CS"/>
        </w:rPr>
      </w:pPr>
    </w:p>
    <w:p w14:paraId="53135A8A" w14:textId="77777777" w:rsidR="00696150" w:rsidRPr="00D51120" w:rsidRDefault="00696150" w:rsidP="00551971">
      <w:pPr>
        <w:jc w:val="center"/>
        <w:rPr>
          <w:lang w:val="sr-Latn-CS"/>
        </w:rPr>
      </w:pPr>
    </w:p>
    <w:p w14:paraId="0E8C1255" w14:textId="340F616C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lastRenderedPageBreak/>
        <w:t>5.2 Mobilalkalmazás (React Native / Expo)</w:t>
      </w:r>
    </w:p>
    <w:p w14:paraId="2EA7F7BC" w14:textId="77777777" w:rsidR="00D51120" w:rsidRPr="00D51120" w:rsidRDefault="00D51120" w:rsidP="00D51120">
      <w:pPr>
        <w:rPr>
          <w:lang w:val="sr-Latn-CS"/>
        </w:rPr>
      </w:pPr>
    </w:p>
    <w:p w14:paraId="7CD7AB41" w14:textId="7777777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t>Főoldal feed és eseménykereső</w:t>
      </w:r>
    </w:p>
    <w:p w14:paraId="78D1D326" w14:textId="0FA6116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t>A főoldalon kiemelt és közelgő események jelennek me</w:t>
      </w:r>
      <w:r w:rsidR="00AC141C">
        <w:rPr>
          <w:lang w:val="sr-Latn-CS"/>
        </w:rPr>
        <w:t>g</w:t>
      </w:r>
      <w:r w:rsidRPr="00D51120">
        <w:rPr>
          <w:lang w:val="sr-Latn-CS"/>
        </w:rPr>
        <w:t>. A Search fülön szöveg-, kategória-, város- és dátumszűrők kombinálhatók.</w:t>
      </w:r>
    </w:p>
    <w:p w14:paraId="661A9DE4" w14:textId="31839866" w:rsidR="00D51120" w:rsidRDefault="003F5A33" w:rsidP="003F5A33">
      <w:pPr>
        <w:jc w:val="center"/>
        <w:rPr>
          <w:lang w:val="sr-Latn-CS"/>
        </w:rPr>
      </w:pPr>
      <w:r>
        <w:rPr>
          <w:lang w:val="sr-Latn-CS"/>
        </w:rPr>
        <w:drawing>
          <wp:inline distT="0" distB="0" distL="0" distR="0" wp14:anchorId="207A5487" wp14:editId="35784A8F">
            <wp:extent cx="3455824" cy="7487707"/>
            <wp:effectExtent l="0" t="0" r="0" b="0"/>
            <wp:docPr id="129773120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31205" name="Kép 12977312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177" cy="75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1D73" w14:textId="77777777" w:rsidR="00696150" w:rsidRPr="00D51120" w:rsidRDefault="00696150" w:rsidP="00D51120">
      <w:pPr>
        <w:rPr>
          <w:lang w:val="sr-Latn-CS"/>
        </w:rPr>
      </w:pPr>
    </w:p>
    <w:p w14:paraId="26281D2E" w14:textId="7777777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t>Digitális jegytárca – Entry mode</w:t>
      </w:r>
    </w:p>
    <w:p w14:paraId="6BF43005" w14:textId="77777777" w:rsidR="00D51120" w:rsidRPr="00D51120" w:rsidRDefault="00D51120" w:rsidP="00D51120">
      <w:pPr>
        <w:rPr>
          <w:lang w:val="sr-Latn-CS"/>
        </w:rPr>
      </w:pPr>
      <w:r w:rsidRPr="00D51120">
        <w:rPr>
          <w:lang w:val="sr-Latn-CS"/>
        </w:rPr>
        <w:t>A Tickets fülön a felhasználó megtekintheti összes belépőjegyét (közelgő, lejárt, felhasznált kategóriákban). Az 'Entry mode' gombra koppintva a jegy QR-kódja teljes képernyőn jelenik meg maximális képernyő-fényerővel (expo-brightness), a beléptető személyzetnek optimalizált, minimalista felületen.</w:t>
      </w:r>
    </w:p>
    <w:p w14:paraId="1ABF5301" w14:textId="300C94EA" w:rsidR="00785831" w:rsidRPr="00D51120" w:rsidRDefault="00843915" w:rsidP="00A55E6B">
      <w:pPr>
        <w:jc w:val="center"/>
        <w:rPr>
          <w:lang w:val="sr-Latn-CS"/>
        </w:rPr>
      </w:pPr>
      <w:r>
        <w:rPr>
          <w:lang w:val="sr-Latn-CS"/>
        </w:rPr>
        <w:drawing>
          <wp:inline distT="0" distB="0" distL="0" distR="0" wp14:anchorId="25622916" wp14:editId="48DA48F5">
            <wp:extent cx="3417769" cy="7405255"/>
            <wp:effectExtent l="0" t="0" r="0" b="5715"/>
            <wp:docPr id="19624951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519" name="Kép 1962495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712" cy="743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2433" w14:textId="61BCF09E" w:rsidR="006308A1" w:rsidRDefault="003C649A" w:rsidP="00197CD8">
      <w:pPr>
        <w:pStyle w:val="Cmsor1"/>
        <w:numPr>
          <w:ilvl w:val="0"/>
          <w:numId w:val="3"/>
        </w:numPr>
        <w:rPr>
          <w:lang w:val="sr-Latn-CS"/>
        </w:rPr>
      </w:pPr>
      <w:bookmarkStart w:id="7" w:name="_Toc211871022"/>
      <w:r>
        <w:rPr>
          <w:lang w:val="sr-Latn-CS"/>
        </w:rPr>
        <w:lastRenderedPageBreak/>
        <w:t>FELHASZNÁLT IRODALOM</w:t>
      </w:r>
      <w:bookmarkEnd w:id="7"/>
    </w:p>
    <w:p w14:paraId="0C378D5A" w14:textId="77777777" w:rsidR="008D7316" w:rsidRPr="00DC6502" w:rsidRDefault="008D7316" w:rsidP="00A51FFD">
      <w:pPr>
        <w:rPr>
          <w:lang w:val="sr-Latn-CS"/>
        </w:rPr>
      </w:pPr>
    </w:p>
    <w:p w14:paraId="327CE5A2" w14:textId="77777777" w:rsidR="00D51120" w:rsidRDefault="00D51120" w:rsidP="00D51120">
      <w:r>
        <w:t>Nixon, Robin: Learning PHP, MySQL and JavaScript: A Step-by-Step Guide to Creating Dynamic Websites, O'Reilly Media, 2021</w:t>
      </w:r>
    </w:p>
    <w:p w14:paraId="7C824F5D" w14:textId="77777777" w:rsidR="00D51120" w:rsidRDefault="00D51120" w:rsidP="00D51120">
      <w:r>
        <w:t>Zandstra, Matt: PHP 8 Objects, Patterns, and Practice, Apress, 2021</w:t>
      </w:r>
    </w:p>
    <w:p w14:paraId="2E2BA8FC" w14:textId="77777777" w:rsidR="00D51120" w:rsidRDefault="00D51120" w:rsidP="00D51120"/>
    <w:p w14:paraId="5BFE8B4F" w14:textId="77777777" w:rsidR="00D51120" w:rsidRDefault="00D51120" w:rsidP="00D51120">
      <w:r>
        <w:t>W1. https://expo.dev/docs – Expo dokumentáció</w:t>
      </w:r>
    </w:p>
    <w:p w14:paraId="4F3345A4" w14:textId="77777777" w:rsidR="00D51120" w:rsidRDefault="00D51120" w:rsidP="00D51120">
      <w:r>
        <w:t>W2. https://phptherightway.com/ – PHP: The Right Way</w:t>
      </w:r>
    </w:p>
    <w:p w14:paraId="7D038CA6" w14:textId="77777777" w:rsidR="00D51120" w:rsidRDefault="00D51120" w:rsidP="00D51120">
      <w:r>
        <w:t>W3. https://react.dev/learn – React dokumentáció</w:t>
      </w:r>
    </w:p>
    <w:p w14:paraId="0C37C7F9" w14:textId="77777777" w:rsidR="00D51120" w:rsidRDefault="00D51120" w:rsidP="00D51120">
      <w:r>
        <w:t>W4. https://reactnative.dev/docs/tutorial – React Native tutorial</w:t>
      </w:r>
    </w:p>
    <w:p w14:paraId="52FF651C" w14:textId="77777777" w:rsidR="00D51120" w:rsidRDefault="00D51120" w:rsidP="00D51120">
      <w:r>
        <w:t>W5. https://supabase.com/docs – Supabase dokumentáció</w:t>
      </w:r>
    </w:p>
    <w:p w14:paraId="2AD6D238" w14:textId="77777777" w:rsidR="00D51120" w:rsidRDefault="00D51120" w:rsidP="00D51120">
      <w:r>
        <w:t>W6. https://tailwindcss.com/docs – Tailwind CSS dokumentáció</w:t>
      </w:r>
    </w:p>
    <w:p w14:paraId="0E4B692A" w14:textId="77777777" w:rsidR="00D51120" w:rsidRDefault="00D51120" w:rsidP="00D51120">
      <w:r>
        <w:t>W7. https://tanstack.com/query/latest/docs/framework/react/overview – TanStack Query dokumentáció</w:t>
      </w:r>
    </w:p>
    <w:p w14:paraId="64DAFD16" w14:textId="6A1BADF2" w:rsidR="00935B02" w:rsidRPr="00D51120" w:rsidRDefault="00D51120" w:rsidP="00A51FFD">
      <w:r>
        <w:t>W8. https://www.php.net/manual/en/ – PHP kézikönyv</w:t>
      </w:r>
    </w:p>
    <w:sectPr w:rsidR="00935B02" w:rsidRPr="00D51120" w:rsidSect="00A51FFD">
      <w:footerReference w:type="default" r:id="rId15"/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0F2AA" w14:textId="77777777" w:rsidR="00164F82" w:rsidRDefault="00164F82" w:rsidP="00881BE9">
      <w:pPr>
        <w:spacing w:before="0" w:after="0"/>
      </w:pPr>
      <w:r>
        <w:separator/>
      </w:r>
    </w:p>
  </w:endnote>
  <w:endnote w:type="continuationSeparator" w:id="0">
    <w:p w14:paraId="7F28FBCB" w14:textId="77777777" w:rsidR="00164F82" w:rsidRDefault="00164F82" w:rsidP="00881BE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5091645"/>
      <w:docPartObj>
        <w:docPartGallery w:val="Page Numbers (Bottom of Page)"/>
        <w:docPartUnique/>
      </w:docPartObj>
    </w:sdtPr>
    <w:sdtContent>
      <w:p w14:paraId="4B5F81F4" w14:textId="535286CE" w:rsidR="00881BE9" w:rsidRDefault="00881BE9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r-Latn-RS"/>
          </w:rPr>
          <w:t>2</w:t>
        </w:r>
        <w:r>
          <w:fldChar w:fldCharType="end"/>
        </w:r>
      </w:p>
    </w:sdtContent>
  </w:sdt>
  <w:p w14:paraId="5919FF9A" w14:textId="77777777" w:rsidR="00881BE9" w:rsidRDefault="00881BE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47F35" w14:textId="77777777" w:rsidR="00164F82" w:rsidRDefault="00164F82" w:rsidP="00881BE9">
      <w:pPr>
        <w:spacing w:before="0" w:after="0"/>
      </w:pPr>
      <w:r>
        <w:separator/>
      </w:r>
    </w:p>
  </w:footnote>
  <w:footnote w:type="continuationSeparator" w:id="0">
    <w:p w14:paraId="0D0602B5" w14:textId="77777777" w:rsidR="00164F82" w:rsidRDefault="00164F82" w:rsidP="00881BE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F5739"/>
    <w:multiLevelType w:val="hybridMultilevel"/>
    <w:tmpl w:val="EC285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A48AD"/>
    <w:multiLevelType w:val="hybridMultilevel"/>
    <w:tmpl w:val="5B6CA41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1449E"/>
    <w:multiLevelType w:val="hybridMultilevel"/>
    <w:tmpl w:val="F0A0D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953574">
    <w:abstractNumId w:val="2"/>
  </w:num>
  <w:num w:numId="2" w16cid:durableId="899365265">
    <w:abstractNumId w:val="0"/>
  </w:num>
  <w:num w:numId="3" w16cid:durableId="1129938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355D"/>
    <w:rsid w:val="00003312"/>
    <w:rsid w:val="00004986"/>
    <w:rsid w:val="00004DB6"/>
    <w:rsid w:val="0002745C"/>
    <w:rsid w:val="0003165F"/>
    <w:rsid w:val="000414BB"/>
    <w:rsid w:val="00090000"/>
    <w:rsid w:val="00090292"/>
    <w:rsid w:val="000F40D3"/>
    <w:rsid w:val="00103A36"/>
    <w:rsid w:val="00132D32"/>
    <w:rsid w:val="001364F7"/>
    <w:rsid w:val="001464F2"/>
    <w:rsid w:val="00154FF3"/>
    <w:rsid w:val="00164F82"/>
    <w:rsid w:val="001835CB"/>
    <w:rsid w:val="00197CD8"/>
    <w:rsid w:val="001D6D04"/>
    <w:rsid w:val="00206645"/>
    <w:rsid w:val="00242031"/>
    <w:rsid w:val="0024355D"/>
    <w:rsid w:val="00270F07"/>
    <w:rsid w:val="00285856"/>
    <w:rsid w:val="0028593C"/>
    <w:rsid w:val="002C281E"/>
    <w:rsid w:val="00304005"/>
    <w:rsid w:val="003319F1"/>
    <w:rsid w:val="00341098"/>
    <w:rsid w:val="00341C8A"/>
    <w:rsid w:val="003537EC"/>
    <w:rsid w:val="00363464"/>
    <w:rsid w:val="003811DE"/>
    <w:rsid w:val="003C649A"/>
    <w:rsid w:val="003F5A33"/>
    <w:rsid w:val="004020D9"/>
    <w:rsid w:val="00403B1F"/>
    <w:rsid w:val="004141F7"/>
    <w:rsid w:val="00427FE9"/>
    <w:rsid w:val="00443548"/>
    <w:rsid w:val="00487F4B"/>
    <w:rsid w:val="004A0E9E"/>
    <w:rsid w:val="004A5D87"/>
    <w:rsid w:val="004C1A7D"/>
    <w:rsid w:val="004E2F3F"/>
    <w:rsid w:val="004F5B1D"/>
    <w:rsid w:val="00503EEF"/>
    <w:rsid w:val="005216B7"/>
    <w:rsid w:val="00525774"/>
    <w:rsid w:val="005461EF"/>
    <w:rsid w:val="005516B4"/>
    <w:rsid w:val="00551971"/>
    <w:rsid w:val="005740E3"/>
    <w:rsid w:val="00577E02"/>
    <w:rsid w:val="005C757F"/>
    <w:rsid w:val="005D5550"/>
    <w:rsid w:val="006308A1"/>
    <w:rsid w:val="0063238C"/>
    <w:rsid w:val="006550BD"/>
    <w:rsid w:val="00657647"/>
    <w:rsid w:val="00695D76"/>
    <w:rsid w:val="00696150"/>
    <w:rsid w:val="006E5F9D"/>
    <w:rsid w:val="00702A18"/>
    <w:rsid w:val="00717E07"/>
    <w:rsid w:val="00744CA5"/>
    <w:rsid w:val="00785831"/>
    <w:rsid w:val="007914EF"/>
    <w:rsid w:val="00797BD7"/>
    <w:rsid w:val="007A3999"/>
    <w:rsid w:val="007A5D25"/>
    <w:rsid w:val="007B26F7"/>
    <w:rsid w:val="007D1910"/>
    <w:rsid w:val="007D4097"/>
    <w:rsid w:val="007D5822"/>
    <w:rsid w:val="007E4321"/>
    <w:rsid w:val="007F4650"/>
    <w:rsid w:val="00800F70"/>
    <w:rsid w:val="0080569D"/>
    <w:rsid w:val="0083477D"/>
    <w:rsid w:val="00843915"/>
    <w:rsid w:val="00881BE9"/>
    <w:rsid w:val="0088663A"/>
    <w:rsid w:val="008C26A8"/>
    <w:rsid w:val="008D7316"/>
    <w:rsid w:val="008F05D8"/>
    <w:rsid w:val="008F1938"/>
    <w:rsid w:val="008F33E0"/>
    <w:rsid w:val="00902905"/>
    <w:rsid w:val="00911C95"/>
    <w:rsid w:val="009238F4"/>
    <w:rsid w:val="00935B02"/>
    <w:rsid w:val="00941A45"/>
    <w:rsid w:val="00971C64"/>
    <w:rsid w:val="00980C56"/>
    <w:rsid w:val="0098279E"/>
    <w:rsid w:val="009C441E"/>
    <w:rsid w:val="009D1940"/>
    <w:rsid w:val="009D463F"/>
    <w:rsid w:val="009D7BFB"/>
    <w:rsid w:val="00A23635"/>
    <w:rsid w:val="00A32849"/>
    <w:rsid w:val="00A51FFD"/>
    <w:rsid w:val="00A55E6B"/>
    <w:rsid w:val="00A57BD2"/>
    <w:rsid w:val="00A6188C"/>
    <w:rsid w:val="00AC141C"/>
    <w:rsid w:val="00AD2FA4"/>
    <w:rsid w:val="00AD4BA4"/>
    <w:rsid w:val="00AE4338"/>
    <w:rsid w:val="00B17E80"/>
    <w:rsid w:val="00B216B6"/>
    <w:rsid w:val="00B2486F"/>
    <w:rsid w:val="00B34995"/>
    <w:rsid w:val="00B67A3F"/>
    <w:rsid w:val="00B90D52"/>
    <w:rsid w:val="00C043EF"/>
    <w:rsid w:val="00C07002"/>
    <w:rsid w:val="00C07F17"/>
    <w:rsid w:val="00C275BF"/>
    <w:rsid w:val="00C5318B"/>
    <w:rsid w:val="00C61C31"/>
    <w:rsid w:val="00C703AB"/>
    <w:rsid w:val="00C8004B"/>
    <w:rsid w:val="00C95C66"/>
    <w:rsid w:val="00C96D69"/>
    <w:rsid w:val="00CC1D6B"/>
    <w:rsid w:val="00CC5833"/>
    <w:rsid w:val="00CD30FE"/>
    <w:rsid w:val="00CD4BB8"/>
    <w:rsid w:val="00CD6DA9"/>
    <w:rsid w:val="00D06281"/>
    <w:rsid w:val="00D51120"/>
    <w:rsid w:val="00D51D29"/>
    <w:rsid w:val="00D573E8"/>
    <w:rsid w:val="00D6405E"/>
    <w:rsid w:val="00D801DF"/>
    <w:rsid w:val="00DA0F64"/>
    <w:rsid w:val="00DB1A07"/>
    <w:rsid w:val="00DB6D2B"/>
    <w:rsid w:val="00DC6502"/>
    <w:rsid w:val="00DC75EA"/>
    <w:rsid w:val="00E012E2"/>
    <w:rsid w:val="00E46633"/>
    <w:rsid w:val="00E50C99"/>
    <w:rsid w:val="00E5651A"/>
    <w:rsid w:val="00E671ED"/>
    <w:rsid w:val="00E9705D"/>
    <w:rsid w:val="00ED2B97"/>
    <w:rsid w:val="00F067FF"/>
    <w:rsid w:val="00F20B33"/>
    <w:rsid w:val="00F32DE4"/>
    <w:rsid w:val="00FE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884899"/>
  <w15:docId w15:val="{C15FE1D1-BF34-45D2-BA69-63001994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aliases w:val="Normalni tekst"/>
    <w:qFormat/>
    <w:rsid w:val="0002745C"/>
    <w:pPr>
      <w:widowControl w:val="0"/>
      <w:spacing w:before="120" w:after="120"/>
      <w:jc w:val="both"/>
    </w:pPr>
    <w:rPr>
      <w:noProof/>
      <w:sz w:val="24"/>
      <w:lang w:val="en-GB" w:eastAsia="en-US"/>
    </w:rPr>
  </w:style>
  <w:style w:type="paragraph" w:styleId="Cmsor1">
    <w:name w:val="heading 1"/>
    <w:basedOn w:val="Norml"/>
    <w:next w:val="Norml"/>
    <w:link w:val="Cmsor1Char"/>
    <w:qFormat/>
    <w:rsid w:val="00CC1D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35B02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935B02"/>
    <w:rPr>
      <w:color w:val="0000FF"/>
      <w:u w:val="single"/>
    </w:rPr>
  </w:style>
  <w:style w:type="character" w:customStyle="1" w:styleId="style18">
    <w:name w:val="style_18"/>
    <w:basedOn w:val="Bekezdsalapbettpusa"/>
    <w:rsid w:val="00935B02"/>
  </w:style>
  <w:style w:type="character" w:customStyle="1" w:styleId="stylenormal">
    <w:name w:val="style_normal"/>
    <w:basedOn w:val="Bekezdsalapbettpusa"/>
    <w:rsid w:val="00935B02"/>
  </w:style>
  <w:style w:type="character" w:customStyle="1" w:styleId="shorttext">
    <w:name w:val="short_text"/>
    <w:basedOn w:val="Bekezdsalapbettpusa"/>
    <w:rsid w:val="007D4097"/>
  </w:style>
  <w:style w:type="character" w:customStyle="1" w:styleId="hps">
    <w:name w:val="hps"/>
    <w:basedOn w:val="Bekezdsalapbettpusa"/>
    <w:rsid w:val="007D4097"/>
  </w:style>
  <w:style w:type="character" w:styleId="Feloldatlanmegemlts">
    <w:name w:val="Unresolved Mention"/>
    <w:basedOn w:val="Bekezdsalapbettpusa"/>
    <w:uiPriority w:val="99"/>
    <w:semiHidden/>
    <w:unhideWhenUsed/>
    <w:rsid w:val="008C26A8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rsid w:val="00CC1D6B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en-GB" w:eastAsia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81BE9"/>
    <w:pPr>
      <w:widowControl/>
      <w:spacing w:line="259" w:lineRule="auto"/>
      <w:jc w:val="left"/>
      <w:outlineLvl w:val="9"/>
    </w:pPr>
    <w:rPr>
      <w:noProof w:val="0"/>
      <w:lang w:val="en-US"/>
    </w:rPr>
  </w:style>
  <w:style w:type="paragraph" w:styleId="TJ1">
    <w:name w:val="toc 1"/>
    <w:basedOn w:val="Norml"/>
    <w:next w:val="Norml"/>
    <w:autoRedefine/>
    <w:uiPriority w:val="39"/>
    <w:unhideWhenUsed/>
    <w:rsid w:val="00881BE9"/>
    <w:pPr>
      <w:spacing w:after="100"/>
    </w:pPr>
  </w:style>
  <w:style w:type="paragraph" w:styleId="lfej">
    <w:name w:val="header"/>
    <w:basedOn w:val="Norml"/>
    <w:link w:val="lfejChar"/>
    <w:unhideWhenUsed/>
    <w:rsid w:val="00881BE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rsid w:val="00881BE9"/>
    <w:rPr>
      <w:noProof/>
      <w:sz w:val="24"/>
      <w:lang w:val="en-GB" w:eastAsia="en-US"/>
    </w:rPr>
  </w:style>
  <w:style w:type="paragraph" w:styleId="llb">
    <w:name w:val="footer"/>
    <w:basedOn w:val="Norml"/>
    <w:link w:val="llbChar"/>
    <w:uiPriority w:val="99"/>
    <w:unhideWhenUsed/>
    <w:rsid w:val="00881BE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881BE9"/>
    <w:rPr>
      <w:noProof/>
      <w:sz w:val="24"/>
      <w:lang w:val="en-GB" w:eastAsia="en-US"/>
    </w:rPr>
  </w:style>
  <w:style w:type="character" w:styleId="Mrltotthiperhivatkozs">
    <w:name w:val="FollowedHyperlink"/>
    <w:basedOn w:val="Bekezdsalapbettpusa"/>
    <w:semiHidden/>
    <w:unhideWhenUsed/>
    <w:rsid w:val="001835CB"/>
    <w:rPr>
      <w:color w:val="800080" w:themeColor="followedHyperlink"/>
      <w:u w:val="single"/>
    </w:rPr>
  </w:style>
  <w:style w:type="paragraph" w:customStyle="1" w:styleId="msonormal0">
    <w:name w:val="msonormal"/>
    <w:basedOn w:val="Norml"/>
    <w:rsid w:val="007D5822"/>
    <w:pPr>
      <w:widowControl/>
      <w:spacing w:before="100" w:beforeAutospacing="1" w:after="100" w:afterAutospacing="1"/>
      <w:jc w:val="left"/>
    </w:pPr>
    <w:rPr>
      <w:noProof w:val="0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6F3D6-814C-4B89-B4B4-8C379FF2B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32</Pages>
  <Words>4522</Words>
  <Characters>31209</Characters>
  <Application>Microsoft Office Word</Application>
  <DocSecurity>0</DocSecurity>
  <Lines>260</Lines>
  <Paragraphs>71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VISOKA TEHNIČKA ŠKOLA</vt:lpstr>
      <vt:lpstr>VISOKA TEHNIČKA ŠKOLA</vt:lpstr>
    </vt:vector>
  </TitlesOfParts>
  <Company>vts</Company>
  <LinksUpToDate>false</LinksUpToDate>
  <CharactersWithSpaces>35660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VISOKA TEHNIČKA ŠKOLA</dc:title>
  <dc:creator>zlatko</dc:creator>
  <cp:lastModifiedBy>Attila Tóth</cp:lastModifiedBy>
  <cp:revision>46</cp:revision>
  <dcterms:created xsi:type="dcterms:W3CDTF">2026-01-27T19:44:00Z</dcterms:created>
  <dcterms:modified xsi:type="dcterms:W3CDTF">2026-03-26T18:57:00Z</dcterms:modified>
</cp:coreProperties>
</file>