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D6" w:rsidRPr="00BE0FCA" w:rsidRDefault="00B37ED6" w:rsidP="00B37ED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37ED6" w:rsidRDefault="00B37ED6" w:rsidP="00B37ED6">
      <w:pPr>
        <w:spacing w:after="0" w:line="240" w:lineRule="auto"/>
      </w:pPr>
    </w:p>
    <w:p w:rsidR="00B37ED6" w:rsidRPr="00BE0FCA" w:rsidRDefault="00B37ED6" w:rsidP="00B37ED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126.1</w:t>
      </w:r>
    </w:p>
    <w:p w:rsidR="00B37ED6" w:rsidRPr="00BE0FCA" w:rsidRDefault="00B37ED6" w:rsidP="00B37ED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37ED6" w:rsidRPr="00BE0FCA" w:rsidRDefault="00B37ED6" w:rsidP="00B37ED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37ED6" w:rsidRPr="00BE0FCA" w:rsidRDefault="00B37ED6" w:rsidP="00B37ED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37ED6" w:rsidRPr="00BE0FCA" w:rsidRDefault="00B37ED6" w:rsidP="00B37ED6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37ED6" w:rsidRPr="00F37B10" w:rsidRDefault="00B37ED6" w:rsidP="00B37ED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:rsidR="00B37ED6" w:rsidRDefault="00B37ED6" w:rsidP="00B37ED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a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  <w:vAlign w:val="center"/>
          </w:tcPr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drop procedure if exists pro2;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create procedure pro2(in x </w:t>
            </w:r>
            <w:bookmarkStart w:id="0" w:name="_GoBack"/>
            <w:bookmarkEnd w:id="0"/>
            <w:proofErr w:type="spellStart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(20))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y </w:t>
            </w:r>
            <w:proofErr w:type="spellStart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</w:t>
            </w:r>
            <w:proofErr w:type="spellStart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set </w:t>
            </w:r>
            <w:proofErr w:type="spellStart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:=0;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set y:=0;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set y:=length(x);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label2:LOOP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  <w:t xml:space="preserve">set </w:t>
            </w:r>
            <w:proofErr w:type="spellStart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:=pos+1;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  <w:t xml:space="preserve">if </w:t>
            </w:r>
            <w:proofErr w:type="spellStart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pos</w:t>
            </w:r>
            <w:proofErr w:type="spellEnd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&lt;=y then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  <w:t xml:space="preserve">select </w:t>
            </w:r>
            <w:proofErr w:type="spellStart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substr</w:t>
            </w:r>
            <w:proofErr w:type="spellEnd"/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(x,pos,1) as string;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  <w:t>ELSE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  <w:t>leave label2;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</w: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ab/>
              <w:t>end if;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end LOOP label2;</w:t>
            </w: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862104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end $</w:t>
            </w:r>
          </w:p>
          <w:p w:rsidR="00B37ED6" w:rsidRPr="003932D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104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:rsidR="00B37ED6" w:rsidRPr="00C975A5" w:rsidRDefault="00B37ED6" w:rsidP="00313656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 SALEEL</w:t>
            </w:r>
          </w:p>
          <w:p w:rsidR="00B37ED6" w:rsidRPr="00A728F1" w:rsidRDefault="00B37ED6" w:rsidP="00313656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S, A, L, E, E, L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  <w:vAlign w:val="center"/>
          </w:tcPr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drop procedure if exists pro1;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create procedure pro1(in x </w:t>
            </w:r>
            <w:proofErr w:type="spellStart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(20))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y </w:t>
            </w:r>
            <w:proofErr w:type="spellStart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z </w:t>
            </w:r>
            <w:proofErr w:type="spellStart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(20);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output </w:t>
            </w:r>
            <w:proofErr w:type="spellStart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(20);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set y:=1;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set output:="";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lbl1:loop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if y&gt;length(x) then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leave lbl1;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END IF;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set z:=substr(x,y,1);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set y:=y+1;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set output:=</w:t>
            </w:r>
            <w:proofErr w:type="spellStart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concat</w:t>
            </w:r>
            <w:proofErr w:type="spellEnd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(</w:t>
            </w:r>
            <w:proofErr w:type="spellStart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output,z</w:t>
            </w:r>
            <w:proofErr w:type="spellEnd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,",");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end loop lbl1;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substr</w:t>
            </w:r>
            <w:proofErr w:type="spellEnd"/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(output,1,length(output)-1) AS OUTPUT;</w:t>
            </w:r>
          </w:p>
          <w:p w:rsidR="00B37ED6" w:rsidRPr="00C227E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227EF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an alpha numeric string and separate number and characters of the string.</w:t>
            </w:r>
          </w:p>
          <w:p w:rsidR="00B37ED6" w:rsidRPr="00C975A5" w:rsidRDefault="00B37ED6" w:rsidP="00313656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C975A5">
              <w:rPr>
                <w:color w:val="000000" w:themeColor="text1"/>
                <w:sz w:val="20"/>
                <w:szCs w:val="20"/>
              </w:rPr>
              <w:t>- SAL1234EEL</w:t>
            </w:r>
          </w:p>
          <w:p w:rsidR="00B37ED6" w:rsidRPr="00C975A5" w:rsidRDefault="00B37ED6" w:rsidP="00313656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SALEEL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  <w:vAlign w:val="center"/>
          </w:tcPr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drop procedure if exists pro1;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create procedure pro1(in x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(20))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BEGIN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y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(20);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(20);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(20);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z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set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="";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set z:=1;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set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="";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lbl1:loop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set y:=substr(x,z,1);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set z=z+1;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if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ascii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(y)&gt;48 and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ascii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(y)&lt;57  THEN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set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:=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concat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(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num,y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ELSE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set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=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concat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(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strn,y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end if;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if z&gt;length(x) THEN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leave lbl1;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end if;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end loop lbl1;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strn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num</w:t>
            </w:r>
            <w:proofErr w:type="spellEnd"/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B5E41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  <w:p w:rsidR="00B37ED6" w:rsidRPr="00AB5E41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>
              <w:rPr>
                <w:sz w:val="20"/>
                <w:szCs w:val="20"/>
              </w:rPr>
              <w:t xml:space="preserve"> and his job in following format.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 PRESIDENT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SCOTT </w:t>
            </w:r>
            <w:r w:rsidRPr="00681D34">
              <w:rPr>
                <w:sz w:val="20"/>
                <w:szCs w:val="20"/>
              </w:rPr>
              <w:t>ANALYST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 is PRESIDENT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 is </w:t>
            </w:r>
            <w:r w:rsidRPr="00681D34">
              <w:rPr>
                <w:sz w:val="20"/>
                <w:szCs w:val="20"/>
              </w:rPr>
              <w:t>ANALYST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  <w:vAlign w:val="center"/>
          </w:tcPr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>
              <w:rPr>
                <w:sz w:val="20"/>
                <w:szCs w:val="20"/>
              </w:rPr>
              <w:t>AbCddEfG</w:t>
            </w:r>
            <w:proofErr w:type="spellEnd"/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ACEG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bdf</w:t>
            </w:r>
            <w:proofErr w:type="spellEnd"/>
          </w:p>
        </w:tc>
      </w:tr>
      <w:tr w:rsidR="00B37ED6" w:rsidTr="00313656">
        <w:trPr>
          <w:trHeight w:val="550"/>
        </w:trPr>
        <w:tc>
          <w:tcPr>
            <w:tcW w:w="9412" w:type="dxa"/>
            <w:vAlign w:val="center"/>
          </w:tcPr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drop procedure if exists pro1;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create procedure pro1(in x </w:t>
            </w:r>
            <w:proofErr w:type="spellStart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(20))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y </w:t>
            </w:r>
            <w:proofErr w:type="spellStart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(20);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CAP </w:t>
            </w:r>
            <w:proofErr w:type="spellStart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(20);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small </w:t>
            </w:r>
            <w:proofErr w:type="spellStart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(20);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z </w:t>
            </w:r>
            <w:proofErr w:type="spellStart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set CAP="";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set z:=1;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set small="";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lbl1:loop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set y:=substr(x,z,1);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set z=z+1;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if </w:t>
            </w:r>
            <w:proofErr w:type="spellStart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ascii</w:t>
            </w:r>
            <w:proofErr w:type="spellEnd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(y)&gt;=65 and </w:t>
            </w:r>
            <w:proofErr w:type="spellStart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ascii</w:t>
            </w:r>
            <w:proofErr w:type="spellEnd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(y)&lt;=90  THEN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set CAP:=</w:t>
            </w:r>
            <w:proofErr w:type="spellStart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concat</w:t>
            </w:r>
            <w:proofErr w:type="spellEnd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(</w:t>
            </w:r>
            <w:proofErr w:type="spellStart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CAP,y</w:t>
            </w:r>
            <w:proofErr w:type="spellEnd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ELSE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set small=</w:t>
            </w:r>
            <w:proofErr w:type="spellStart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concat</w:t>
            </w:r>
            <w:proofErr w:type="spellEnd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(</w:t>
            </w:r>
            <w:proofErr w:type="spellStart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small,y</w:t>
            </w:r>
            <w:proofErr w:type="spellEnd"/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end if;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if z&gt;length(x) THEN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leave lbl1;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end if;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end loop lbl1;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CAP;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small;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B37ED6" w:rsidRPr="0048296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8296F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delimiter ;</w:t>
            </w:r>
          </w:p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rPr>
                <w:sz w:val="20"/>
                <w:szCs w:val="20"/>
              </w:rPr>
            </w:pPr>
          </w:p>
        </w:tc>
      </w:tr>
      <w:tr w:rsidR="00B37ED6" w:rsidRPr="005C3B67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</w:t>
            </w:r>
            <w:r w:rsidRPr="005C3B67">
              <w:rPr>
                <w:sz w:val="20"/>
                <w:szCs w:val="20"/>
              </w:rPr>
              <w:t>find the number of vowels, digits and white spaces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  <w:vAlign w:val="center"/>
          </w:tcPr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Pr="001701EC">
              <w:rPr>
                <w:sz w:val="20"/>
                <w:szCs w:val="20"/>
              </w:rPr>
              <w:t>saleel.bagde123@gmail.com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B37ED6" w:rsidTr="00313656">
        <w:trPr>
          <w:trHeight w:val="550"/>
        </w:trPr>
        <w:tc>
          <w:tcPr>
            <w:tcW w:w="9412" w:type="dxa"/>
            <w:vAlign w:val="center"/>
          </w:tcPr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drop procedure if exists pro1;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create procedure pro1(in x </w:t>
            </w:r>
            <w:proofErr w:type="spellStart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(20))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y </w:t>
            </w:r>
            <w:proofErr w:type="spellStart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(20);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email </w:t>
            </w:r>
            <w:proofErr w:type="spellStart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(20);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z </w:t>
            </w:r>
            <w:proofErr w:type="spellStart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set z:=1;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set email="";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lbl1:loop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set y:=substr(x,z,1);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set z=z+1;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if </w:t>
            </w:r>
            <w:proofErr w:type="spellStart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ascii</w:t>
            </w:r>
            <w:proofErr w:type="spellEnd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(y)&gt;=97 and </w:t>
            </w:r>
            <w:proofErr w:type="spellStart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ascii</w:t>
            </w:r>
            <w:proofErr w:type="spellEnd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(y)&lt;=122  THEN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set email:=</w:t>
            </w:r>
            <w:proofErr w:type="spellStart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concat</w:t>
            </w:r>
            <w:proofErr w:type="spellEnd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(</w:t>
            </w:r>
            <w:proofErr w:type="spellStart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email,y</w:t>
            </w:r>
            <w:proofErr w:type="spellEnd"/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end if;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if z&gt;length(x) THEN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leave lbl1;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end if;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end loop lbl1;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email;</w:t>
            </w: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001A8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01A82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end $</w:t>
            </w:r>
          </w:p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  <w:vAlign w:val="center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 (using loop).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:rsidR="00B37ED6" w:rsidRPr="00D06D38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:rsidR="00B37ED6" w:rsidRPr="00D06D38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:rsidR="00B37ED6" w:rsidRPr="00D06D38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:rsidR="00B37ED6" w:rsidRPr="00D06D38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:rsidR="00B37ED6" w:rsidRPr="00D06D38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:rsidR="00B37ED6" w:rsidRPr="00D06D38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:rsidR="00B37ED6" w:rsidRPr="00D06D38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:rsidR="00B37ED6" w:rsidRPr="00D06D38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:rsidR="00B37ED6" w:rsidRPr="00D06D38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:rsidR="00B37ED6" w:rsidRPr="00D06D38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:rsidR="00B37ED6" w:rsidRPr="00D06D38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</w:tcPr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drop procedure if exists pro1;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$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create procedure pro1()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BEGIN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id </w:t>
            </w:r>
            <w:proofErr w:type="spellStart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int</w:t>
            </w:r>
            <w:proofErr w:type="spellEnd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declare </w:t>
            </w:r>
            <w:proofErr w:type="spellStart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varchar</w:t>
            </w:r>
            <w:proofErr w:type="spellEnd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(20);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="";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set id=1;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label1:LOOP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if ((id%2)=0) THEN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:= "i is even";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insert into p8 values (</w:t>
            </w:r>
            <w:proofErr w:type="spellStart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id,msg</w:t>
            </w:r>
            <w:proofErr w:type="spellEnd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else 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set </w:t>
            </w:r>
            <w:proofErr w:type="spellStart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msg</w:t>
            </w:r>
            <w:proofErr w:type="spellEnd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:="i is odd";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insert into p8 values (</w:t>
            </w:r>
            <w:proofErr w:type="spellStart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id,msg</w:t>
            </w:r>
            <w:proofErr w:type="spellEnd"/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);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end if;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set id=id+1;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if id&gt;10 THEN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leave label1;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end if;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end loop label1;</w:t>
            </w: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B37ED6" w:rsidRPr="00CB2DC2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B2DC2">
              <w:rPr>
                <w:rFonts w:ascii="Palatino Linotype" w:hAnsi="Palatino Linotype" w:cstheme="minorHAnsi"/>
                <w:color w:val="4F81BD" w:themeColor="accent1"/>
                <w:sz w:val="20"/>
              </w:rPr>
              <w:t>end $</w:t>
            </w:r>
          </w:p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delimiter ;</w:t>
            </w: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  <w:vAlign w:val="center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</w:tcPr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  <w:vAlign w:val="center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the following table named (emp10, emp20, and emp30) which have the same structure 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table.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records 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table according to their department numbers and insert those records in the appropriate table using cursor.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</w:tcPr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  <w:vAlign w:val="center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Pr="009A110E">
              <w:rPr>
                <w:sz w:val="20"/>
                <w:szCs w:val="20"/>
              </w:rPr>
              <w:t>SHARMIN, BANDISH, SMITH, JONES, SCOTT, FRED</w:t>
            </w:r>
            <w:r>
              <w:rPr>
                <w:sz w:val="20"/>
                <w:szCs w:val="20"/>
              </w:rPr>
              <w:t xml:space="preserve">, </w:t>
            </w:r>
            <w:r w:rsidRPr="009A110E">
              <w:rPr>
                <w:sz w:val="20"/>
                <w:szCs w:val="20"/>
              </w:rPr>
              <w:t>ADAMS</w:t>
            </w:r>
            <w:r>
              <w:rPr>
                <w:sz w:val="20"/>
                <w:szCs w:val="20"/>
              </w:rPr>
              <w:t xml:space="preserve">, </w:t>
            </w:r>
            <w:r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(No employee work in department 40…)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</w:tcPr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  <w:vAlign w:val="center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</w:tcPr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  <w:vAlign w:val="center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</w:tcPr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  <w:vAlign w:val="center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- 5675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Twenty Three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</w:tcPr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  <w:vAlign w:val="center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Sunday’s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</w:tcPr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37ED6" w:rsidTr="00313656">
        <w:tc>
          <w:tcPr>
            <w:tcW w:w="9412" w:type="dxa"/>
            <w:vAlign w:val="center"/>
          </w:tcPr>
          <w:p w:rsidR="00B37ED6" w:rsidRDefault="00B37ED6" w:rsidP="00313656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Writer a procedure which will accept date and weekday name from the user and print upcoming date on than weekday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(‘2023-04-26’, ‘Saturday’)</w:t>
            </w:r>
          </w:p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Output: - ‘2023-04-29’ </w:t>
            </w:r>
          </w:p>
        </w:tc>
      </w:tr>
      <w:tr w:rsidR="00B37ED6" w:rsidTr="00313656">
        <w:trPr>
          <w:trHeight w:val="550"/>
        </w:trPr>
        <w:tc>
          <w:tcPr>
            <w:tcW w:w="9412" w:type="dxa"/>
          </w:tcPr>
          <w:p w:rsidR="00B37ED6" w:rsidRPr="00DE779F" w:rsidRDefault="00B37ED6" w:rsidP="00313656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B37ED6" w:rsidTr="00313656">
        <w:tc>
          <w:tcPr>
            <w:tcW w:w="9412" w:type="dxa"/>
          </w:tcPr>
          <w:p w:rsidR="00B37ED6" w:rsidRDefault="00B37ED6" w:rsidP="0031365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B37ED6" w:rsidRDefault="00B37ED6" w:rsidP="00B37ED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B37ED6" w:rsidRPr="00BF5794" w:rsidRDefault="00B37ED6" w:rsidP="00B37ED6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p w:rsidR="00D63986" w:rsidRDefault="00D63986"/>
    <w:sectPr w:rsidR="00D63986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D6"/>
    <w:rsid w:val="00446DEC"/>
    <w:rsid w:val="00B37ED6"/>
    <w:rsid w:val="00D6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D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37E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D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37E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2023-10-20T09:49:00Z</dcterms:created>
  <dcterms:modified xsi:type="dcterms:W3CDTF">2023-10-20T10:20:00Z</dcterms:modified>
</cp:coreProperties>
</file>