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E66D" w14:textId="5063CF7D" w:rsidR="001537CA" w:rsidRDefault="00810E32">
      <w:pPr>
        <w:rPr>
          <w:sz w:val="32"/>
          <w:szCs w:val="32"/>
        </w:rPr>
      </w:pPr>
      <w:r>
        <w:rPr>
          <w:sz w:val="32"/>
          <w:szCs w:val="32"/>
        </w:rPr>
        <w:t>Purpose system</w:t>
      </w:r>
    </w:p>
    <w:p w14:paraId="65C9C651" w14:textId="77777777" w:rsidR="00810E32" w:rsidRDefault="00810E32">
      <w:pPr>
        <w:rPr>
          <w:sz w:val="32"/>
          <w:szCs w:val="32"/>
        </w:rPr>
      </w:pPr>
    </w:p>
    <w:p w14:paraId="465BD57A" w14:textId="168E012D" w:rsidR="00810E32" w:rsidRDefault="00810E32">
      <w:pPr>
        <w:rPr>
          <w:sz w:val="32"/>
          <w:szCs w:val="32"/>
        </w:rPr>
      </w:pPr>
      <w:r>
        <w:rPr>
          <w:sz w:val="32"/>
          <w:szCs w:val="32"/>
        </w:rPr>
        <w:t xml:space="preserve">Our System </w:t>
      </w:r>
      <w:proofErr w:type="gramStart"/>
      <w:r>
        <w:rPr>
          <w:sz w:val="32"/>
          <w:szCs w:val="32"/>
        </w:rPr>
        <w:t>contain  three</w:t>
      </w:r>
      <w:proofErr w:type="gramEnd"/>
      <w:r>
        <w:rPr>
          <w:sz w:val="32"/>
          <w:szCs w:val="32"/>
        </w:rPr>
        <w:t xml:space="preserve"> actors – admin , seller , buyer .</w:t>
      </w:r>
    </w:p>
    <w:p w14:paraId="20CAF47B" w14:textId="027F05AA" w:rsidR="00810E32" w:rsidRDefault="00810E32">
      <w:pPr>
        <w:rPr>
          <w:sz w:val="32"/>
          <w:szCs w:val="32"/>
        </w:rPr>
      </w:pPr>
      <w:r>
        <w:rPr>
          <w:sz w:val="32"/>
          <w:szCs w:val="32"/>
        </w:rPr>
        <w:t xml:space="preserve">Admin have control over </w:t>
      </w:r>
      <w:proofErr w:type="gramStart"/>
      <w:r>
        <w:rPr>
          <w:sz w:val="32"/>
          <w:szCs w:val="32"/>
        </w:rPr>
        <w:t>system .</w:t>
      </w:r>
      <w:proofErr w:type="gramEnd"/>
      <w:r>
        <w:rPr>
          <w:sz w:val="32"/>
          <w:szCs w:val="32"/>
        </w:rPr>
        <w:t xml:space="preserve"> First seller/Buyer need to register on </w:t>
      </w:r>
      <w:proofErr w:type="gramStart"/>
      <w:r>
        <w:rPr>
          <w:sz w:val="32"/>
          <w:szCs w:val="32"/>
        </w:rPr>
        <w:t>portal .</w:t>
      </w:r>
      <w:proofErr w:type="gramEnd"/>
      <w:r>
        <w:rPr>
          <w:sz w:val="32"/>
          <w:szCs w:val="32"/>
        </w:rPr>
        <w:t xml:space="preserve"> Seller will add product for </w:t>
      </w:r>
      <w:proofErr w:type="gramStart"/>
      <w:r>
        <w:rPr>
          <w:sz w:val="32"/>
          <w:szCs w:val="32"/>
        </w:rPr>
        <w:t>auction .</w:t>
      </w:r>
      <w:proofErr w:type="gramEnd"/>
      <w:r>
        <w:rPr>
          <w:sz w:val="32"/>
          <w:szCs w:val="32"/>
        </w:rPr>
        <w:t xml:space="preserve"> Seller </w:t>
      </w:r>
      <w:proofErr w:type="gramStart"/>
      <w:r>
        <w:rPr>
          <w:sz w:val="32"/>
          <w:szCs w:val="32"/>
        </w:rPr>
        <w:t>need</w:t>
      </w:r>
      <w:proofErr w:type="gramEnd"/>
      <w:r>
        <w:rPr>
          <w:sz w:val="32"/>
          <w:szCs w:val="32"/>
        </w:rPr>
        <w:t xml:space="preserve"> to set start </w:t>
      </w:r>
    </w:p>
    <w:p w14:paraId="43CF746C" w14:textId="77777777" w:rsidR="00810E32" w:rsidRDefault="00810E32">
      <w:pPr>
        <w:rPr>
          <w:sz w:val="32"/>
          <w:szCs w:val="32"/>
        </w:rPr>
      </w:pPr>
      <w:r>
        <w:rPr>
          <w:sz w:val="32"/>
          <w:szCs w:val="32"/>
        </w:rPr>
        <w:t xml:space="preserve">And end date of auction as well as base price of product. </w:t>
      </w:r>
    </w:p>
    <w:p w14:paraId="3580CEB2" w14:textId="7E835120" w:rsidR="00810E32" w:rsidRDefault="00810E32">
      <w:pPr>
        <w:rPr>
          <w:sz w:val="32"/>
          <w:szCs w:val="32"/>
        </w:rPr>
      </w:pPr>
      <w:r>
        <w:rPr>
          <w:sz w:val="32"/>
          <w:szCs w:val="32"/>
        </w:rPr>
        <w:t>Admin will verify every product before it goes for auctioning.</w:t>
      </w:r>
    </w:p>
    <w:p w14:paraId="19619D3C" w14:textId="08B226A2" w:rsidR="00810E32" w:rsidRDefault="00810E32">
      <w:pPr>
        <w:rPr>
          <w:sz w:val="32"/>
          <w:szCs w:val="32"/>
        </w:rPr>
      </w:pPr>
      <w:r>
        <w:rPr>
          <w:sz w:val="32"/>
          <w:szCs w:val="32"/>
        </w:rPr>
        <w:t xml:space="preserve">If Admin approve product to place for </w:t>
      </w:r>
      <w:proofErr w:type="gramStart"/>
      <w:r>
        <w:rPr>
          <w:sz w:val="32"/>
          <w:szCs w:val="32"/>
        </w:rPr>
        <w:t>auction</w:t>
      </w:r>
      <w:proofErr w:type="gramEnd"/>
      <w:r>
        <w:rPr>
          <w:sz w:val="32"/>
          <w:szCs w:val="32"/>
        </w:rPr>
        <w:t xml:space="preserve"> then product will be place for auction. Otherwise it will not placed for </w:t>
      </w:r>
      <w:proofErr w:type="gramStart"/>
      <w:r>
        <w:rPr>
          <w:sz w:val="32"/>
          <w:szCs w:val="32"/>
        </w:rPr>
        <w:t>auction .</w:t>
      </w:r>
      <w:proofErr w:type="gramEnd"/>
      <w:r>
        <w:rPr>
          <w:sz w:val="32"/>
          <w:szCs w:val="32"/>
        </w:rPr>
        <w:t xml:space="preserve"> Now Buyers will Bid on </w:t>
      </w:r>
      <w:proofErr w:type="gramStart"/>
      <w:r>
        <w:rPr>
          <w:sz w:val="32"/>
          <w:szCs w:val="32"/>
        </w:rPr>
        <w:t>product .At</w:t>
      </w:r>
      <w:proofErr w:type="gramEnd"/>
      <w:r>
        <w:rPr>
          <w:sz w:val="32"/>
          <w:szCs w:val="32"/>
        </w:rPr>
        <w:t xml:space="preserve"> the end of auction highest bidder will win auction . </w:t>
      </w:r>
    </w:p>
    <w:p w14:paraId="2CD6B122" w14:textId="3419A20A" w:rsidR="00810E32" w:rsidRDefault="00810E32">
      <w:pPr>
        <w:rPr>
          <w:sz w:val="32"/>
          <w:szCs w:val="32"/>
        </w:rPr>
      </w:pPr>
      <w:r>
        <w:rPr>
          <w:sz w:val="32"/>
          <w:szCs w:val="32"/>
        </w:rPr>
        <w:t xml:space="preserve">Bidder can rate for the product and </w:t>
      </w:r>
      <w:proofErr w:type="gramStart"/>
      <w:r>
        <w:rPr>
          <w:sz w:val="32"/>
          <w:szCs w:val="32"/>
        </w:rPr>
        <w:t>seller .</w:t>
      </w:r>
      <w:proofErr w:type="gramEnd"/>
    </w:p>
    <w:p w14:paraId="7E8BE103" w14:textId="77777777" w:rsidR="005568CF" w:rsidRDefault="005568CF">
      <w:pPr>
        <w:rPr>
          <w:sz w:val="32"/>
          <w:szCs w:val="32"/>
        </w:rPr>
      </w:pPr>
    </w:p>
    <w:p w14:paraId="6FBDEAD1" w14:textId="77777777" w:rsidR="005568CF" w:rsidRDefault="005568CF">
      <w:pPr>
        <w:rPr>
          <w:sz w:val="32"/>
          <w:szCs w:val="32"/>
        </w:rPr>
      </w:pPr>
    </w:p>
    <w:tbl>
      <w:tblPr>
        <w:tblpPr w:leftFromText="180" w:rightFromText="180" w:vertAnchor="text" w:horzAnchor="margin" w:tblpXSpec="center" w:tblpY="372"/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029"/>
        <w:gridCol w:w="3652"/>
        <w:gridCol w:w="2893"/>
        <w:gridCol w:w="967"/>
      </w:tblGrid>
      <w:tr w:rsidR="0091727F" w:rsidRPr="005568CF" w14:paraId="1646F0A6" w14:textId="77777777" w:rsidTr="005568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8838370" w14:textId="77777777" w:rsidR="005568CF" w:rsidRPr="005568CF" w:rsidRDefault="005568CF" w:rsidP="005568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563FF9" w14:textId="77777777" w:rsidR="005568CF" w:rsidRPr="005568CF" w:rsidRDefault="005568CF" w:rsidP="005568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Test Case 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FE0F699" w14:textId="77777777" w:rsidR="005568CF" w:rsidRPr="005568CF" w:rsidRDefault="005568CF" w:rsidP="005568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460F578" w14:textId="77777777" w:rsidR="005568CF" w:rsidRPr="005568CF" w:rsidRDefault="005568CF" w:rsidP="005568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6B5C4AC" w14:textId="77777777" w:rsidR="005568CF" w:rsidRPr="005568CF" w:rsidRDefault="005568CF" w:rsidP="005568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Pass/Fail</w:t>
            </w:r>
          </w:p>
        </w:tc>
      </w:tr>
      <w:tr w:rsidR="0091727F" w:rsidRPr="005568CF" w14:paraId="7190C284" w14:textId="77777777" w:rsidTr="005568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8AD4F1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TC001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17E3B6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User Registration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87A5DE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1. Navigate to the registration page. 2. Enter valid user details. 3. Submit the registration form.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4F30D18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User is successfully registered, and a confirmation message is displayed.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B4A0438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Pass</w:t>
            </w:r>
          </w:p>
        </w:tc>
      </w:tr>
      <w:tr w:rsidR="0091727F" w:rsidRPr="005568CF" w14:paraId="29D42074" w14:textId="77777777" w:rsidTr="005568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832A8D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TC002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0452F2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User Login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8EEBAB8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1. Navigate to the login page. 2. Enter valid credentials. 3. Click on the login button.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97E1682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User is successfully logged in, and the system redirects to the user's dashboard.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5326831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Pass</w:t>
            </w:r>
          </w:p>
        </w:tc>
      </w:tr>
      <w:tr w:rsidR="0091727F" w:rsidRPr="005568CF" w14:paraId="32F2BC2D" w14:textId="77777777" w:rsidTr="005568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EDD755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TC003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46AC5E0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Create Auction Listing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AC3F79" w14:textId="77777777" w:rsid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1.</w:t>
            </w: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Log in as a seller. </w:t>
            </w:r>
          </w:p>
          <w:p w14:paraId="52DF0A80" w14:textId="5CED964F" w:rsid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2. 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Fill ADD FORM</w:t>
            </w:r>
          </w:p>
          <w:p w14:paraId="4F35EEBA" w14:textId="44DDF4C1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829C37" w14:textId="77777777" w:rsid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Request is successfully sent to </w:t>
            </w:r>
            <w:proofErr w:type="gramStart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admin</w:t>
            </w:r>
            <w:proofErr w:type="gramEnd"/>
          </w:p>
          <w:p w14:paraId="631432EE" w14:textId="23F836FB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8F2BABE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Pass</w:t>
            </w:r>
          </w:p>
        </w:tc>
      </w:tr>
      <w:tr w:rsidR="0091727F" w:rsidRPr="005568CF" w14:paraId="714C5DF4" w14:textId="77777777" w:rsidTr="005568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529EA2F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TC004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09CCC3" w14:textId="02774352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See All Ongoing </w:t>
            </w:r>
            <w:proofErr w:type="gramStart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Auction  which</w:t>
            </w:r>
            <w:proofErr w:type="gramEnd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seller created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013DD1" w14:textId="4B445B9D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1. Log in as a </w:t>
            </w:r>
            <w:proofErr w:type="gramStart"/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seller .</w:t>
            </w:r>
            <w:proofErr w:type="gramEnd"/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2. Navigate to an “Ongoing Auction ”.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EACF945" w14:textId="77777777" w:rsid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List of ongoing auctions display</w:t>
            </w:r>
          </w:p>
          <w:p w14:paraId="25AD40C3" w14:textId="5286B566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29A3769" w14:textId="7777777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Pass</w:t>
            </w:r>
          </w:p>
        </w:tc>
      </w:tr>
      <w:tr w:rsidR="005568CF" w:rsidRPr="005568CF" w14:paraId="056272C6" w14:textId="77777777" w:rsidTr="005568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4C7B767B" w14:textId="19370F35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TC005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357B0D70" w14:textId="77777777" w:rsid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See 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all</w:t>
            </w:r>
            <w:proofErr w:type="gramEnd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sold products </w:t>
            </w:r>
          </w:p>
          <w:p w14:paraId="60B11E79" w14:textId="77777777" w:rsid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Of seller</w:t>
            </w:r>
          </w:p>
          <w:p w14:paraId="377D1E22" w14:textId="4E10565A" w:rsid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55F9C2D6" w14:textId="39B6777E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1. Log in as a </w:t>
            </w:r>
            <w:proofErr w:type="spellStart"/>
            <w:proofErr w:type="gramStart"/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selle.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r</w:t>
            </w:r>
            <w:proofErr w:type="spellEnd"/>
            <w:proofErr w:type="gramEnd"/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2. Navigate to an “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Product Sold</w:t>
            </w:r>
            <w:r w:rsidRPr="005568C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”.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69B46654" w14:textId="082DAAE7" w:rsid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List </w:t>
            </w:r>
            <w:proofErr w:type="gramStart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of  all</w:t>
            </w:r>
            <w:proofErr w:type="gramEnd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sold products display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48C69582" w14:textId="3668900A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Pass</w:t>
            </w:r>
          </w:p>
        </w:tc>
      </w:tr>
      <w:tr w:rsidR="005568CF" w:rsidRPr="005568CF" w14:paraId="6DA2591B" w14:textId="77777777" w:rsidTr="005568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2CD9C18A" w14:textId="10ABD7DC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TC006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08E97056" w14:textId="77777777" w:rsidR="005568CF" w:rsidRDefault="005568CF" w:rsidP="005568CF">
            <w:p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Place Bid on Auction</w:t>
            </w:r>
          </w:p>
          <w:p w14:paraId="28B63B3D" w14:textId="77777777" w:rsidR="005568CF" w:rsidRDefault="005568CF" w:rsidP="005568CF">
            <w:p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  <w:p w14:paraId="3967816F" w14:textId="77777777" w:rsidR="005568CF" w:rsidRDefault="005568CF" w:rsidP="005568CF">
            <w:p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  <w:p w14:paraId="38E29A08" w14:textId="70B815CB" w:rsid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1462EAB9" w14:textId="31D36DEF" w:rsidR="005568CF" w:rsidRPr="005568CF" w:rsidRDefault="005568CF" w:rsidP="005568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Log in as a </w:t>
            </w:r>
            <w:proofErr w:type="gramStart"/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bidder</w:t>
            </w:r>
            <w:proofErr w:type="gramEnd"/>
          </w:p>
          <w:p w14:paraId="10209B11" w14:textId="4DE990C0" w:rsidR="005568CF" w:rsidRPr="005568CF" w:rsidRDefault="005568CF" w:rsidP="005568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. 2. Navigate to an </w:t>
            </w:r>
            <w:proofErr w:type="gramStart"/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product </w:t>
            </w:r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.</w:t>
            </w:r>
            <w:proofErr w:type="gramEnd"/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 </w:t>
            </w:r>
          </w:p>
          <w:p w14:paraId="683C0902" w14:textId="39411071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3. </w:t>
            </w: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Click </w:t>
            </w:r>
            <w:proofErr w:type="gramStart"/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On</w:t>
            </w:r>
            <w:proofErr w:type="gramEnd"/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 BID button</w:t>
            </w: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62328557" w14:textId="368CFC67" w:rsid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Bid is successfully placed, and the bid amount is updated in real-time.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47323EDC" w14:textId="503BC34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PASS</w:t>
            </w:r>
          </w:p>
        </w:tc>
      </w:tr>
      <w:tr w:rsidR="005568CF" w:rsidRPr="005568CF" w14:paraId="6BC08D11" w14:textId="77777777" w:rsidTr="005568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08416330" w14:textId="24291576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TC007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015AE731" w14:textId="77777777" w:rsid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  <w:p w14:paraId="4F86DE03" w14:textId="4FBE69F2" w:rsid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See all purchase products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08A03C30" w14:textId="77777777" w:rsidR="005568CF" w:rsidRPr="005568CF" w:rsidRDefault="005568CF" w:rsidP="005568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Log in as a </w:t>
            </w:r>
            <w:proofErr w:type="gramStart"/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bidder</w:t>
            </w:r>
            <w:proofErr w:type="gramEnd"/>
          </w:p>
          <w:p w14:paraId="0631AF45" w14:textId="4DFC2F31" w:rsidR="005568CF" w:rsidRPr="005568CF" w:rsidRDefault="005568CF" w:rsidP="005568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. 2. Navigate to </w:t>
            </w:r>
            <w:proofErr w:type="gramStart"/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an</w:t>
            </w:r>
            <w:proofErr w:type="gramEnd"/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 product </w:t>
            </w: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purchased</w:t>
            </w:r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. </w:t>
            </w:r>
          </w:p>
          <w:p w14:paraId="03FFEE10" w14:textId="3B1D9587" w:rsidR="005568CF" w:rsidRPr="005568CF" w:rsidRDefault="005568C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3. Click </w:t>
            </w:r>
            <w:proofErr w:type="gramStart"/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On</w:t>
            </w:r>
            <w:proofErr w:type="gramEnd"/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 BID button.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0C5C8E8B" w14:textId="55A6C072" w:rsidR="005568C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List of all purchased product will be shown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55D51CD9" w14:textId="12256522" w:rsidR="005568CF" w:rsidRPr="005568C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PASS</w:t>
            </w:r>
          </w:p>
        </w:tc>
      </w:tr>
      <w:tr w:rsidR="005568CF" w:rsidRPr="005568CF" w14:paraId="2D8206B9" w14:textId="77777777" w:rsidTr="005568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54F0B604" w14:textId="49E40734" w:rsidR="005568CF" w:rsidRPr="005568C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TC008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3183A693" w14:textId="25FCD897" w:rsidR="005568C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1727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Approve User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578ECD13" w14:textId="19667A6F" w:rsidR="0091727F" w:rsidRPr="005568CF" w:rsidRDefault="0091727F" w:rsidP="009172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Log in as a </w:t>
            </w:r>
            <w:proofErr w:type="gramStart"/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admin</w:t>
            </w:r>
            <w:proofErr w:type="gramEnd"/>
          </w:p>
          <w:p w14:paraId="1C5E382F" w14:textId="40A1DAEF" w:rsidR="0091727F" w:rsidRPr="005568CF" w:rsidRDefault="0091727F" w:rsidP="009172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. 2. Navigate to </w:t>
            </w:r>
            <w:proofErr w:type="gramStart"/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an</w:t>
            </w:r>
            <w:proofErr w:type="gramEnd"/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 </w:t>
            </w: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User Approval</w:t>
            </w:r>
          </w:p>
          <w:p w14:paraId="229A1731" w14:textId="57CBCD8A" w:rsidR="005568CF" w:rsidRPr="005568CF" w:rsidRDefault="0091727F" w:rsidP="0091727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3. Click </w:t>
            </w:r>
            <w:proofErr w:type="gramStart"/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On</w:t>
            </w:r>
            <w:proofErr w:type="gramEnd"/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 </w:t>
            </w: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Approve</w:t>
            </w: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 button.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0C7878B6" w14:textId="383104C1" w:rsidR="005568C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User is approved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04BBA3A8" w14:textId="4705E8B6" w:rsidR="005568CF" w:rsidRPr="005568C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PASS</w:t>
            </w:r>
          </w:p>
        </w:tc>
      </w:tr>
      <w:tr w:rsidR="005568CF" w:rsidRPr="005568CF" w14:paraId="3ABBAA27" w14:textId="77777777" w:rsidTr="0091727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559C47D2" w14:textId="77777777" w:rsidR="005568C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TC009</w:t>
            </w:r>
          </w:p>
          <w:p w14:paraId="4B4EEA62" w14:textId="1C18DD62" w:rsidR="0091727F" w:rsidRPr="005568C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2D829EC6" w14:textId="6468F94E" w:rsidR="005568C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Approve Product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713070E7" w14:textId="77777777" w:rsidR="0091727F" w:rsidRPr="005568CF" w:rsidRDefault="0091727F" w:rsidP="009172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Log in as a </w:t>
            </w:r>
            <w:proofErr w:type="gramStart"/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admin</w:t>
            </w:r>
            <w:proofErr w:type="gramEnd"/>
          </w:p>
          <w:p w14:paraId="6A683192" w14:textId="7871683B" w:rsidR="0091727F" w:rsidRPr="005568CF" w:rsidRDefault="0091727F" w:rsidP="009172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. 2. Navigate to </w:t>
            </w:r>
            <w:proofErr w:type="gramStart"/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an</w:t>
            </w:r>
            <w:proofErr w:type="gramEnd"/>
            <w:r w:rsidRPr="005568CF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 </w:t>
            </w: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Product</w:t>
            </w: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 Approval</w:t>
            </w:r>
          </w:p>
          <w:p w14:paraId="0711DE5C" w14:textId="3A429E5B" w:rsidR="005568CF" w:rsidRPr="005568CF" w:rsidRDefault="0091727F" w:rsidP="0091727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3. Click </w:t>
            </w:r>
            <w:proofErr w:type="gramStart"/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On</w:t>
            </w:r>
            <w:proofErr w:type="gramEnd"/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 Approve button.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538C2D63" w14:textId="38121812" w:rsidR="005568C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Product is approved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43B6111F" w14:textId="1AE1AE88" w:rsidR="005568CF" w:rsidRPr="005568C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PASS</w:t>
            </w:r>
          </w:p>
        </w:tc>
      </w:tr>
      <w:tr w:rsidR="0091727F" w:rsidRPr="005568CF" w14:paraId="4D5DBF33" w14:textId="77777777" w:rsidTr="0091727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54E81410" w14:textId="33617FD9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TC010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66569901" w14:textId="4B466C45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LOGOUT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2C56E13D" w14:textId="77777777" w:rsidR="0091727F" w:rsidRDefault="0091727F" w:rsidP="0091727F">
            <w:p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  <w:p w14:paraId="083D0A3F" w14:textId="5D161622" w:rsidR="0091727F" w:rsidRDefault="0091727F" w:rsidP="0091727F">
            <w:p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 Navigate to LOGOUT</w:t>
            </w:r>
          </w:p>
          <w:p w14:paraId="3970B399" w14:textId="77777777" w:rsidR="0091727F" w:rsidRDefault="0091727F" w:rsidP="0091727F">
            <w:p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  <w:p w14:paraId="2338AA7C" w14:textId="77777777" w:rsidR="0091727F" w:rsidRPr="0091727F" w:rsidRDefault="0091727F" w:rsidP="0091727F">
            <w:p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4FF118D5" w14:textId="664B54B4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USER IS Logout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6F528FA6" w14:textId="0AFC39DA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PASS</w:t>
            </w:r>
          </w:p>
        </w:tc>
      </w:tr>
      <w:tr w:rsidR="0091727F" w:rsidRPr="005568CF" w14:paraId="13AF4FFA" w14:textId="77777777" w:rsidTr="0091727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207CF6F3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751A7F92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149D0631" w14:textId="77777777" w:rsidR="0091727F" w:rsidRPr="005568CF" w:rsidRDefault="0091727F" w:rsidP="009172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67034CE8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04AA4896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91727F" w:rsidRPr="005568CF" w14:paraId="6127E11B" w14:textId="77777777" w:rsidTr="0091727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479BE71D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42FE0D57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27529939" w14:textId="77777777" w:rsidR="0091727F" w:rsidRPr="005568CF" w:rsidRDefault="0091727F" w:rsidP="009172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26CCF8A6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206BC316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91727F" w:rsidRPr="005568CF" w14:paraId="58D30FE5" w14:textId="77777777" w:rsidTr="0091727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51F3B8E7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0E094592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14BEA8BD" w14:textId="77777777" w:rsidR="0091727F" w:rsidRPr="005568CF" w:rsidRDefault="0091727F" w:rsidP="009172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715C2510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7706BECF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91727F" w:rsidRPr="005568CF" w14:paraId="7379217A" w14:textId="77777777" w:rsidTr="0091727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3415B868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40503D0E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614322AB" w14:textId="77777777" w:rsidR="0091727F" w:rsidRPr="005568CF" w:rsidRDefault="0091727F" w:rsidP="009172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6795D921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7AB7AD1D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91727F" w:rsidRPr="005568CF" w14:paraId="2119EF5F" w14:textId="77777777" w:rsidTr="0091727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09062D8D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4D0E20CF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320D93F2" w14:textId="77777777" w:rsidR="0091727F" w:rsidRPr="005568CF" w:rsidRDefault="0091727F" w:rsidP="009172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4DF17039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426B1538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91727F" w:rsidRPr="005568CF" w14:paraId="30E97567" w14:textId="77777777" w:rsidTr="0091727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7B00C3CF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6764D428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222BFB65" w14:textId="77777777" w:rsidR="0091727F" w:rsidRPr="005568CF" w:rsidRDefault="0091727F" w:rsidP="009172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0C5804A5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27B6F533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91727F" w:rsidRPr="005568CF" w14:paraId="4C2B03F5" w14:textId="77777777" w:rsidTr="0091727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0749BC06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32BEF039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62127D77" w14:textId="77777777" w:rsidR="0091727F" w:rsidRPr="005568CF" w:rsidRDefault="0091727F" w:rsidP="009172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7A64385C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71D32478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91727F" w:rsidRPr="005568CF" w14:paraId="2F76BD6A" w14:textId="77777777" w:rsidTr="0091727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2943AB4B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240F1532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71ACD46F" w14:textId="77777777" w:rsidR="0091727F" w:rsidRPr="005568CF" w:rsidRDefault="0091727F" w:rsidP="009172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0E5EAC26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60FEF12A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91727F" w:rsidRPr="005568CF" w14:paraId="65B7BD5A" w14:textId="77777777" w:rsidTr="005568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34CD19EE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3B687E40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32C03F55" w14:textId="77777777" w:rsidR="0091727F" w:rsidRPr="005568CF" w:rsidRDefault="0091727F" w:rsidP="009172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144A70CE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06D648E9" w14:textId="77777777" w:rsidR="0091727F" w:rsidRDefault="0091727F" w:rsidP="005568C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12D50EBD" w14:textId="77777777" w:rsidR="005568CF" w:rsidRDefault="005568CF">
      <w:pPr>
        <w:rPr>
          <w:sz w:val="32"/>
          <w:szCs w:val="32"/>
        </w:rPr>
      </w:pPr>
    </w:p>
    <w:p w14:paraId="1A6C2EFF" w14:textId="77777777" w:rsidR="005568CF" w:rsidRPr="00E00B6D" w:rsidRDefault="005568CF">
      <w:pPr>
        <w:rPr>
          <w:sz w:val="32"/>
          <w:szCs w:val="32"/>
        </w:rPr>
      </w:pPr>
    </w:p>
    <w:sectPr w:rsidR="005568CF" w:rsidRPr="00E0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4E3"/>
    <w:multiLevelType w:val="hybridMultilevel"/>
    <w:tmpl w:val="3EA6C3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3E5E"/>
    <w:multiLevelType w:val="hybridMultilevel"/>
    <w:tmpl w:val="3EA6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410F"/>
    <w:multiLevelType w:val="hybridMultilevel"/>
    <w:tmpl w:val="3EA6C3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C60F7"/>
    <w:multiLevelType w:val="hybridMultilevel"/>
    <w:tmpl w:val="3EA6C3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032065">
    <w:abstractNumId w:val="1"/>
  </w:num>
  <w:num w:numId="2" w16cid:durableId="2057393028">
    <w:abstractNumId w:val="0"/>
  </w:num>
  <w:num w:numId="3" w16cid:durableId="252518273">
    <w:abstractNumId w:val="2"/>
  </w:num>
  <w:num w:numId="4" w16cid:durableId="761805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6D"/>
    <w:rsid w:val="001537CA"/>
    <w:rsid w:val="005568CF"/>
    <w:rsid w:val="007864E2"/>
    <w:rsid w:val="00810E32"/>
    <w:rsid w:val="0091727F"/>
    <w:rsid w:val="00E00B6D"/>
    <w:rsid w:val="00EC42EC"/>
    <w:rsid w:val="00EF5CD7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5743"/>
  <w15:chartTrackingRefBased/>
  <w15:docId w15:val="{B0FABF92-1F0F-4F6F-AFA7-D867A377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wagh</dc:creator>
  <cp:keywords/>
  <dc:description/>
  <cp:lastModifiedBy>akshay wagh</cp:lastModifiedBy>
  <cp:revision>2</cp:revision>
  <dcterms:created xsi:type="dcterms:W3CDTF">2024-02-16T16:15:00Z</dcterms:created>
  <dcterms:modified xsi:type="dcterms:W3CDTF">2024-02-16T16:15:00Z</dcterms:modified>
</cp:coreProperties>
</file>