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857750" cy="259486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12" y="133350"/>
                          <a:ext cx="4857750" cy="2594865"/>
                          <a:chOff x="22212" y="133350"/>
                          <a:chExt cx="6813575" cy="36294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230037" y="448078"/>
                            <a:ext cx="850499" cy="382500"/>
                          </a:xfrm>
                          <a:prstGeom prst="rect">
                            <a:avLst/>
                          </a:prstGeom>
                          <a:solidFill>
                            <a:srgbClr val="C9DAF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Patient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1449899" y="2556723"/>
                            <a:ext cx="850500" cy="382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Doctor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2370384" y="133350"/>
                            <a:ext cx="850500" cy="314700"/>
                          </a:xfrm>
                          <a:prstGeom prst="ellipse">
                            <a:avLst/>
                          </a:prstGeom>
                          <a:solidFill>
                            <a:srgbClr val="3D85C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PID 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2215433" y="926225"/>
                            <a:ext cx="850500" cy="314700"/>
                          </a:xfrm>
                          <a:prstGeom prst="ellipse">
                            <a:avLst/>
                          </a:prstGeom>
                          <a:solidFill>
                            <a:srgbClr val="3D85C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Tests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4080650" y="950049"/>
                            <a:ext cx="850500" cy="382500"/>
                          </a:xfrm>
                          <a:prstGeom prst="ellipse">
                            <a:avLst/>
                          </a:prstGeom>
                          <a:solidFill>
                            <a:srgbClr val="3D85C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Age/Sex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4415453" y="481957"/>
                            <a:ext cx="850500" cy="314700"/>
                          </a:xfrm>
                          <a:prstGeom prst="ellipse">
                            <a:avLst/>
                          </a:prstGeom>
                          <a:solidFill>
                            <a:srgbClr val="3D85C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Type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4028687" y="133350"/>
                            <a:ext cx="1237200" cy="314700"/>
                          </a:xfrm>
                          <a:prstGeom prst="ellipse">
                            <a:avLst/>
                          </a:prstGeom>
                          <a:solidFill>
                            <a:srgbClr val="3D85C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Records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2008425" y="481950"/>
                            <a:ext cx="947700" cy="314700"/>
                          </a:xfrm>
                          <a:prstGeom prst="ellipse">
                            <a:avLst/>
                          </a:prstGeom>
                          <a:solidFill>
                            <a:srgbClr val="3D85C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Name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3096331" y="401963"/>
                            <a:ext cx="138000" cy="5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2956137" y="639328"/>
                            <a:ext cx="273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2941380" y="833411"/>
                            <a:ext cx="287100" cy="13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4085202" y="848565"/>
                            <a:ext cx="120000" cy="15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4080537" y="639328"/>
                            <a:ext cx="334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4094371" y="401963"/>
                            <a:ext cx="115500" cy="5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6" name="Shape 16"/>
                        <wps:spPr>
                          <a:xfrm>
                            <a:off x="1797675" y="1597375"/>
                            <a:ext cx="1686000" cy="434100"/>
                          </a:xfrm>
                          <a:prstGeom prst="diamond">
                            <a:avLst/>
                          </a:prstGeom>
                          <a:solidFill>
                            <a:srgbClr val="FFD9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visits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2640687" y="830578"/>
                            <a:ext cx="1014600" cy="76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8" name="Shape 18"/>
                        <wps:spPr>
                          <a:xfrm>
                            <a:off x="369462" y="2556725"/>
                            <a:ext cx="782100" cy="382500"/>
                          </a:xfrm>
                          <a:prstGeom prst="ellipse">
                            <a:avLst/>
                          </a:prstGeom>
                          <a:solidFill>
                            <a:srgbClr val="3D85C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ID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9" name="Shape 19"/>
                        <wps:spPr>
                          <a:xfrm>
                            <a:off x="22212" y="3124225"/>
                            <a:ext cx="1062900" cy="382500"/>
                          </a:xfrm>
                          <a:prstGeom prst="ellipse">
                            <a:avLst/>
                          </a:prstGeom>
                          <a:solidFill>
                            <a:srgbClr val="3D85C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Name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0" name="Shape 20"/>
                        <wps:spPr>
                          <a:xfrm>
                            <a:off x="1275211" y="3380325"/>
                            <a:ext cx="1200000" cy="382500"/>
                          </a:xfrm>
                          <a:prstGeom prst="ellipse">
                            <a:avLst/>
                          </a:prstGeom>
                          <a:solidFill>
                            <a:srgbClr val="3D85C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Contact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1" name="Shape 21"/>
                        <wps:spPr>
                          <a:xfrm>
                            <a:off x="2541662" y="3124225"/>
                            <a:ext cx="909000" cy="382500"/>
                          </a:xfrm>
                          <a:prstGeom prst="ellipse">
                            <a:avLst/>
                          </a:prstGeom>
                          <a:solidFill>
                            <a:srgbClr val="3D85C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Type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2" name="Shape 22"/>
                        <wps:spPr>
                          <a:xfrm>
                            <a:off x="2475062" y="2556725"/>
                            <a:ext cx="782100" cy="382500"/>
                          </a:xfrm>
                          <a:prstGeom prst="ellipse">
                            <a:avLst/>
                          </a:prstGeom>
                          <a:solidFill>
                            <a:srgbClr val="3D85C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Log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929454" y="2952840"/>
                            <a:ext cx="527400" cy="22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875149" y="2939223"/>
                            <a:ext cx="0" cy="44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304582" y="2948040"/>
                            <a:ext cx="370200" cy="232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300399" y="2747973"/>
                            <a:ext cx="174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1875075" y="2031475"/>
                            <a:ext cx="765600" cy="52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28" name="Shape 28"/>
                        <wps:spPr>
                          <a:xfrm>
                            <a:off x="4671637" y="2724175"/>
                            <a:ext cx="947700" cy="382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Lab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9" name="Shape 29"/>
                        <wps:spPr>
                          <a:xfrm>
                            <a:off x="3573350" y="2758075"/>
                            <a:ext cx="782100" cy="314700"/>
                          </a:xfrm>
                          <a:prstGeom prst="ellipse">
                            <a:avLst/>
                          </a:prstGeom>
                          <a:solidFill>
                            <a:srgbClr val="3D85C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Test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0" name="Shape 30"/>
                        <wps:spPr>
                          <a:xfrm>
                            <a:off x="3921212" y="3380325"/>
                            <a:ext cx="850500" cy="314700"/>
                          </a:xfrm>
                          <a:prstGeom prst="ellipse">
                            <a:avLst/>
                          </a:prstGeom>
                          <a:solidFill>
                            <a:srgbClr val="3D85C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Time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1" name="Shape 31"/>
                        <wps:spPr>
                          <a:xfrm>
                            <a:off x="5530712" y="3380325"/>
                            <a:ext cx="782100" cy="314700"/>
                          </a:xfrm>
                          <a:prstGeom prst="ellipse">
                            <a:avLst/>
                          </a:prstGeom>
                          <a:solidFill>
                            <a:srgbClr val="3D85C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PID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2" name="Shape 32"/>
                        <wps:spPr>
                          <a:xfrm>
                            <a:off x="6053687" y="2758075"/>
                            <a:ext cx="782100" cy="314700"/>
                          </a:xfrm>
                          <a:prstGeom prst="ellipse">
                            <a:avLst/>
                          </a:prstGeom>
                          <a:solidFill>
                            <a:srgbClr val="3D85C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ID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4346462" y="3095625"/>
                            <a:ext cx="339600" cy="28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4355450" y="2915425"/>
                            <a:ext cx="325800" cy="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5628962" y="3114825"/>
                            <a:ext cx="292800" cy="265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5619337" y="2915425"/>
                            <a:ext cx="434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37" name="Shape 37"/>
                        <wps:spPr>
                          <a:xfrm>
                            <a:off x="3602850" y="1597375"/>
                            <a:ext cx="1686000" cy="434100"/>
                          </a:xfrm>
                          <a:prstGeom prst="diamond">
                            <a:avLst/>
                          </a:prstGeom>
                          <a:solidFill>
                            <a:srgbClr val="FFD9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gives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655287" y="830578"/>
                            <a:ext cx="790500" cy="76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4445850" y="2031475"/>
                            <a:ext cx="699600" cy="69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1161599" y="2747973"/>
                            <a:ext cx="288300" cy="1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857750" cy="2594865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7750" cy="259486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