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36A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10426">
        <w:rPr>
          <w:rFonts w:ascii="Times New Roman" w:hAnsi="Times New Roman" w:cs="Times New Roman"/>
          <w:b/>
          <w:bCs/>
          <w:color w:val="333333"/>
          <w:sz w:val="28"/>
          <w:szCs w:val="28"/>
        </w:rPr>
        <w:t>Question 1 (5 points)</w:t>
      </w:r>
      <w:r w:rsidRPr="00D10426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 </w:t>
      </w:r>
      <w:r w:rsidRPr="00D10426">
        <w:rPr>
          <w:rFonts w:ascii="Times New Roman" w:hAnsi="Times New Roman" w:cs="Times New Roman"/>
          <w:color w:val="333333"/>
          <w:sz w:val="24"/>
          <w:szCs w:val="24"/>
        </w:rPr>
        <w:t xml:space="preserve">Improve the </w:t>
      </w:r>
      <w:proofErr w:type="spellStart"/>
      <w:r w:rsidRPr="00D10426">
        <w:rPr>
          <w:rFonts w:ascii="Times New Roman" w:hAnsi="Times New Roman" w:cs="Times New Roman"/>
          <w:color w:val="333333"/>
          <w:sz w:val="24"/>
          <w:szCs w:val="24"/>
        </w:rPr>
        <w:t>ReflexAgent</w:t>
      </w:r>
      <w:proofErr w:type="spellEnd"/>
      <w:r w:rsidRPr="00D10426">
        <w:rPr>
          <w:rFonts w:ascii="Times New Roman" w:hAnsi="Times New Roman" w:cs="Times New Roman"/>
          <w:color w:val="333333"/>
          <w:sz w:val="24"/>
          <w:szCs w:val="24"/>
        </w:rPr>
        <w:t xml:space="preserve"> in </w:t>
      </w:r>
      <w:r w:rsidRPr="00D10426">
        <w:rPr>
          <w:rFonts w:ascii="Times New Roman" w:hAnsi="Times New Roman" w:cs="Times New Roman"/>
          <w:color w:val="0000EF"/>
          <w:sz w:val="24"/>
          <w:szCs w:val="24"/>
        </w:rPr>
        <w:t xml:space="preserve">multiAgents.py </w:t>
      </w:r>
      <w:r w:rsidRPr="00D10426">
        <w:rPr>
          <w:rFonts w:ascii="Times New Roman" w:hAnsi="Times New Roman" w:cs="Times New Roman"/>
          <w:color w:val="333333"/>
          <w:sz w:val="24"/>
          <w:szCs w:val="24"/>
        </w:rPr>
        <w:t xml:space="preserve">to play respectably. The provided reflex agent code provides some helpful examples of methods that query the </w:t>
      </w:r>
      <w:proofErr w:type="spellStart"/>
      <w:r w:rsidRPr="00D10426">
        <w:rPr>
          <w:rFonts w:ascii="Times New Roman" w:hAnsi="Times New Roman" w:cs="Times New Roman"/>
          <w:color w:val="333333"/>
          <w:sz w:val="24"/>
          <w:szCs w:val="24"/>
        </w:rPr>
        <w:t>GameState</w:t>
      </w:r>
      <w:proofErr w:type="spellEnd"/>
      <w:r w:rsidRPr="00D10426">
        <w:rPr>
          <w:rFonts w:ascii="Times New Roman" w:hAnsi="Times New Roman" w:cs="Times New Roman"/>
          <w:color w:val="333333"/>
          <w:sz w:val="24"/>
          <w:szCs w:val="24"/>
        </w:rPr>
        <w:t xml:space="preserve"> for information. A capable reflex agent will have to consider both food locations and ghost locations to p</w:t>
      </w:r>
      <w:r>
        <w:rPr>
          <w:rFonts w:ascii="Times New Roman" w:hAnsi="Times New Roman" w:cs="Times New Roman"/>
          <w:color w:val="333333"/>
          <w:sz w:val="24"/>
          <w:szCs w:val="24"/>
        </w:rPr>
        <w:t>0</w:t>
      </w:r>
      <w:r w:rsidRPr="00D10426">
        <w:rPr>
          <w:rFonts w:ascii="Times New Roman" w:hAnsi="Times New Roman" w:cs="Times New Roman"/>
          <w:color w:val="333333"/>
          <w:sz w:val="24"/>
          <w:szCs w:val="24"/>
        </w:rPr>
        <w:t xml:space="preserve">erform well. Your agent should easily and reliably clear the </w:t>
      </w:r>
      <w:proofErr w:type="spellStart"/>
      <w:r w:rsidRPr="00D10426">
        <w:rPr>
          <w:rFonts w:ascii="Times New Roman" w:hAnsi="Times New Roman" w:cs="Times New Roman"/>
          <w:color w:val="333333"/>
          <w:sz w:val="24"/>
          <w:szCs w:val="24"/>
        </w:rPr>
        <w:t>testClassic</w:t>
      </w:r>
      <w:proofErr w:type="spellEnd"/>
      <w:r w:rsidRPr="00D10426">
        <w:rPr>
          <w:rFonts w:ascii="Times New Roman" w:hAnsi="Times New Roman" w:cs="Times New Roman"/>
          <w:color w:val="333333"/>
          <w:sz w:val="24"/>
          <w:szCs w:val="24"/>
        </w:rPr>
        <w:t xml:space="preserve"> layout:</w:t>
      </w:r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0426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D10426">
        <w:rPr>
          <w:rFonts w:ascii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 w:rsidRPr="00D10426">
        <w:rPr>
          <w:rFonts w:ascii="Times New Roman" w:hAnsi="Times New Roman" w:cs="Times New Roman"/>
          <w:b/>
          <w:sz w:val="24"/>
          <w:szCs w:val="24"/>
        </w:rPr>
        <w:t>ReflexAgent</w:t>
      </w:r>
      <w:proofErr w:type="spellEnd"/>
      <w:r w:rsidRPr="00D10426">
        <w:rPr>
          <w:rFonts w:ascii="Times New Roman" w:hAnsi="Times New Roman" w:cs="Times New Roman"/>
          <w:b/>
          <w:sz w:val="24"/>
          <w:szCs w:val="24"/>
        </w:rPr>
        <w:t xml:space="preserve"> -l </w:t>
      </w:r>
      <w:proofErr w:type="spellStart"/>
      <w:r w:rsidRPr="00D10426">
        <w:rPr>
          <w:rFonts w:ascii="Times New Roman" w:hAnsi="Times New Roman" w:cs="Times New Roman"/>
          <w:b/>
          <w:sz w:val="24"/>
          <w:szCs w:val="24"/>
        </w:rPr>
        <w:t>testClassic</w:t>
      </w:r>
      <w:proofErr w:type="spellEnd"/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562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Average Score: 562.0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Scores:        562.0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Win Rate:      1/1 (1.00)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Record:        Win</w:t>
      </w:r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0426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D10426">
        <w:rPr>
          <w:rFonts w:ascii="Times New Roman" w:hAnsi="Times New Roman" w:cs="Times New Roman"/>
          <w:b/>
          <w:sz w:val="24"/>
          <w:szCs w:val="24"/>
        </w:rPr>
        <w:t xml:space="preserve"> pacman.py --</w:t>
      </w:r>
      <w:proofErr w:type="spellStart"/>
      <w:r w:rsidRPr="00D10426">
        <w:rPr>
          <w:rFonts w:ascii="Times New Roman" w:hAnsi="Times New Roman" w:cs="Times New Roman"/>
          <w:b/>
          <w:sz w:val="24"/>
          <w:szCs w:val="24"/>
        </w:rPr>
        <w:t>frameTime</w:t>
      </w:r>
      <w:proofErr w:type="spellEnd"/>
      <w:r w:rsidRPr="00D10426">
        <w:rPr>
          <w:rFonts w:ascii="Times New Roman" w:hAnsi="Times New Roman" w:cs="Times New Roman"/>
          <w:b/>
          <w:sz w:val="24"/>
          <w:szCs w:val="24"/>
        </w:rPr>
        <w:t xml:space="preserve"> 0 -p </w:t>
      </w:r>
      <w:proofErr w:type="spellStart"/>
      <w:r w:rsidRPr="00D10426">
        <w:rPr>
          <w:rFonts w:ascii="Times New Roman" w:hAnsi="Times New Roman" w:cs="Times New Roman"/>
          <w:b/>
          <w:sz w:val="24"/>
          <w:szCs w:val="24"/>
        </w:rPr>
        <w:t>ReflexAgent</w:t>
      </w:r>
      <w:proofErr w:type="spellEnd"/>
      <w:r w:rsidRPr="00D10426">
        <w:rPr>
          <w:rFonts w:ascii="Times New Roman" w:hAnsi="Times New Roman" w:cs="Times New Roman"/>
          <w:b/>
          <w:sz w:val="24"/>
          <w:szCs w:val="24"/>
        </w:rPr>
        <w:t xml:space="preserve"> -k 1</w:t>
      </w:r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1049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Average Score: 1049.0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Scores:        1049.0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Win Rate:      1/1 (1.00)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Record:        Win</w:t>
      </w:r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0426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D10426">
        <w:rPr>
          <w:rFonts w:ascii="Times New Roman" w:hAnsi="Times New Roman" w:cs="Times New Roman"/>
          <w:b/>
          <w:sz w:val="24"/>
          <w:szCs w:val="24"/>
        </w:rPr>
        <w:t xml:space="preserve"> pacman.py -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frameTime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0 -p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ReflexAgent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-k 2</w:t>
      </w:r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died! Score: -187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Average Score: -187.0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Scores:        -187.0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Win Rate:      0/1 (0.00)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Record:        Loss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1083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Average Score: 1083.0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Scores:        1083.0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Win Rate:      1/1 (1.00)</w:t>
      </w:r>
    </w:p>
    <w:p w:rsidR="00D10426" w:rsidRP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10426">
        <w:rPr>
          <w:rFonts w:ascii="Times New Roman" w:hAnsi="Times New Roman" w:cs="Times New Roman"/>
          <w:b/>
          <w:color w:val="FF0000"/>
          <w:sz w:val="24"/>
          <w:szCs w:val="24"/>
        </w:rPr>
        <w:t>Record:        Win</w:t>
      </w:r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0426">
        <w:rPr>
          <w:rFonts w:ascii="Times New Roman" w:hAnsi="Times New Roman" w:cs="Times New Roman"/>
          <w:b/>
          <w:sz w:val="24"/>
          <w:szCs w:val="24"/>
        </w:rPr>
        <w:t>How does your agent fare?</w:t>
      </w:r>
      <w:r>
        <w:rPr>
          <w:rFonts w:ascii="Times New Roman" w:hAnsi="Times New Roman" w:cs="Times New Roman"/>
          <w:b/>
          <w:sz w:val="24"/>
          <w:szCs w:val="24"/>
        </w:rPr>
        <w:t xml:space="preserve">  The agent fares pretty good, few losses amidst many wins</w:t>
      </w:r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0426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D10426">
        <w:rPr>
          <w:rFonts w:ascii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 w:rsidRPr="00D10426">
        <w:rPr>
          <w:rFonts w:ascii="Times New Roman" w:hAnsi="Times New Roman" w:cs="Times New Roman"/>
          <w:b/>
          <w:sz w:val="24"/>
          <w:szCs w:val="24"/>
        </w:rPr>
        <w:t>ReflexAgent</w:t>
      </w:r>
      <w:proofErr w:type="spellEnd"/>
      <w:r w:rsidRPr="00D10426">
        <w:rPr>
          <w:rFonts w:ascii="Times New Roman" w:hAnsi="Times New Roman" w:cs="Times New Roman"/>
          <w:b/>
          <w:sz w:val="24"/>
          <w:szCs w:val="24"/>
        </w:rPr>
        <w:t xml:space="preserve"> -l </w:t>
      </w:r>
      <w:proofErr w:type="spellStart"/>
      <w:r w:rsidRPr="00D10426">
        <w:rPr>
          <w:rFonts w:ascii="Times New Roman" w:hAnsi="Times New Roman" w:cs="Times New Roman"/>
          <w:b/>
          <w:sz w:val="24"/>
          <w:szCs w:val="24"/>
        </w:rPr>
        <w:t>openClassic</w:t>
      </w:r>
      <w:proofErr w:type="spellEnd"/>
      <w:r w:rsidRPr="00D10426">
        <w:rPr>
          <w:rFonts w:ascii="Times New Roman" w:hAnsi="Times New Roman" w:cs="Times New Roman"/>
          <w:b/>
          <w:sz w:val="24"/>
          <w:szCs w:val="24"/>
        </w:rPr>
        <w:t xml:space="preserve"> -n 10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10426">
        <w:rPr>
          <w:rFonts w:ascii="Times New Roman" w:hAnsi="Times New Roman" w:cs="Times New Roman"/>
          <w:b/>
          <w:sz w:val="24"/>
          <w:szCs w:val="24"/>
        </w:rPr>
        <w:t>q</w:t>
      </w:r>
    </w:p>
    <w:p w:rsidR="00C015C4" w:rsidRDefault="00C015C4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1259</w:t>
      </w: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1260</w:t>
      </w: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1196</w:t>
      </w: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Pacman</w:t>
      </w:r>
      <w:proofErr w:type="spellEnd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1257</w:t>
      </w: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1120</w:t>
      </w: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died! Score: 47</w:t>
      </w: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1260</w:t>
      </w: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1246</w:t>
      </w: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1174</w:t>
      </w: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1256</w:t>
      </w: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>Average Score: 1107.5</w:t>
      </w: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>Scores:        1259.0, 1260.0, 1196.0, 1257.0, 1120.0, 47.0, 1260.0, 1246.0, 1174.0, 1256.0</w:t>
      </w: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>Win Rate:      9/10 (0.90)</w:t>
      </w:r>
    </w:p>
    <w:p w:rsidR="00D10426" w:rsidRPr="00C015C4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15C4">
        <w:rPr>
          <w:rFonts w:ascii="Times New Roman" w:hAnsi="Times New Roman" w:cs="Times New Roman"/>
          <w:b/>
          <w:color w:val="FF0000"/>
          <w:sz w:val="24"/>
          <w:szCs w:val="24"/>
        </w:rPr>
        <w:t>Record:        Win, Win, Win, Win, Win, Loss, Win, Win, Win, Win</w:t>
      </w:r>
    </w:p>
    <w:p w:rsidR="00D10426" w:rsidRDefault="00D10426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15C4" w:rsidRDefault="00C015C4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15C4" w:rsidRDefault="00C015C4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15C4" w:rsidRDefault="00C015C4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15C4">
        <w:rPr>
          <w:rFonts w:ascii="Times New Roman" w:hAnsi="Times New Roman" w:cs="Times New Roman"/>
          <w:b/>
          <w:bCs/>
          <w:sz w:val="24"/>
          <w:szCs w:val="24"/>
        </w:rPr>
        <w:t xml:space="preserve">Question 2 (20 points) </w:t>
      </w:r>
      <w:r w:rsidRPr="00C015C4">
        <w:rPr>
          <w:rFonts w:ascii="Times New Roman" w:hAnsi="Times New Roman" w:cs="Times New Roman"/>
          <w:b/>
          <w:sz w:val="24"/>
          <w:szCs w:val="24"/>
        </w:rPr>
        <w:t xml:space="preserve">Now you will write an adversarial search agent in the provided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MinimaxAgent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class stub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15C4">
        <w:rPr>
          <w:rFonts w:ascii="Times New Roman" w:hAnsi="Times New Roman" w:cs="Times New Roman"/>
          <w:b/>
          <w:sz w:val="24"/>
          <w:szCs w:val="24"/>
        </w:rPr>
        <w:t xml:space="preserve">multiAgents.py. Your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minimax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agent should work with any number of ghosts, so you'll have to write an algorithm that is slightly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15C4">
        <w:rPr>
          <w:rFonts w:ascii="Times New Roman" w:hAnsi="Times New Roman" w:cs="Times New Roman"/>
          <w:b/>
          <w:sz w:val="24"/>
          <w:szCs w:val="24"/>
        </w:rPr>
        <w:t xml:space="preserve">more general than what appears in the textbook. In particular, your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minimax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tree will have multiple min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15C4">
        <w:rPr>
          <w:rFonts w:ascii="Times New Roman" w:hAnsi="Times New Roman" w:cs="Times New Roman"/>
          <w:b/>
          <w:sz w:val="24"/>
          <w:szCs w:val="24"/>
        </w:rPr>
        <w:t>layers (one for each ghost)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15C4">
        <w:rPr>
          <w:rFonts w:ascii="Times New Roman" w:hAnsi="Times New Roman" w:cs="Times New Roman"/>
          <w:b/>
          <w:sz w:val="24"/>
          <w:szCs w:val="24"/>
        </w:rPr>
        <w:t>for every max layer.</w:t>
      </w:r>
    </w:p>
    <w:p w:rsidR="00C015C4" w:rsidRDefault="00C015C4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15C4" w:rsidRDefault="00C015C4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15C4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MinimaxAgent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-l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minimaxClassic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-a depth=4</w:t>
      </w:r>
    </w:p>
    <w:p w:rsidR="00E916F9" w:rsidRDefault="00E916F9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46CE" w:rsidRPr="008F46CE" w:rsidRDefault="008F46CE" w:rsidP="00D1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8F46CE">
        <w:rPr>
          <w:rFonts w:ascii="Times New Roman" w:hAnsi="Times New Roman" w:cs="Times New Roman"/>
          <w:b/>
          <w:color w:val="FF0000"/>
          <w:sz w:val="24"/>
          <w:szCs w:val="24"/>
        </w:rPr>
        <w:t>minimax</w:t>
      </w:r>
      <w:proofErr w:type="spellEnd"/>
      <w:proofErr w:type="gramEnd"/>
      <w:r w:rsidRPr="008F46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values of the initial state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: -492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516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Average Score: 516.0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Scores:        516.0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Win Rate:      1/1 (1.00)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Record:        Win</w:t>
      </w: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15C4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MinimaxAg</w:t>
      </w:r>
      <w:r>
        <w:rPr>
          <w:rFonts w:ascii="Times New Roman" w:hAnsi="Times New Roman" w:cs="Times New Roman"/>
          <w:b/>
          <w:sz w:val="24"/>
          <w:szCs w:val="24"/>
        </w:rPr>
        <w:t>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minimaxClassic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-a depth=3</w:t>
      </w:r>
    </w:p>
    <w:p w:rsidR="00E916F9" w:rsidRDefault="00E916F9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46CE" w:rsidRDefault="008F46CE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F46CE">
        <w:rPr>
          <w:rFonts w:ascii="Times New Roman" w:hAnsi="Times New Roman" w:cs="Times New Roman"/>
          <w:b/>
          <w:color w:val="FF0000"/>
          <w:sz w:val="24"/>
          <w:szCs w:val="24"/>
        </w:rPr>
        <w:t>minimax</w:t>
      </w:r>
      <w:proofErr w:type="spellEnd"/>
      <w:proofErr w:type="gramEnd"/>
      <w:r w:rsidRPr="008F46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values of the initial state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7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513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Average Score: 513.0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Scores:        513.0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Win Rate:      1/1 (1.00)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Record:        Win</w:t>
      </w: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15C4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MinimaxAg</w:t>
      </w:r>
      <w:r>
        <w:rPr>
          <w:rFonts w:ascii="Times New Roman" w:hAnsi="Times New Roman" w:cs="Times New Roman"/>
          <w:b/>
          <w:sz w:val="24"/>
          <w:szCs w:val="24"/>
        </w:rPr>
        <w:t>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minimaxClassic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-a depth=2</w:t>
      </w:r>
    </w:p>
    <w:p w:rsidR="00E916F9" w:rsidRDefault="00E916F9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46CE" w:rsidRDefault="008F46CE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F46CE">
        <w:rPr>
          <w:rFonts w:ascii="Times New Roman" w:hAnsi="Times New Roman" w:cs="Times New Roman"/>
          <w:b/>
          <w:color w:val="FF0000"/>
          <w:sz w:val="24"/>
          <w:szCs w:val="24"/>
        </w:rPr>
        <w:t>minimax</w:t>
      </w:r>
      <w:proofErr w:type="spellEnd"/>
      <w:proofErr w:type="gramEnd"/>
      <w:r w:rsidRPr="008F46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values of the initial state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8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516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Average Score: 516.0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Scores:        516.0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Win Rate:      1/1 (1.00)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Record:        Win</w:t>
      </w: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6F9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15C4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MinimaxAg</w:t>
      </w:r>
      <w:r>
        <w:rPr>
          <w:rFonts w:ascii="Times New Roman" w:hAnsi="Times New Roman" w:cs="Times New Roman"/>
          <w:b/>
          <w:sz w:val="24"/>
          <w:szCs w:val="24"/>
        </w:rPr>
        <w:t>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minimaxClassic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-a depth=1</w:t>
      </w:r>
    </w:p>
    <w:p w:rsidR="008F46CE" w:rsidRDefault="008F46CE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46CE" w:rsidRDefault="008F46CE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F46CE">
        <w:rPr>
          <w:rFonts w:ascii="Times New Roman" w:hAnsi="Times New Roman" w:cs="Times New Roman"/>
          <w:b/>
          <w:color w:val="FF0000"/>
          <w:sz w:val="24"/>
          <w:szCs w:val="24"/>
        </w:rPr>
        <w:t>minimax</w:t>
      </w:r>
      <w:proofErr w:type="spellEnd"/>
      <w:proofErr w:type="gramEnd"/>
      <w:r w:rsidRPr="008F46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values of the initial state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9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emerges victorious! Score: 516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Average Score: 516.0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Scores:        516.0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Win Rate:      1/1 (1.00)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Record:        Win</w:t>
      </w: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15C4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MinimaxAgent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-l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minimaxClassic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-a depth=4 --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numGames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1000 --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frameTime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0 --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fixRandomSeed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textGraphics</w:t>
      </w:r>
      <w:proofErr w:type="spellEnd"/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C56BC" w:rsidRPr="00EC56BC" w:rsidRDefault="00EC56BC" w:rsidP="00EC5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Win Rate:      684/1000 (0.68</w:t>
      </w: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EC56BC" w:rsidRDefault="00EC56BC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82C" w:rsidRDefault="0050082C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15C4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MinimaxAgent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-l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trappedClassic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-a depth=3</w:t>
      </w: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died! Score: -501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Average Score: -501.0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Scores:        -501.0</w:t>
      </w:r>
    </w:p>
    <w:p w:rsidR="00E916F9" w:rsidRPr="00EC56BC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Win Rate:      0/1 (0.00)</w:t>
      </w:r>
    </w:p>
    <w:p w:rsidR="00C015C4" w:rsidRDefault="00E916F9" w:rsidP="00E91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Record:        Loss</w:t>
      </w: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15C4">
        <w:rPr>
          <w:rFonts w:ascii="Times New Roman" w:hAnsi="Times New Roman" w:cs="Times New Roman"/>
          <w:b/>
          <w:bCs/>
          <w:sz w:val="24"/>
          <w:szCs w:val="24"/>
        </w:rPr>
        <w:t xml:space="preserve">Question 3 (20 points) </w:t>
      </w:r>
      <w:r w:rsidRPr="00C015C4">
        <w:rPr>
          <w:rFonts w:ascii="Times New Roman" w:hAnsi="Times New Roman" w:cs="Times New Roman"/>
          <w:b/>
          <w:sz w:val="24"/>
          <w:szCs w:val="24"/>
        </w:rPr>
        <w:t xml:space="preserve">Make a new agent that uses alpha-beta pruning to more efficiently explore the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minimax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tree,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AlphaBetaAgent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>. Again, your algorithm will be slightly more general than the pseudo-code in the textbook, so part of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15C4">
        <w:rPr>
          <w:rFonts w:ascii="Times New Roman" w:hAnsi="Times New Roman" w:cs="Times New Roman"/>
          <w:b/>
          <w:sz w:val="24"/>
          <w:szCs w:val="24"/>
        </w:rPr>
        <w:t>challenge is to extend the alpha-beta pruning logic appropriately to multiple minimizer agents.</w:t>
      </w: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15C4" w:rsidRDefault="00C015C4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15C4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AlphaBetaAgent</w:t>
      </w:r>
      <w:proofErr w:type="spellEnd"/>
      <w:r w:rsidRPr="00C015C4">
        <w:rPr>
          <w:rFonts w:ascii="Times New Roman" w:hAnsi="Times New Roman" w:cs="Times New Roman"/>
          <w:b/>
          <w:sz w:val="24"/>
          <w:szCs w:val="24"/>
        </w:rPr>
        <w:t xml:space="preserve"> -a depth=3 -l </w:t>
      </w:r>
      <w:proofErr w:type="spellStart"/>
      <w:r w:rsidRPr="00C015C4">
        <w:rPr>
          <w:rFonts w:ascii="Times New Roman" w:hAnsi="Times New Roman" w:cs="Times New Roman"/>
          <w:b/>
          <w:sz w:val="24"/>
          <w:szCs w:val="24"/>
        </w:rPr>
        <w:t>smallClassic</w:t>
      </w:r>
      <w:proofErr w:type="spellEnd"/>
    </w:p>
    <w:p w:rsidR="0050082C" w:rsidRDefault="0050082C" w:rsidP="00C0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82C" w:rsidRPr="00EC56BC" w:rsidRDefault="0050082C" w:rsidP="00500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Average Score: 954.0</w:t>
      </w:r>
    </w:p>
    <w:p w:rsidR="0050082C" w:rsidRPr="00EC56BC" w:rsidRDefault="0050082C" w:rsidP="00500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Scores:        954.0</w:t>
      </w:r>
    </w:p>
    <w:p w:rsidR="0050082C" w:rsidRPr="00EC56BC" w:rsidRDefault="0050082C" w:rsidP="00500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Win Rate:      1/1 (1.00)</w:t>
      </w:r>
    </w:p>
    <w:p w:rsidR="0050082C" w:rsidRPr="00EC56BC" w:rsidRDefault="0050082C" w:rsidP="00500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Record:        Win</w:t>
      </w:r>
    </w:p>
    <w:p w:rsidR="0050082C" w:rsidRDefault="0050082C" w:rsidP="00500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82C" w:rsidRDefault="0079259E" w:rsidP="00500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9259E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79259E">
        <w:rPr>
          <w:rFonts w:ascii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 w:rsidRPr="0079259E">
        <w:rPr>
          <w:rFonts w:ascii="Times New Roman" w:hAnsi="Times New Roman" w:cs="Times New Roman"/>
          <w:b/>
          <w:sz w:val="24"/>
          <w:szCs w:val="24"/>
        </w:rPr>
        <w:t>AlphaBetaAgent</w:t>
      </w:r>
      <w:proofErr w:type="spellEnd"/>
      <w:r w:rsidRPr="0079259E">
        <w:rPr>
          <w:rFonts w:ascii="Times New Roman" w:hAnsi="Times New Roman" w:cs="Times New Roman"/>
          <w:b/>
          <w:sz w:val="24"/>
          <w:szCs w:val="24"/>
        </w:rPr>
        <w:t xml:space="preserve"> -l </w:t>
      </w:r>
      <w:proofErr w:type="spellStart"/>
      <w:r w:rsidRPr="0079259E">
        <w:rPr>
          <w:rFonts w:ascii="Times New Roman" w:hAnsi="Times New Roman" w:cs="Times New Roman"/>
          <w:b/>
          <w:sz w:val="24"/>
          <w:szCs w:val="24"/>
        </w:rPr>
        <w:t>minimaxClassic</w:t>
      </w:r>
      <w:proofErr w:type="spellEnd"/>
      <w:r w:rsidRPr="0079259E">
        <w:rPr>
          <w:rFonts w:ascii="Times New Roman" w:hAnsi="Times New Roman" w:cs="Times New Roman"/>
          <w:b/>
          <w:sz w:val="24"/>
          <w:szCs w:val="24"/>
        </w:rPr>
        <w:t xml:space="preserve"> -a depth=4 --</w:t>
      </w:r>
      <w:proofErr w:type="spellStart"/>
      <w:r w:rsidRPr="0079259E">
        <w:rPr>
          <w:rFonts w:ascii="Times New Roman" w:hAnsi="Times New Roman" w:cs="Times New Roman"/>
          <w:b/>
          <w:sz w:val="24"/>
          <w:szCs w:val="24"/>
        </w:rPr>
        <w:t>numGames</w:t>
      </w:r>
      <w:proofErr w:type="spellEnd"/>
      <w:r w:rsidRPr="0079259E">
        <w:rPr>
          <w:rFonts w:ascii="Times New Roman" w:hAnsi="Times New Roman" w:cs="Times New Roman"/>
          <w:b/>
          <w:sz w:val="24"/>
          <w:szCs w:val="24"/>
        </w:rPr>
        <w:t xml:space="preserve"> 1000 --</w:t>
      </w:r>
      <w:proofErr w:type="spellStart"/>
      <w:r w:rsidRPr="0079259E">
        <w:rPr>
          <w:rFonts w:ascii="Times New Roman" w:hAnsi="Times New Roman" w:cs="Times New Roman"/>
          <w:b/>
          <w:sz w:val="24"/>
          <w:szCs w:val="24"/>
        </w:rPr>
        <w:t>frameTime</w:t>
      </w:r>
      <w:proofErr w:type="spellEnd"/>
      <w:r w:rsidRPr="0079259E">
        <w:rPr>
          <w:rFonts w:ascii="Times New Roman" w:hAnsi="Times New Roman" w:cs="Times New Roman"/>
          <w:b/>
          <w:sz w:val="24"/>
          <w:szCs w:val="24"/>
        </w:rPr>
        <w:t xml:space="preserve"> 0 --</w:t>
      </w:r>
      <w:proofErr w:type="spellStart"/>
      <w:r w:rsidRPr="0079259E">
        <w:rPr>
          <w:rFonts w:ascii="Times New Roman" w:hAnsi="Times New Roman" w:cs="Times New Roman"/>
          <w:b/>
          <w:sz w:val="24"/>
          <w:szCs w:val="24"/>
        </w:rPr>
        <w:t>fixRandomSeed</w:t>
      </w:r>
      <w:proofErr w:type="spellEnd"/>
      <w:r w:rsidRPr="0079259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 w:rsidRPr="0079259E">
        <w:rPr>
          <w:rFonts w:ascii="Times New Roman" w:hAnsi="Times New Roman" w:cs="Times New Roman"/>
          <w:b/>
          <w:sz w:val="24"/>
          <w:szCs w:val="24"/>
        </w:rPr>
        <w:t>textGraphics</w:t>
      </w:r>
      <w:proofErr w:type="spellEnd"/>
    </w:p>
    <w:p w:rsidR="0079259E" w:rsidRDefault="0079259E" w:rsidP="00500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259E" w:rsidRDefault="0079259E" w:rsidP="00792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56BC">
        <w:rPr>
          <w:rFonts w:ascii="Times New Roman" w:hAnsi="Times New Roman" w:cs="Times New Roman"/>
          <w:b/>
          <w:color w:val="FF0000"/>
          <w:sz w:val="24"/>
          <w:szCs w:val="24"/>
        </w:rPr>
        <w:t>Win Rate:      687/1000 (0.69)</w:t>
      </w:r>
    </w:p>
    <w:p w:rsidR="008F46CE" w:rsidRDefault="008F46CE" w:rsidP="00792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AlphaBeta</w:t>
      </w:r>
      <w:r w:rsidRPr="008F46CE">
        <w:rPr>
          <w:rFonts w:ascii="Times New Roman" w:eastAsia="Times New Roman" w:hAnsi="Times New Roman" w:cs="Times New Roman"/>
          <w:b/>
          <w:sz w:val="24"/>
          <w:szCs w:val="24"/>
        </w:rPr>
        <w:t>Agent</w:t>
      </w:r>
      <w:proofErr w:type="spellEnd"/>
      <w:r w:rsidRPr="008F46CE">
        <w:rPr>
          <w:rFonts w:ascii="Times New Roman" w:eastAsia="Times New Roman" w:hAnsi="Times New Roman" w:cs="Times New Roman"/>
          <w:b/>
          <w:sz w:val="24"/>
          <w:szCs w:val="24"/>
        </w:rPr>
        <w:t xml:space="preserve"> -l </w:t>
      </w:r>
      <w:proofErr w:type="spellStart"/>
      <w:r w:rsidRPr="008F46CE">
        <w:rPr>
          <w:rFonts w:ascii="Times New Roman" w:eastAsia="Times New Roman" w:hAnsi="Times New Roman" w:cs="Times New Roman"/>
          <w:b/>
          <w:sz w:val="24"/>
          <w:szCs w:val="24"/>
        </w:rPr>
        <w:t>minimaxClassic</w:t>
      </w:r>
      <w:proofErr w:type="spellEnd"/>
      <w:r w:rsidRPr="008F46CE">
        <w:rPr>
          <w:rFonts w:ascii="Times New Roman" w:eastAsia="Times New Roman" w:hAnsi="Times New Roman" w:cs="Times New Roman"/>
          <w:b/>
          <w:sz w:val="24"/>
          <w:szCs w:val="24"/>
        </w:rPr>
        <w:t xml:space="preserve"> -a depth=4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minimax</w:t>
      </w:r>
      <w:proofErr w:type="spellEnd"/>
      <w:proofErr w:type="gramEnd"/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values of the initial state : -492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Pacman</w:t>
      </w:r>
      <w:proofErr w:type="spellEnd"/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emerges victorious! Score: 516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Average Score: 516.0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Scores:        516.0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Win Rate:      1/1 (1.00)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Record:        Win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AlphaBeta</w:t>
      </w:r>
      <w:r w:rsidRPr="008F46CE">
        <w:rPr>
          <w:rFonts w:ascii="Times New Roman" w:eastAsia="Times New Roman" w:hAnsi="Times New Roman" w:cs="Times New Roman"/>
          <w:b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minimaxClassic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-a depth=3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minimax</w:t>
      </w:r>
      <w:proofErr w:type="spellEnd"/>
      <w:proofErr w:type="gramEnd"/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values of the initial state : 7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Pacma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emerges victorious! Score: 515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Average Score: 513.0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Scores:        513.0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Win Rate:      1/1 (1.00)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Record:        Win</w:t>
      </w:r>
    </w:p>
    <w:p w:rsidR="008F46CE" w:rsidRDefault="008F46CE" w:rsidP="00792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F46CE" w:rsidRPr="00EC56BC" w:rsidRDefault="008F46CE" w:rsidP="00792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AlphaBeta</w:t>
      </w:r>
      <w:r w:rsidRPr="008F46CE">
        <w:rPr>
          <w:rFonts w:ascii="Times New Roman" w:eastAsia="Times New Roman" w:hAnsi="Times New Roman" w:cs="Times New Roman"/>
          <w:b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minimaxClassic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-a depth=2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minimax</w:t>
      </w:r>
      <w:proofErr w:type="spellEnd"/>
      <w:proofErr w:type="gramEnd"/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values of the initial state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: 8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Pacma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emerges victorious! Score: 516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Average Score: 513.0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Scores:        513.0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Win Rate:      1/1 (1.00)</w:t>
      </w:r>
    </w:p>
    <w:p w:rsidR="0079259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Record:        Win</w:t>
      </w:r>
    </w:p>
    <w:p w:rsid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pacman.py -p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AlphaBeta</w:t>
      </w:r>
      <w:r w:rsidRPr="008F46CE">
        <w:rPr>
          <w:rFonts w:ascii="Times New Roman" w:eastAsia="Times New Roman" w:hAnsi="Times New Roman" w:cs="Times New Roman"/>
          <w:b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minimaxClassic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-a depth=1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minimax</w:t>
      </w:r>
      <w:proofErr w:type="spellEnd"/>
      <w:proofErr w:type="gramEnd"/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values of the initial state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: 9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Pacma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emerges victorious! Score: 516</w:t>
      </w:r>
      <w:bookmarkStart w:id="0" w:name="_GoBack"/>
      <w:bookmarkEnd w:id="0"/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Average Score: 513.0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Scores:        513.0</w:t>
      </w:r>
    </w:p>
    <w:p w:rsidR="008F46CE" w:rsidRPr="008F46CE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Win Rate:      1/1 (1.00)</w:t>
      </w:r>
    </w:p>
    <w:p w:rsidR="008F46CE" w:rsidRPr="00D10426" w:rsidRDefault="008F46CE" w:rsidP="008F4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46C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Record:        Win</w:t>
      </w:r>
    </w:p>
    <w:sectPr w:rsidR="008F46CE" w:rsidRPr="00D10426" w:rsidSect="004239E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B80" w:rsidRDefault="00796B80" w:rsidP="004239EF">
      <w:pPr>
        <w:spacing w:after="0" w:line="240" w:lineRule="auto"/>
      </w:pPr>
      <w:r>
        <w:separator/>
      </w:r>
    </w:p>
  </w:endnote>
  <w:endnote w:type="continuationSeparator" w:id="0">
    <w:p w:rsidR="00796B80" w:rsidRDefault="00796B80" w:rsidP="0042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B80" w:rsidRDefault="00796B80" w:rsidP="004239EF">
      <w:pPr>
        <w:spacing w:after="0" w:line="240" w:lineRule="auto"/>
      </w:pPr>
      <w:r>
        <w:separator/>
      </w:r>
    </w:p>
  </w:footnote>
  <w:footnote w:type="continuationSeparator" w:id="0">
    <w:p w:rsidR="00796B80" w:rsidRDefault="00796B80" w:rsidP="00423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9EF" w:rsidRDefault="004239EF">
    <w:pPr>
      <w:pStyle w:val="Header"/>
    </w:pPr>
  </w:p>
  <w:p w:rsidR="004239EF" w:rsidRDefault="004239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9EF" w:rsidRDefault="004239EF" w:rsidP="004239EF">
    <w:pPr>
      <w:pStyle w:val="Header"/>
      <w:jc w:val="center"/>
      <w:rPr>
        <w:b/>
        <w:sz w:val="26"/>
        <w:szCs w:val="26"/>
      </w:rPr>
    </w:pPr>
    <w:r>
      <w:rPr>
        <w:b/>
        <w:sz w:val="26"/>
        <w:szCs w:val="26"/>
      </w:rPr>
      <w:t>CSE537</w:t>
    </w:r>
    <w:r w:rsidR="00D10426">
      <w:rPr>
        <w:b/>
        <w:sz w:val="26"/>
        <w:szCs w:val="26"/>
      </w:rPr>
      <w:t>: Project 2</w:t>
    </w:r>
    <w:r w:rsidRPr="004239EF">
      <w:rPr>
        <w:b/>
        <w:sz w:val="26"/>
        <w:szCs w:val="26"/>
      </w:rPr>
      <w:t xml:space="preserve"> Report</w:t>
    </w:r>
  </w:p>
  <w:p w:rsidR="004239EF" w:rsidRDefault="004239EF" w:rsidP="004239EF">
    <w:pPr>
      <w:pStyle w:val="Header"/>
      <w:jc w:val="center"/>
      <w:rPr>
        <w:b/>
        <w:sz w:val="26"/>
        <w:szCs w:val="26"/>
      </w:rPr>
    </w:pPr>
    <w:r>
      <w:rPr>
        <w:b/>
        <w:sz w:val="26"/>
        <w:szCs w:val="26"/>
      </w:rPr>
      <w:t>Lokesh Lagudu Premadurga Kolli Sai Chaitanya Mallampati</w:t>
    </w:r>
  </w:p>
  <w:p w:rsidR="004239EF" w:rsidRDefault="00D10426" w:rsidP="004239EF">
    <w:pPr>
      <w:pStyle w:val="Header"/>
      <w:jc w:val="center"/>
      <w:rPr>
        <w:b/>
        <w:sz w:val="26"/>
        <w:szCs w:val="26"/>
      </w:rPr>
    </w:pPr>
    <w:r>
      <w:rPr>
        <w:b/>
        <w:sz w:val="26"/>
        <w:szCs w:val="26"/>
      </w:rPr>
      <w:t>October 16</w:t>
    </w:r>
    <w:r w:rsidR="004239EF">
      <w:rPr>
        <w:b/>
        <w:sz w:val="26"/>
        <w:szCs w:val="26"/>
      </w:rPr>
      <w:t>, 2014</w:t>
    </w:r>
  </w:p>
  <w:p w:rsidR="004239EF" w:rsidRPr="004239EF" w:rsidRDefault="004239EF" w:rsidP="004239EF">
    <w:pPr>
      <w:pStyle w:val="Header"/>
      <w:jc w:val="center"/>
      <w:rPr>
        <w:b/>
        <w:sz w:val="26"/>
        <w:szCs w:val="26"/>
      </w:rPr>
    </w:pPr>
  </w:p>
  <w:p w:rsidR="004239EF" w:rsidRDefault="004239EF" w:rsidP="004239E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81"/>
    <w:rsid w:val="00030E09"/>
    <w:rsid w:val="00051751"/>
    <w:rsid w:val="00054ED9"/>
    <w:rsid w:val="00063E01"/>
    <w:rsid w:val="0007030C"/>
    <w:rsid w:val="00075927"/>
    <w:rsid w:val="00096561"/>
    <w:rsid w:val="000E51BC"/>
    <w:rsid w:val="000F435E"/>
    <w:rsid w:val="00130388"/>
    <w:rsid w:val="00140339"/>
    <w:rsid w:val="0015589D"/>
    <w:rsid w:val="00155B5D"/>
    <w:rsid w:val="00170208"/>
    <w:rsid w:val="001721C4"/>
    <w:rsid w:val="00174AEB"/>
    <w:rsid w:val="001A3F08"/>
    <w:rsid w:val="001D736A"/>
    <w:rsid w:val="00210663"/>
    <w:rsid w:val="00215A1B"/>
    <w:rsid w:val="00221871"/>
    <w:rsid w:val="00233A36"/>
    <w:rsid w:val="00233C04"/>
    <w:rsid w:val="00237A54"/>
    <w:rsid w:val="002862ED"/>
    <w:rsid w:val="00286E1C"/>
    <w:rsid w:val="0029694C"/>
    <w:rsid w:val="00296AA6"/>
    <w:rsid w:val="002D5216"/>
    <w:rsid w:val="002F7B07"/>
    <w:rsid w:val="0031369E"/>
    <w:rsid w:val="00317264"/>
    <w:rsid w:val="003506B4"/>
    <w:rsid w:val="003554A5"/>
    <w:rsid w:val="0036588E"/>
    <w:rsid w:val="0037294E"/>
    <w:rsid w:val="003A0484"/>
    <w:rsid w:val="003A210D"/>
    <w:rsid w:val="003A4FA0"/>
    <w:rsid w:val="004239EF"/>
    <w:rsid w:val="0044161D"/>
    <w:rsid w:val="00470EFF"/>
    <w:rsid w:val="004710CA"/>
    <w:rsid w:val="0047257C"/>
    <w:rsid w:val="0049231A"/>
    <w:rsid w:val="004A0724"/>
    <w:rsid w:val="004D202C"/>
    <w:rsid w:val="004D2440"/>
    <w:rsid w:val="004F3930"/>
    <w:rsid w:val="0050082C"/>
    <w:rsid w:val="00507A15"/>
    <w:rsid w:val="0051402F"/>
    <w:rsid w:val="00517FDF"/>
    <w:rsid w:val="00524386"/>
    <w:rsid w:val="00526AE4"/>
    <w:rsid w:val="0054346B"/>
    <w:rsid w:val="00546E92"/>
    <w:rsid w:val="00554C36"/>
    <w:rsid w:val="005551D5"/>
    <w:rsid w:val="00571A8B"/>
    <w:rsid w:val="005B0B99"/>
    <w:rsid w:val="005B6876"/>
    <w:rsid w:val="005C3681"/>
    <w:rsid w:val="005D11E9"/>
    <w:rsid w:val="005E544A"/>
    <w:rsid w:val="005F501C"/>
    <w:rsid w:val="00627A81"/>
    <w:rsid w:val="00630781"/>
    <w:rsid w:val="00631AD5"/>
    <w:rsid w:val="00651496"/>
    <w:rsid w:val="00653351"/>
    <w:rsid w:val="0065591D"/>
    <w:rsid w:val="00660FFD"/>
    <w:rsid w:val="006964F0"/>
    <w:rsid w:val="00696A4A"/>
    <w:rsid w:val="006A773E"/>
    <w:rsid w:val="006E7585"/>
    <w:rsid w:val="006F5FDC"/>
    <w:rsid w:val="00716E7A"/>
    <w:rsid w:val="00722DF5"/>
    <w:rsid w:val="00735E0F"/>
    <w:rsid w:val="0074135F"/>
    <w:rsid w:val="00746445"/>
    <w:rsid w:val="00767E48"/>
    <w:rsid w:val="007802BC"/>
    <w:rsid w:val="00780939"/>
    <w:rsid w:val="0079259E"/>
    <w:rsid w:val="00796B80"/>
    <w:rsid w:val="007B01E9"/>
    <w:rsid w:val="007B33B1"/>
    <w:rsid w:val="007C689C"/>
    <w:rsid w:val="007D024B"/>
    <w:rsid w:val="007D54A1"/>
    <w:rsid w:val="007E1E30"/>
    <w:rsid w:val="007E55D7"/>
    <w:rsid w:val="00806BF2"/>
    <w:rsid w:val="00820781"/>
    <w:rsid w:val="00821785"/>
    <w:rsid w:val="00826312"/>
    <w:rsid w:val="00836B72"/>
    <w:rsid w:val="008428F2"/>
    <w:rsid w:val="00860DD8"/>
    <w:rsid w:val="00874795"/>
    <w:rsid w:val="00887AF9"/>
    <w:rsid w:val="008B68D0"/>
    <w:rsid w:val="008D337E"/>
    <w:rsid w:val="008F092D"/>
    <w:rsid w:val="008F46CE"/>
    <w:rsid w:val="00924E5D"/>
    <w:rsid w:val="0092512A"/>
    <w:rsid w:val="009512A6"/>
    <w:rsid w:val="00956D3F"/>
    <w:rsid w:val="00961F16"/>
    <w:rsid w:val="00967617"/>
    <w:rsid w:val="00967BED"/>
    <w:rsid w:val="009751C4"/>
    <w:rsid w:val="009806D1"/>
    <w:rsid w:val="00980FA4"/>
    <w:rsid w:val="009818A9"/>
    <w:rsid w:val="009A5B38"/>
    <w:rsid w:val="009C15ED"/>
    <w:rsid w:val="009C1CE3"/>
    <w:rsid w:val="009C7ABA"/>
    <w:rsid w:val="009E6202"/>
    <w:rsid w:val="00A00D5C"/>
    <w:rsid w:val="00A02B99"/>
    <w:rsid w:val="00A50473"/>
    <w:rsid w:val="00A5504E"/>
    <w:rsid w:val="00A636B8"/>
    <w:rsid w:val="00A64481"/>
    <w:rsid w:val="00A74C35"/>
    <w:rsid w:val="00A93648"/>
    <w:rsid w:val="00AA6744"/>
    <w:rsid w:val="00AB29AA"/>
    <w:rsid w:val="00AC4174"/>
    <w:rsid w:val="00AC5B42"/>
    <w:rsid w:val="00AD2224"/>
    <w:rsid w:val="00AE7844"/>
    <w:rsid w:val="00AF7B5F"/>
    <w:rsid w:val="00B01296"/>
    <w:rsid w:val="00B20C67"/>
    <w:rsid w:val="00B25301"/>
    <w:rsid w:val="00B26E7B"/>
    <w:rsid w:val="00B74B72"/>
    <w:rsid w:val="00B770A6"/>
    <w:rsid w:val="00BB3EF4"/>
    <w:rsid w:val="00BD21ED"/>
    <w:rsid w:val="00BD7FCF"/>
    <w:rsid w:val="00BE3CC8"/>
    <w:rsid w:val="00BE6769"/>
    <w:rsid w:val="00C015C4"/>
    <w:rsid w:val="00C07F4B"/>
    <w:rsid w:val="00C1018A"/>
    <w:rsid w:val="00C131E4"/>
    <w:rsid w:val="00C23C02"/>
    <w:rsid w:val="00C32D71"/>
    <w:rsid w:val="00C42361"/>
    <w:rsid w:val="00C52F7E"/>
    <w:rsid w:val="00C75C27"/>
    <w:rsid w:val="00CC5843"/>
    <w:rsid w:val="00CD36ED"/>
    <w:rsid w:val="00CD6FCA"/>
    <w:rsid w:val="00D04614"/>
    <w:rsid w:val="00D06604"/>
    <w:rsid w:val="00D07CFE"/>
    <w:rsid w:val="00D10426"/>
    <w:rsid w:val="00D14BB2"/>
    <w:rsid w:val="00D15601"/>
    <w:rsid w:val="00D309C3"/>
    <w:rsid w:val="00D40233"/>
    <w:rsid w:val="00D505DD"/>
    <w:rsid w:val="00D56319"/>
    <w:rsid w:val="00D619E9"/>
    <w:rsid w:val="00D71814"/>
    <w:rsid w:val="00D7291E"/>
    <w:rsid w:val="00D773E7"/>
    <w:rsid w:val="00D850FF"/>
    <w:rsid w:val="00D9491A"/>
    <w:rsid w:val="00DB73C0"/>
    <w:rsid w:val="00E46ECB"/>
    <w:rsid w:val="00E67269"/>
    <w:rsid w:val="00E72EF6"/>
    <w:rsid w:val="00E8027C"/>
    <w:rsid w:val="00E8450D"/>
    <w:rsid w:val="00E916F9"/>
    <w:rsid w:val="00E93AE3"/>
    <w:rsid w:val="00E946B4"/>
    <w:rsid w:val="00EA076B"/>
    <w:rsid w:val="00EA7B6D"/>
    <w:rsid w:val="00EC56BC"/>
    <w:rsid w:val="00EE721D"/>
    <w:rsid w:val="00EF5F05"/>
    <w:rsid w:val="00EF7A24"/>
    <w:rsid w:val="00F173C9"/>
    <w:rsid w:val="00F360AC"/>
    <w:rsid w:val="00F60F2A"/>
    <w:rsid w:val="00F66622"/>
    <w:rsid w:val="00F84D5E"/>
    <w:rsid w:val="00F96D9B"/>
    <w:rsid w:val="00FA13B0"/>
    <w:rsid w:val="00FA5560"/>
    <w:rsid w:val="00FD6F1E"/>
    <w:rsid w:val="00F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6F62D-123B-4979-8331-A565A6E2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39EF"/>
    <w:rPr>
      <w:i/>
      <w:iCs/>
    </w:rPr>
  </w:style>
  <w:style w:type="character" w:styleId="Strong">
    <w:name w:val="Strong"/>
    <w:basedOn w:val="DefaultParagraphFont"/>
    <w:uiPriority w:val="22"/>
    <w:qFormat/>
    <w:rsid w:val="004239EF"/>
    <w:rPr>
      <w:b/>
      <w:bCs/>
    </w:rPr>
  </w:style>
  <w:style w:type="character" w:customStyle="1" w:styleId="apple-converted-space">
    <w:name w:val="apple-converted-space"/>
    <w:basedOn w:val="DefaultParagraphFont"/>
    <w:rsid w:val="004239EF"/>
  </w:style>
  <w:style w:type="character" w:styleId="HTMLCode">
    <w:name w:val="HTML Code"/>
    <w:basedOn w:val="DefaultParagraphFont"/>
    <w:uiPriority w:val="99"/>
    <w:semiHidden/>
    <w:unhideWhenUsed/>
    <w:rsid w:val="004239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39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EF"/>
  </w:style>
  <w:style w:type="paragraph" w:styleId="Footer">
    <w:name w:val="footer"/>
    <w:basedOn w:val="Normal"/>
    <w:link w:val="FooterChar"/>
    <w:uiPriority w:val="99"/>
    <w:unhideWhenUsed/>
    <w:rsid w:val="0042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EF"/>
  </w:style>
  <w:style w:type="paragraph" w:styleId="HTMLPreformatted">
    <w:name w:val="HTML Preformatted"/>
    <w:basedOn w:val="Normal"/>
    <w:link w:val="HTMLPreformattedChar"/>
    <w:uiPriority w:val="99"/>
    <w:unhideWhenUsed/>
    <w:rsid w:val="00887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AF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4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Mallampati</dc:creator>
  <cp:keywords/>
  <dc:description/>
  <cp:lastModifiedBy>Lokesh Lagudu</cp:lastModifiedBy>
  <cp:revision>77</cp:revision>
  <dcterms:created xsi:type="dcterms:W3CDTF">2014-09-25T19:53:00Z</dcterms:created>
  <dcterms:modified xsi:type="dcterms:W3CDTF">2014-10-17T04:33:00Z</dcterms:modified>
</cp:coreProperties>
</file>