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580"/>
        <w:tblW w:w="9028" w:type="dxa"/>
        <w:tblLook w:val="04A0" w:firstRow="1" w:lastRow="0" w:firstColumn="1" w:lastColumn="0" w:noHBand="0" w:noVBand="1"/>
      </w:tblPr>
      <w:tblGrid>
        <w:gridCol w:w="796"/>
        <w:gridCol w:w="1196"/>
        <w:gridCol w:w="7036"/>
      </w:tblGrid>
      <w:tr w:rsidR="00696BFF" w:rsidRPr="00A426DF" w14:paraId="6BB299A6" w14:textId="77777777" w:rsidTr="005E172B">
        <w:trPr>
          <w:trHeight w:val="636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B5604" w14:textId="77777777" w:rsidR="00696BFF" w:rsidRPr="00A426DF" w:rsidRDefault="00696BFF" w:rsidP="005E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"/>
            </w:tblGrid>
            <w:tr w:rsidR="00696BFF" w:rsidRPr="00A426DF" w14:paraId="78B4D552" w14:textId="77777777" w:rsidTr="005E172B">
              <w:trPr>
                <w:trHeight w:val="636"/>
                <w:tblCellSpacing w:w="0" w:type="dxa"/>
              </w:trPr>
              <w:tc>
                <w:tcPr>
                  <w:tcW w:w="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F9D5C" w14:textId="77777777" w:rsidR="00696BFF" w:rsidRPr="00A426DF" w:rsidRDefault="00696BFF" w:rsidP="00C56758">
                  <w:pPr>
                    <w:framePr w:hSpace="180" w:wrap="around" w:hAnchor="margin" w:y="-580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4C689137" w14:textId="77777777" w:rsidR="00696BFF" w:rsidRPr="00A426DF" w:rsidRDefault="00696BFF" w:rsidP="005E1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7D082" w14:textId="77777777" w:rsidR="00696BFF" w:rsidRPr="00A426DF" w:rsidRDefault="00696BFF" w:rsidP="005E1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26DF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 wp14:anchorId="3431CF94" wp14:editId="75F521B0">
                  <wp:simplePos x="0" y="0"/>
                  <wp:positionH relativeFrom="column">
                    <wp:posOffset>-885825</wp:posOffset>
                  </wp:positionH>
                  <wp:positionV relativeFrom="paragraph">
                    <wp:posOffset>-88265</wp:posOffset>
                  </wp:positionV>
                  <wp:extent cx="1708785" cy="1719580"/>
                  <wp:effectExtent l="0" t="0" r="0" b="0"/>
                  <wp:wrapNone/>
                  <wp:docPr id="2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D0B5C5A-6152-4908-B1FB-FF24D25CC05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AD0B5C5A-6152-4908-B1FB-FF24D25CC05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377"/>
                          <a:stretch/>
                        </pic:blipFill>
                        <pic:spPr bwMode="auto">
                          <a:xfrm>
                            <a:off x="0" y="0"/>
                            <a:ext cx="1708785" cy="171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6E9C8" w14:textId="77777777" w:rsidR="00696BFF" w:rsidRDefault="00696BFF" w:rsidP="00CF23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</w:p>
          <w:p w14:paraId="687F0368" w14:textId="22EE34ED" w:rsidR="00696BFF" w:rsidRPr="00A426DF" w:rsidRDefault="00696BFF" w:rsidP="00696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 w:rsidRPr="00A426D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NEW SUMMIT COLLEGE</w:t>
            </w:r>
          </w:p>
        </w:tc>
      </w:tr>
      <w:tr w:rsidR="00696BFF" w:rsidRPr="00A426DF" w14:paraId="0033DF3C" w14:textId="77777777" w:rsidTr="005E172B">
        <w:trPr>
          <w:trHeight w:val="468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D7296" w14:textId="77777777" w:rsidR="00696BFF" w:rsidRPr="00A426DF" w:rsidRDefault="00696BFF" w:rsidP="005E1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B2F2" w14:textId="77777777" w:rsidR="00696BFF" w:rsidRPr="00A426DF" w:rsidRDefault="00696BFF" w:rsidP="005E1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AA836" w14:textId="50613E3D" w:rsidR="00696BFF" w:rsidRPr="00A426DF" w:rsidRDefault="003D18AB" w:rsidP="005E1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CRYPTOGRAPHY</w:t>
            </w:r>
            <w:r w:rsidR="00696BFF" w:rsidRPr="000D2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96BFF" w:rsidRPr="004673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96BFF" w:rsidRPr="00A42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(CSC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316</w:t>
            </w:r>
            <w:r w:rsidR="00696BFF" w:rsidRPr="00A42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96BFF" w:rsidRPr="00A426DF" w14:paraId="07827E3E" w14:textId="77777777" w:rsidTr="005E172B">
        <w:trPr>
          <w:trHeight w:val="468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7BC70" w14:textId="77777777" w:rsidR="00696BFF" w:rsidRPr="00A426DF" w:rsidRDefault="00696BFF" w:rsidP="005E1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50503" w14:textId="77777777" w:rsidR="00696BFF" w:rsidRPr="00A426DF" w:rsidRDefault="00696BFF" w:rsidP="005E1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DEA4F" w14:textId="77777777" w:rsidR="00696BFF" w:rsidRPr="00A426DF" w:rsidRDefault="00696BFF" w:rsidP="005E1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A426D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INDEX</w:t>
            </w:r>
          </w:p>
        </w:tc>
      </w:tr>
    </w:tbl>
    <w:p w14:paraId="01D3ED82" w14:textId="581A58FB" w:rsidR="00696BFF" w:rsidRDefault="00696BF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05"/>
        <w:gridCol w:w="1170"/>
        <w:gridCol w:w="3780"/>
        <w:gridCol w:w="1800"/>
        <w:gridCol w:w="1800"/>
      </w:tblGrid>
      <w:tr w:rsidR="00696BFF" w:rsidRPr="003D18AB" w14:paraId="424CB3E8" w14:textId="77777777" w:rsidTr="00696BFF">
        <w:trPr>
          <w:trHeight w:val="503"/>
        </w:trPr>
        <w:tc>
          <w:tcPr>
            <w:tcW w:w="805" w:type="dxa"/>
          </w:tcPr>
          <w:p w14:paraId="1102364B" w14:textId="03DE4178" w:rsidR="00696BFF" w:rsidRPr="003D18AB" w:rsidRDefault="003D18AB" w:rsidP="003D18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8AB">
              <w:rPr>
                <w:rFonts w:ascii="Times New Roman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1170" w:type="dxa"/>
          </w:tcPr>
          <w:p w14:paraId="1CE9832F" w14:textId="6BE25CA3" w:rsidR="00696BFF" w:rsidRPr="003D18AB" w:rsidRDefault="003D18AB" w:rsidP="003D18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8AB">
              <w:rPr>
                <w:rFonts w:ascii="Times New Roman" w:hAnsi="Times New Roman" w:cs="Times New Roman"/>
                <w:b/>
                <w:sz w:val="24"/>
                <w:szCs w:val="24"/>
              </w:rPr>
              <w:t>Unit Name</w:t>
            </w:r>
          </w:p>
        </w:tc>
        <w:tc>
          <w:tcPr>
            <w:tcW w:w="3780" w:type="dxa"/>
          </w:tcPr>
          <w:p w14:paraId="455A74CC" w14:textId="14A9E4F7" w:rsidR="00696BFF" w:rsidRPr="003D18AB" w:rsidRDefault="003D18AB" w:rsidP="003D18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8AB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800" w:type="dxa"/>
          </w:tcPr>
          <w:p w14:paraId="3A3F7DF7" w14:textId="7D4D5D56" w:rsidR="00696BFF" w:rsidRPr="003D18AB" w:rsidRDefault="003D18AB" w:rsidP="003D18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8AB">
              <w:rPr>
                <w:rFonts w:ascii="Times New Roman" w:hAnsi="Times New Roman" w:cs="Times New Roman"/>
                <w:b/>
                <w:sz w:val="24"/>
                <w:szCs w:val="24"/>
              </w:rPr>
              <w:t>Practical Date and Sign</w:t>
            </w:r>
          </w:p>
        </w:tc>
        <w:tc>
          <w:tcPr>
            <w:tcW w:w="1800" w:type="dxa"/>
          </w:tcPr>
          <w:p w14:paraId="30D04DFD" w14:textId="183CDC96" w:rsidR="00696BFF" w:rsidRPr="003D18AB" w:rsidRDefault="003D18AB" w:rsidP="003D18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8AB">
              <w:rPr>
                <w:rFonts w:ascii="Times New Roman" w:hAnsi="Times New Roman" w:cs="Times New Roman"/>
                <w:b/>
                <w:sz w:val="24"/>
                <w:szCs w:val="24"/>
              </w:rPr>
              <w:t>Submission Date and Sign</w:t>
            </w:r>
          </w:p>
        </w:tc>
      </w:tr>
      <w:tr w:rsidR="00696BFF" w14:paraId="52DCE4C5" w14:textId="77777777" w:rsidTr="00696BFF">
        <w:trPr>
          <w:trHeight w:val="1152"/>
        </w:trPr>
        <w:tc>
          <w:tcPr>
            <w:tcW w:w="805" w:type="dxa"/>
          </w:tcPr>
          <w:p w14:paraId="139EB2AF" w14:textId="77777777" w:rsidR="00696BFF" w:rsidRDefault="00696BFF"/>
        </w:tc>
        <w:tc>
          <w:tcPr>
            <w:tcW w:w="1170" w:type="dxa"/>
          </w:tcPr>
          <w:p w14:paraId="4A39B086" w14:textId="77777777" w:rsidR="00696BFF" w:rsidRDefault="00696BFF"/>
        </w:tc>
        <w:tc>
          <w:tcPr>
            <w:tcW w:w="3780" w:type="dxa"/>
          </w:tcPr>
          <w:p w14:paraId="2235F36D" w14:textId="77777777" w:rsidR="00696BFF" w:rsidRDefault="00696BFF"/>
        </w:tc>
        <w:tc>
          <w:tcPr>
            <w:tcW w:w="1800" w:type="dxa"/>
          </w:tcPr>
          <w:p w14:paraId="0AC861E9" w14:textId="77777777" w:rsidR="00696BFF" w:rsidRDefault="00696BFF"/>
        </w:tc>
        <w:tc>
          <w:tcPr>
            <w:tcW w:w="1800" w:type="dxa"/>
          </w:tcPr>
          <w:p w14:paraId="4460DBCB" w14:textId="77777777" w:rsidR="00696BFF" w:rsidRDefault="00696BFF"/>
        </w:tc>
      </w:tr>
      <w:tr w:rsidR="00696BFF" w14:paraId="06DA3377" w14:textId="77777777" w:rsidTr="00696BFF">
        <w:trPr>
          <w:trHeight w:val="1152"/>
        </w:trPr>
        <w:tc>
          <w:tcPr>
            <w:tcW w:w="805" w:type="dxa"/>
          </w:tcPr>
          <w:p w14:paraId="7F41343A" w14:textId="77777777" w:rsidR="00696BFF" w:rsidRDefault="00696BFF"/>
        </w:tc>
        <w:tc>
          <w:tcPr>
            <w:tcW w:w="1170" w:type="dxa"/>
          </w:tcPr>
          <w:p w14:paraId="037D8D09" w14:textId="77777777" w:rsidR="00696BFF" w:rsidRDefault="00696BFF"/>
        </w:tc>
        <w:tc>
          <w:tcPr>
            <w:tcW w:w="3780" w:type="dxa"/>
          </w:tcPr>
          <w:p w14:paraId="02983E68" w14:textId="77777777" w:rsidR="00696BFF" w:rsidRDefault="00696BFF"/>
        </w:tc>
        <w:tc>
          <w:tcPr>
            <w:tcW w:w="1800" w:type="dxa"/>
          </w:tcPr>
          <w:p w14:paraId="259ECEBC" w14:textId="77777777" w:rsidR="00696BFF" w:rsidRDefault="00696BFF"/>
        </w:tc>
        <w:tc>
          <w:tcPr>
            <w:tcW w:w="1800" w:type="dxa"/>
          </w:tcPr>
          <w:p w14:paraId="586DC98E" w14:textId="77777777" w:rsidR="00696BFF" w:rsidRDefault="00696BFF"/>
        </w:tc>
      </w:tr>
      <w:tr w:rsidR="00696BFF" w14:paraId="146703B6" w14:textId="77777777" w:rsidTr="00696BFF">
        <w:trPr>
          <w:trHeight w:val="1152"/>
        </w:trPr>
        <w:tc>
          <w:tcPr>
            <w:tcW w:w="805" w:type="dxa"/>
          </w:tcPr>
          <w:p w14:paraId="7BF51EC3" w14:textId="77777777" w:rsidR="00696BFF" w:rsidRDefault="00696BFF"/>
        </w:tc>
        <w:tc>
          <w:tcPr>
            <w:tcW w:w="1170" w:type="dxa"/>
          </w:tcPr>
          <w:p w14:paraId="05AA2A6F" w14:textId="77777777" w:rsidR="00696BFF" w:rsidRDefault="00696BFF"/>
        </w:tc>
        <w:tc>
          <w:tcPr>
            <w:tcW w:w="3780" w:type="dxa"/>
          </w:tcPr>
          <w:p w14:paraId="6C2AA715" w14:textId="77777777" w:rsidR="00696BFF" w:rsidRDefault="00696BFF"/>
        </w:tc>
        <w:tc>
          <w:tcPr>
            <w:tcW w:w="1800" w:type="dxa"/>
          </w:tcPr>
          <w:p w14:paraId="3B58CAC3" w14:textId="77777777" w:rsidR="00696BFF" w:rsidRDefault="00696BFF"/>
        </w:tc>
        <w:tc>
          <w:tcPr>
            <w:tcW w:w="1800" w:type="dxa"/>
          </w:tcPr>
          <w:p w14:paraId="586777AD" w14:textId="77777777" w:rsidR="00696BFF" w:rsidRDefault="00696BFF"/>
        </w:tc>
      </w:tr>
      <w:tr w:rsidR="00696BFF" w14:paraId="76E176AD" w14:textId="77777777" w:rsidTr="00696BFF">
        <w:trPr>
          <w:trHeight w:val="1152"/>
        </w:trPr>
        <w:tc>
          <w:tcPr>
            <w:tcW w:w="805" w:type="dxa"/>
          </w:tcPr>
          <w:p w14:paraId="4F062B1E" w14:textId="77777777" w:rsidR="00696BFF" w:rsidRDefault="00696BFF"/>
        </w:tc>
        <w:tc>
          <w:tcPr>
            <w:tcW w:w="1170" w:type="dxa"/>
          </w:tcPr>
          <w:p w14:paraId="3AB0FB1C" w14:textId="77777777" w:rsidR="00696BFF" w:rsidRDefault="00696BFF"/>
        </w:tc>
        <w:tc>
          <w:tcPr>
            <w:tcW w:w="3780" w:type="dxa"/>
          </w:tcPr>
          <w:p w14:paraId="329E3983" w14:textId="77777777" w:rsidR="00696BFF" w:rsidRDefault="00696BFF"/>
        </w:tc>
        <w:tc>
          <w:tcPr>
            <w:tcW w:w="1800" w:type="dxa"/>
          </w:tcPr>
          <w:p w14:paraId="7B113658" w14:textId="77777777" w:rsidR="00696BFF" w:rsidRDefault="00696BFF"/>
        </w:tc>
        <w:tc>
          <w:tcPr>
            <w:tcW w:w="1800" w:type="dxa"/>
          </w:tcPr>
          <w:p w14:paraId="5E5ED36A" w14:textId="77777777" w:rsidR="00696BFF" w:rsidRDefault="00696BFF"/>
        </w:tc>
      </w:tr>
      <w:tr w:rsidR="00696BFF" w14:paraId="7CB4B3C9" w14:textId="77777777" w:rsidTr="00696BFF">
        <w:trPr>
          <w:trHeight w:val="1152"/>
        </w:trPr>
        <w:tc>
          <w:tcPr>
            <w:tcW w:w="805" w:type="dxa"/>
          </w:tcPr>
          <w:p w14:paraId="4292BDA3" w14:textId="77777777" w:rsidR="00696BFF" w:rsidRDefault="00696BFF"/>
        </w:tc>
        <w:tc>
          <w:tcPr>
            <w:tcW w:w="1170" w:type="dxa"/>
          </w:tcPr>
          <w:p w14:paraId="1281FA8C" w14:textId="77777777" w:rsidR="00696BFF" w:rsidRDefault="00696BFF"/>
        </w:tc>
        <w:tc>
          <w:tcPr>
            <w:tcW w:w="3780" w:type="dxa"/>
          </w:tcPr>
          <w:p w14:paraId="1F7588A8" w14:textId="77777777" w:rsidR="00696BFF" w:rsidRDefault="00696BFF"/>
        </w:tc>
        <w:tc>
          <w:tcPr>
            <w:tcW w:w="1800" w:type="dxa"/>
          </w:tcPr>
          <w:p w14:paraId="7B08468E" w14:textId="77777777" w:rsidR="00696BFF" w:rsidRDefault="00696BFF"/>
        </w:tc>
        <w:tc>
          <w:tcPr>
            <w:tcW w:w="1800" w:type="dxa"/>
          </w:tcPr>
          <w:p w14:paraId="0787B844" w14:textId="77777777" w:rsidR="00696BFF" w:rsidRDefault="00696BFF"/>
        </w:tc>
      </w:tr>
      <w:tr w:rsidR="00696BFF" w14:paraId="5272662D" w14:textId="77777777" w:rsidTr="00696BFF">
        <w:trPr>
          <w:trHeight w:val="1152"/>
        </w:trPr>
        <w:tc>
          <w:tcPr>
            <w:tcW w:w="805" w:type="dxa"/>
          </w:tcPr>
          <w:p w14:paraId="3B6210DE" w14:textId="77777777" w:rsidR="00696BFF" w:rsidRDefault="00696BFF"/>
        </w:tc>
        <w:tc>
          <w:tcPr>
            <w:tcW w:w="1170" w:type="dxa"/>
          </w:tcPr>
          <w:p w14:paraId="3C2DEF63" w14:textId="77777777" w:rsidR="00696BFF" w:rsidRDefault="00696BFF"/>
        </w:tc>
        <w:tc>
          <w:tcPr>
            <w:tcW w:w="3780" w:type="dxa"/>
          </w:tcPr>
          <w:p w14:paraId="49458188" w14:textId="77777777" w:rsidR="00696BFF" w:rsidRDefault="00696BFF"/>
        </w:tc>
        <w:tc>
          <w:tcPr>
            <w:tcW w:w="1800" w:type="dxa"/>
          </w:tcPr>
          <w:p w14:paraId="0A870CB6" w14:textId="77777777" w:rsidR="00696BFF" w:rsidRDefault="00696BFF"/>
        </w:tc>
        <w:tc>
          <w:tcPr>
            <w:tcW w:w="1800" w:type="dxa"/>
          </w:tcPr>
          <w:p w14:paraId="79FF4E79" w14:textId="77777777" w:rsidR="00696BFF" w:rsidRDefault="00696BFF"/>
        </w:tc>
      </w:tr>
      <w:tr w:rsidR="00696BFF" w14:paraId="38E13216" w14:textId="77777777" w:rsidTr="00696BFF">
        <w:trPr>
          <w:trHeight w:val="1152"/>
        </w:trPr>
        <w:tc>
          <w:tcPr>
            <w:tcW w:w="805" w:type="dxa"/>
          </w:tcPr>
          <w:p w14:paraId="09C6ADAF" w14:textId="77777777" w:rsidR="00696BFF" w:rsidRDefault="00696BFF"/>
        </w:tc>
        <w:tc>
          <w:tcPr>
            <w:tcW w:w="1170" w:type="dxa"/>
          </w:tcPr>
          <w:p w14:paraId="2601C42E" w14:textId="77777777" w:rsidR="00696BFF" w:rsidRDefault="00696BFF"/>
        </w:tc>
        <w:tc>
          <w:tcPr>
            <w:tcW w:w="3780" w:type="dxa"/>
          </w:tcPr>
          <w:p w14:paraId="2CCFD5A1" w14:textId="77777777" w:rsidR="00696BFF" w:rsidRDefault="00696BFF"/>
        </w:tc>
        <w:tc>
          <w:tcPr>
            <w:tcW w:w="1800" w:type="dxa"/>
          </w:tcPr>
          <w:p w14:paraId="3C434ED1" w14:textId="77777777" w:rsidR="00696BFF" w:rsidRDefault="00696BFF"/>
        </w:tc>
        <w:tc>
          <w:tcPr>
            <w:tcW w:w="1800" w:type="dxa"/>
          </w:tcPr>
          <w:p w14:paraId="7D336CC8" w14:textId="77777777" w:rsidR="00696BFF" w:rsidRDefault="00696BFF"/>
        </w:tc>
      </w:tr>
      <w:tr w:rsidR="00696BFF" w14:paraId="06260040" w14:textId="77777777" w:rsidTr="00696BFF">
        <w:trPr>
          <w:trHeight w:val="1152"/>
        </w:trPr>
        <w:tc>
          <w:tcPr>
            <w:tcW w:w="805" w:type="dxa"/>
          </w:tcPr>
          <w:p w14:paraId="4E924AC6" w14:textId="77777777" w:rsidR="00696BFF" w:rsidRDefault="00696BFF"/>
        </w:tc>
        <w:tc>
          <w:tcPr>
            <w:tcW w:w="1170" w:type="dxa"/>
          </w:tcPr>
          <w:p w14:paraId="5D4B6512" w14:textId="77777777" w:rsidR="00696BFF" w:rsidRDefault="00696BFF"/>
        </w:tc>
        <w:tc>
          <w:tcPr>
            <w:tcW w:w="3780" w:type="dxa"/>
          </w:tcPr>
          <w:p w14:paraId="307146E5" w14:textId="77777777" w:rsidR="00696BFF" w:rsidRDefault="00696BFF"/>
        </w:tc>
        <w:tc>
          <w:tcPr>
            <w:tcW w:w="1800" w:type="dxa"/>
          </w:tcPr>
          <w:p w14:paraId="04B9937D" w14:textId="77777777" w:rsidR="00696BFF" w:rsidRDefault="00696BFF"/>
        </w:tc>
        <w:tc>
          <w:tcPr>
            <w:tcW w:w="1800" w:type="dxa"/>
          </w:tcPr>
          <w:p w14:paraId="5E5BE326" w14:textId="77777777" w:rsidR="00696BFF" w:rsidRDefault="00696BFF"/>
        </w:tc>
      </w:tr>
      <w:tr w:rsidR="00CF23A8" w14:paraId="64BAD09A" w14:textId="77777777" w:rsidTr="00696BFF">
        <w:trPr>
          <w:trHeight w:val="1152"/>
        </w:trPr>
        <w:tc>
          <w:tcPr>
            <w:tcW w:w="805" w:type="dxa"/>
          </w:tcPr>
          <w:p w14:paraId="519366A1" w14:textId="77777777" w:rsidR="00CF23A8" w:rsidRDefault="00CF23A8"/>
        </w:tc>
        <w:tc>
          <w:tcPr>
            <w:tcW w:w="1170" w:type="dxa"/>
          </w:tcPr>
          <w:p w14:paraId="1ED521CE" w14:textId="77777777" w:rsidR="00CF23A8" w:rsidRDefault="00CF23A8"/>
        </w:tc>
        <w:tc>
          <w:tcPr>
            <w:tcW w:w="3780" w:type="dxa"/>
          </w:tcPr>
          <w:p w14:paraId="717EA437" w14:textId="77777777" w:rsidR="00CF23A8" w:rsidRDefault="00CF23A8"/>
        </w:tc>
        <w:tc>
          <w:tcPr>
            <w:tcW w:w="1800" w:type="dxa"/>
          </w:tcPr>
          <w:p w14:paraId="226EBDA8" w14:textId="77777777" w:rsidR="00CF23A8" w:rsidRDefault="00CF23A8"/>
        </w:tc>
        <w:tc>
          <w:tcPr>
            <w:tcW w:w="1800" w:type="dxa"/>
          </w:tcPr>
          <w:p w14:paraId="0D6E8A42" w14:textId="77777777" w:rsidR="00CF23A8" w:rsidRDefault="00CF23A8"/>
        </w:tc>
      </w:tr>
      <w:tr w:rsidR="00C56758" w14:paraId="4AE20A79" w14:textId="77777777" w:rsidTr="00696BFF">
        <w:trPr>
          <w:trHeight w:val="1152"/>
        </w:trPr>
        <w:tc>
          <w:tcPr>
            <w:tcW w:w="805" w:type="dxa"/>
          </w:tcPr>
          <w:p w14:paraId="5C1BE930" w14:textId="77777777" w:rsidR="00C56758" w:rsidRDefault="00C56758"/>
        </w:tc>
        <w:tc>
          <w:tcPr>
            <w:tcW w:w="1170" w:type="dxa"/>
          </w:tcPr>
          <w:p w14:paraId="35CDAC62" w14:textId="77777777" w:rsidR="00C56758" w:rsidRDefault="00C56758"/>
        </w:tc>
        <w:tc>
          <w:tcPr>
            <w:tcW w:w="3780" w:type="dxa"/>
          </w:tcPr>
          <w:p w14:paraId="2E5AEC31" w14:textId="77777777" w:rsidR="00C56758" w:rsidRDefault="00C56758"/>
        </w:tc>
        <w:tc>
          <w:tcPr>
            <w:tcW w:w="1800" w:type="dxa"/>
          </w:tcPr>
          <w:p w14:paraId="7123DD4E" w14:textId="77777777" w:rsidR="00C56758" w:rsidRDefault="00C56758"/>
        </w:tc>
        <w:tc>
          <w:tcPr>
            <w:tcW w:w="1800" w:type="dxa"/>
          </w:tcPr>
          <w:p w14:paraId="07EDDA72" w14:textId="77777777" w:rsidR="00C56758" w:rsidRDefault="00C56758"/>
        </w:tc>
      </w:tr>
    </w:tbl>
    <w:p w14:paraId="05D476F8" w14:textId="77777777" w:rsidR="00696BFF" w:rsidRDefault="00696BFF">
      <w:bookmarkStart w:id="0" w:name="_GoBack"/>
      <w:bookmarkEnd w:id="0"/>
    </w:p>
    <w:sectPr w:rsidR="00696BFF" w:rsidSect="00C56758"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A70"/>
    <w:rsid w:val="000D2D69"/>
    <w:rsid w:val="001D1294"/>
    <w:rsid w:val="00307C4A"/>
    <w:rsid w:val="00355067"/>
    <w:rsid w:val="003D18AB"/>
    <w:rsid w:val="004305BB"/>
    <w:rsid w:val="0046738A"/>
    <w:rsid w:val="00696BFF"/>
    <w:rsid w:val="006C3BE4"/>
    <w:rsid w:val="00722A70"/>
    <w:rsid w:val="00A11B83"/>
    <w:rsid w:val="00A35855"/>
    <w:rsid w:val="00A36F98"/>
    <w:rsid w:val="00A426DF"/>
    <w:rsid w:val="00C56758"/>
    <w:rsid w:val="00C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B000"/>
  <w15:chartTrackingRefBased/>
  <w15:docId w15:val="{008715AF-E7DB-4DD7-A29E-E83E522EB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6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Bhattarai</dc:creator>
  <cp:keywords/>
  <dc:description/>
  <cp:lastModifiedBy>DELL</cp:lastModifiedBy>
  <cp:revision>15</cp:revision>
  <cp:lastPrinted>2023-11-22T11:00:00Z</cp:lastPrinted>
  <dcterms:created xsi:type="dcterms:W3CDTF">2022-02-22T15:54:00Z</dcterms:created>
  <dcterms:modified xsi:type="dcterms:W3CDTF">2024-01-18T18:49:00Z</dcterms:modified>
</cp:coreProperties>
</file>