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D9D99" w14:textId="77777777" w:rsidR="00D90756" w:rsidRPr="004441AD" w:rsidRDefault="00D90756" w:rsidP="00D90756">
      <w:pPr>
        <w:tabs>
          <w:tab w:val="left" w:pos="1409"/>
          <w:tab w:val="center" w:pos="4680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  <w:bookmarkStart w:id="0" w:name="_Hlk98018557"/>
      <w:r w:rsidRPr="004441AD">
        <w:rPr>
          <w:rFonts w:ascii="Times New Roman" w:hAnsi="Times New Roman" w:cs="Times New Roman"/>
          <w:b/>
          <w:bCs/>
          <w:caps/>
          <w:sz w:val="62"/>
          <w:szCs w:val="62"/>
        </w:rPr>
        <w:t>New summit college</w:t>
      </w:r>
    </w:p>
    <w:p w14:paraId="1533A38B" w14:textId="77777777" w:rsidR="00D90756" w:rsidRPr="0021530C" w:rsidRDefault="00D90756" w:rsidP="00D90756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21530C">
        <w:rPr>
          <w:rFonts w:ascii="Times New Roman" w:hAnsi="Times New Roman" w:cs="Times New Roman"/>
          <w:b/>
          <w:bCs/>
          <w:sz w:val="28"/>
          <w:szCs w:val="28"/>
        </w:rPr>
        <w:t>(Affiliated to Tribhuvan University)</w:t>
      </w:r>
    </w:p>
    <w:p w14:paraId="7915BE5F" w14:textId="77777777" w:rsidR="00D90756" w:rsidRPr="001D0F35" w:rsidRDefault="00D90756" w:rsidP="00D90756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B733623" w14:textId="77777777" w:rsidR="006F33B5" w:rsidRDefault="006F33B5" w:rsidP="00D90756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235292A" w14:textId="2F45FFCD" w:rsidR="00D90756" w:rsidRDefault="001C2E4B" w:rsidP="00D90756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B4F9B3" wp14:editId="742DDF59">
            <wp:extent cx="1905000" cy="1915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4194017_104014169453502_1300907604974476133_n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65"/>
                    <a:stretch/>
                  </pic:blipFill>
                  <pic:spPr bwMode="auto">
                    <a:xfrm>
                      <a:off x="0" y="0"/>
                      <a:ext cx="1934428" cy="194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90467" w14:textId="77777777" w:rsidR="00D90756" w:rsidRDefault="00D90756" w:rsidP="00D907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AABC96" w14:textId="053D716C" w:rsidR="00D90756" w:rsidRPr="00F175D9" w:rsidRDefault="00D90756" w:rsidP="00D90756">
      <w:pPr>
        <w:spacing w:before="240" w:after="240" w:line="240" w:lineRule="auto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</w:rPr>
        <w:t>Lab Report</w:t>
      </w:r>
      <w:r w:rsidRPr="00F175D9">
        <w:rPr>
          <w:rFonts w:ascii="Times New Roman" w:hAnsi="Times New Roman" w:cs="Times New Roman"/>
          <w:bCs/>
          <w:i/>
          <w:sz w:val="32"/>
          <w:szCs w:val="32"/>
        </w:rPr>
        <w:t xml:space="preserve"> of</w:t>
      </w:r>
    </w:p>
    <w:p w14:paraId="3845ADD5" w14:textId="77C19A4F" w:rsidR="00D5135E" w:rsidRDefault="00432923" w:rsidP="00432923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CRYPTOGRAPHY</w:t>
      </w:r>
    </w:p>
    <w:p w14:paraId="386126AE" w14:textId="0942EA06" w:rsidR="00D90756" w:rsidRPr="00D60673" w:rsidRDefault="00D90756" w:rsidP="00D9075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CSC </w:t>
      </w:r>
      <w:r w:rsidR="00432923">
        <w:rPr>
          <w:rFonts w:ascii="Times New Roman" w:hAnsi="Times New Roman" w:cs="Times New Roman"/>
          <w:b/>
          <w:bCs/>
          <w:sz w:val="28"/>
          <w:szCs w:val="28"/>
        </w:rPr>
        <w:t>316</w:t>
      </w:r>
    </w:p>
    <w:p w14:paraId="0215AC12" w14:textId="77777777" w:rsidR="00D90756" w:rsidRDefault="00D90756" w:rsidP="00D90756">
      <w:pPr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bookmarkStart w:id="1" w:name="_GoBack"/>
      <w:bookmarkEnd w:id="1"/>
    </w:p>
    <w:p w14:paraId="1476CD43" w14:textId="6B7BDE11" w:rsidR="00D90756" w:rsidRDefault="00D90756" w:rsidP="00D90756">
      <w:pPr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Bachelors of Science in Computer Science and Information Technology</w:t>
      </w:r>
    </w:p>
    <w:p w14:paraId="0A0317B5" w14:textId="77777777" w:rsidR="001175F4" w:rsidRDefault="001175F4" w:rsidP="00D90756">
      <w:pPr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CAD48F4" w14:textId="77777777" w:rsidR="00D90756" w:rsidRDefault="00D90756" w:rsidP="00D90756">
      <w:pPr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Institute of Science and Technology</w:t>
      </w:r>
    </w:p>
    <w:p w14:paraId="0ED4794F" w14:textId="77777777" w:rsidR="00D90756" w:rsidRPr="00261352" w:rsidRDefault="00D90756" w:rsidP="00D90756">
      <w:pPr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083E75D0" w14:textId="77777777" w:rsidR="00D90756" w:rsidRDefault="00D90756" w:rsidP="00D9075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DFBEBDF" w14:textId="77777777" w:rsidR="00D90756" w:rsidRPr="00EE05D3" w:rsidRDefault="00D90756" w:rsidP="00D90756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05D3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by:</w:t>
      </w:r>
      <w:r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E05D3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EE05D3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to</w:t>
      </w:r>
      <w:r w:rsidRPr="00EE05D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94B623" w14:textId="4064BB9B" w:rsidR="00D90756" w:rsidRPr="00D60673" w:rsidRDefault="00D90756" w:rsidP="00D90756">
      <w:pPr>
        <w:spacing w:before="120"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05D3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EE05D3">
        <w:rPr>
          <w:rFonts w:ascii="Times New Roman" w:hAnsi="Times New Roman" w:cs="Times New Roman"/>
          <w:sz w:val="24"/>
          <w:szCs w:val="24"/>
        </w:rPr>
        <w:t xml:space="preserve"> </w:t>
      </w:r>
      <w:r w:rsidR="00345340">
        <w:rPr>
          <w:rFonts w:ascii="Times New Roman" w:hAnsi="Times New Roman" w:cs="Times New Roman"/>
          <w:sz w:val="24"/>
          <w:szCs w:val="24"/>
        </w:rPr>
        <w:t>Mrinal Bhattarai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EE05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r w:rsidR="00432923">
        <w:rPr>
          <w:rFonts w:ascii="Times New Roman" w:hAnsi="Times New Roman" w:cs="Times New Roman"/>
          <w:sz w:val="24"/>
          <w:szCs w:val="24"/>
        </w:rPr>
        <w:t>Rishav</w:t>
      </w:r>
      <w:proofErr w:type="spellEnd"/>
      <w:r w:rsidR="00432923">
        <w:rPr>
          <w:rFonts w:ascii="Times New Roman" w:hAnsi="Times New Roman" w:cs="Times New Roman"/>
          <w:sz w:val="24"/>
          <w:szCs w:val="24"/>
        </w:rPr>
        <w:t xml:space="preserve"> Acharya</w:t>
      </w:r>
    </w:p>
    <w:p w14:paraId="781C144F" w14:textId="08FB54A2" w:rsidR="00D90756" w:rsidRDefault="00D90756" w:rsidP="00D9075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No</w:t>
      </w:r>
      <w:r w:rsidRPr="00EE05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05D3">
        <w:rPr>
          <w:rFonts w:ascii="Times New Roman" w:hAnsi="Times New Roman" w:cs="Times New Roman"/>
          <w:sz w:val="24"/>
          <w:szCs w:val="24"/>
        </w:rPr>
        <w:t xml:space="preserve"> </w:t>
      </w:r>
      <w:r w:rsidR="00AC7FC8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</w:p>
    <w:p w14:paraId="6A9968E6" w14:textId="4C89E1DA" w:rsidR="002A5AD2" w:rsidRPr="00E75944" w:rsidRDefault="00D90756" w:rsidP="00E75944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0355">
        <w:rPr>
          <w:rFonts w:ascii="Times New Roman" w:hAnsi="Times New Roman" w:cs="Times New Roman"/>
          <w:b/>
          <w:bCs/>
          <w:sz w:val="24"/>
          <w:szCs w:val="24"/>
        </w:rPr>
        <w:t>Semester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bookmarkEnd w:id="0"/>
      <w:r w:rsidR="00AC7FC8">
        <w:rPr>
          <w:rFonts w:ascii="Times New Roman" w:hAnsi="Times New Roman" w:cs="Times New Roman"/>
          <w:sz w:val="24"/>
          <w:szCs w:val="24"/>
        </w:rPr>
        <w:t>V</w:t>
      </w:r>
    </w:p>
    <w:sectPr w:rsidR="002A5AD2" w:rsidRPr="00E75944" w:rsidSect="0076116B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8A"/>
    <w:rsid w:val="00084F5A"/>
    <w:rsid w:val="000C7BCA"/>
    <w:rsid w:val="001175F4"/>
    <w:rsid w:val="001C2E4B"/>
    <w:rsid w:val="002A5AD2"/>
    <w:rsid w:val="002C2C51"/>
    <w:rsid w:val="00345340"/>
    <w:rsid w:val="003B0176"/>
    <w:rsid w:val="00432923"/>
    <w:rsid w:val="0043331E"/>
    <w:rsid w:val="005A128A"/>
    <w:rsid w:val="00610929"/>
    <w:rsid w:val="006F33B5"/>
    <w:rsid w:val="0076116B"/>
    <w:rsid w:val="008000AC"/>
    <w:rsid w:val="00A03C2E"/>
    <w:rsid w:val="00AC7FC8"/>
    <w:rsid w:val="00B71A97"/>
    <w:rsid w:val="00D5135E"/>
    <w:rsid w:val="00D90756"/>
    <w:rsid w:val="00E75944"/>
    <w:rsid w:val="00F951A5"/>
    <w:rsid w:val="00FA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7599"/>
  <w15:chartTrackingRefBased/>
  <w15:docId w15:val="{6AF487A4-5341-4C16-BED3-2E741170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C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Bhattarai</dc:creator>
  <cp:keywords/>
  <dc:description/>
  <cp:lastModifiedBy>DELL</cp:lastModifiedBy>
  <cp:revision>24</cp:revision>
  <cp:lastPrinted>2023-11-22T11:02:00Z</cp:lastPrinted>
  <dcterms:created xsi:type="dcterms:W3CDTF">2022-02-22T15:29:00Z</dcterms:created>
  <dcterms:modified xsi:type="dcterms:W3CDTF">2024-01-18T18:50:00Z</dcterms:modified>
</cp:coreProperties>
</file>