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AF5B" w14:textId="6390EA2E" w:rsidR="00E46348" w:rsidRDefault="00E46348" w:rsidP="00393C4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PROGRAM - 2</w:t>
      </w:r>
    </w:p>
    <w:p w14:paraId="3654C0DA" w14:textId="39A7DF84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AIM: </w:t>
      </w:r>
      <w:r>
        <w:rPr>
          <w:rFonts w:ascii="Calibri" w:hAnsi="Calibri" w:cs="Calibri"/>
          <w:color w:val="000000"/>
          <w:sz w:val="22"/>
          <w:szCs w:val="22"/>
        </w:rPr>
        <w:t xml:space="preserve">Write a program to demonstrate the use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various matrix operation by writing a single program.</w:t>
      </w:r>
    </w:p>
    <w:p w14:paraId="6C7749AD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Solution:</w:t>
      </w:r>
    </w:p>
    <w:p w14:paraId="375273ED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1360B2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numpy.array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([[1, 2], [4, 5]]) </w:t>
      </w:r>
    </w:p>
    <w:p w14:paraId="4157095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y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numpy.array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([[7, 8], [9, 10]])  </w:t>
      </w:r>
    </w:p>
    <w:p w14:paraId="430E7313" w14:textId="77777777" w:rsidR="00393C41" w:rsidRDefault="00393C41" w:rsidP="00393C41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 Matrix X is\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n",x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1C616E48" w14:textId="77777777" w:rsidR="00393C41" w:rsidRDefault="00393C41" w:rsidP="00393C41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 Matrix Y is\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n",y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0D0737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("The element wise addition of matrix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 </w:t>
      </w:r>
    </w:p>
    <w:p w14:paraId="37EB1FC8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numpy.add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))   </w:t>
      </w:r>
    </w:p>
    <w:p w14:paraId="522F1D4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("The element wise subtraction of matrix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 </w:t>
      </w:r>
    </w:p>
    <w:p w14:paraId="74836D5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numpy.subtract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</w:t>
      </w:r>
    </w:p>
    <w:p w14:paraId="71073537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("The element wise multiplication of matrix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 </w:t>
      </w:r>
    </w:p>
    <w:p w14:paraId="3C91743E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numpy.multiply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 </w:t>
      </w:r>
    </w:p>
    <w:p w14:paraId="332552B4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("The product of matrices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 </w:t>
      </w:r>
    </w:p>
    <w:p w14:paraId="39E2979C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(numpy.dot(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)) </w:t>
      </w:r>
    </w:p>
    <w:p w14:paraId="44DF1BCE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("The element wise division of matrix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 </w:t>
      </w:r>
    </w:p>
    <w:p w14:paraId="3E3A8966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numpy.divide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 </w:t>
      </w:r>
    </w:p>
    <w:p w14:paraId="66B5E68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("square root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</w:t>
      </w:r>
    </w:p>
    <w:p w14:paraId="6B5A5030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numpy.sqrt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(x))</w:t>
      </w:r>
    </w:p>
    <w:p w14:paraId="02C33EA6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("Matrix X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transposition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</w:t>
      </w:r>
    </w:p>
    <w:p w14:paraId="17470780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x.T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1AF77EE3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</w:p>
    <w:p w14:paraId="23CB9C97" w14:textId="676B6DDA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E49C81" wp14:editId="1EBA2D60">
            <wp:extent cx="5731510" cy="440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6A5D" w14:textId="77777777" w:rsidR="00393C41" w:rsidRDefault="00393C41"/>
    <w:sectPr w:rsidR="00393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9A4AB" w14:textId="77777777" w:rsidR="003D3BEE" w:rsidRDefault="003D3BEE" w:rsidP="00E46348">
      <w:pPr>
        <w:spacing w:after="0" w:line="240" w:lineRule="auto"/>
      </w:pPr>
      <w:r>
        <w:separator/>
      </w:r>
    </w:p>
  </w:endnote>
  <w:endnote w:type="continuationSeparator" w:id="0">
    <w:p w14:paraId="09C5F2E8" w14:textId="77777777" w:rsidR="003D3BEE" w:rsidRDefault="003D3BEE" w:rsidP="00E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6FF8" w14:textId="77777777" w:rsidR="00E46348" w:rsidRDefault="00E46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28768" w14:textId="3FC8B9C8" w:rsidR="00E46348" w:rsidRDefault="00E46348">
    <w:pPr>
      <w:pStyle w:val="Footer"/>
    </w:pPr>
    <w:r>
      <w:t xml:space="preserve">ATITHI SINGH                                                         </w:t>
    </w:r>
    <w:r>
      <w:t>170368                                                                 SECTION-C1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67DC" w14:textId="77777777" w:rsidR="00E46348" w:rsidRDefault="00E4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413FC" w14:textId="77777777" w:rsidR="003D3BEE" w:rsidRDefault="003D3BEE" w:rsidP="00E46348">
      <w:pPr>
        <w:spacing w:after="0" w:line="240" w:lineRule="auto"/>
      </w:pPr>
      <w:r>
        <w:separator/>
      </w:r>
    </w:p>
  </w:footnote>
  <w:footnote w:type="continuationSeparator" w:id="0">
    <w:p w14:paraId="38319EBE" w14:textId="77777777" w:rsidR="003D3BEE" w:rsidRDefault="003D3BEE" w:rsidP="00E4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CA626" w14:textId="77777777" w:rsidR="00E46348" w:rsidRDefault="00E46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9C312" w14:textId="77777777" w:rsidR="00E46348" w:rsidRDefault="00E463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46D9B" w14:textId="77777777" w:rsidR="00E46348" w:rsidRDefault="00E46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41"/>
    <w:rsid w:val="00393C41"/>
    <w:rsid w:val="003D3BEE"/>
    <w:rsid w:val="00E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F1DA"/>
  <w15:chartTrackingRefBased/>
  <w15:docId w15:val="{692E09A5-06CA-4773-A7F2-9A6669CF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48"/>
  </w:style>
  <w:style w:type="paragraph" w:styleId="Footer">
    <w:name w:val="footer"/>
    <w:basedOn w:val="Normal"/>
    <w:link w:val="FooterChar"/>
    <w:uiPriority w:val="99"/>
    <w:unhideWhenUsed/>
    <w:rsid w:val="00E4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Atithi Singh</dc:creator>
  <cp:keywords/>
  <dc:description/>
  <cp:lastModifiedBy>Atithi Singh</cp:lastModifiedBy>
  <cp:revision>1</cp:revision>
  <dcterms:created xsi:type="dcterms:W3CDTF">2020-12-03T16:13:00Z</dcterms:created>
  <dcterms:modified xsi:type="dcterms:W3CDTF">2020-12-03T17:08:00Z</dcterms:modified>
</cp:coreProperties>
</file>