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BAA7E" w14:textId="752643EE" w:rsidR="004D295C" w:rsidRDefault="004D295C" w:rsidP="00E9799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</w:pPr>
      <w:r w:rsidRPr="004D29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  <w:t xml:space="preserve">Program </w:t>
      </w:r>
      <w:r w:rsidR="00E979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  <w:t>7</w:t>
      </w:r>
    </w:p>
    <w:p w14:paraId="0C156197" w14:textId="77777777" w:rsidR="004D295C" w:rsidRPr="004D295C" w:rsidRDefault="004D295C" w:rsidP="004D295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</w:pPr>
    </w:p>
    <w:p w14:paraId="6F8C1B29" w14:textId="5BDB43E2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  <w:t xml:space="preserve">AIM: Write a program to implement iterative deepening </w:t>
      </w:r>
      <w:proofErr w:type="spellStart"/>
      <w:r w:rsidRPr="004D295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  <w:t>dfs</w:t>
      </w:r>
      <w:proofErr w:type="spellEnd"/>
      <w:r w:rsidRPr="004D295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  <w:t xml:space="preserve"> with using variable limit and return the path to traverse till input node.</w:t>
      </w:r>
    </w:p>
    <w:p w14:paraId="6CFAD406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 xml:space="preserve">from collections import </w:t>
      </w:r>
      <w:proofErr w:type="spell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defaultdict</w:t>
      </w:r>
      <w:proofErr w:type="spell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 </w:t>
      </w:r>
    </w:p>
    <w:p w14:paraId="6DA4EC2E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6B05803E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class Graph: </w:t>
      </w:r>
    </w:p>
    <w:p w14:paraId="4D15BB24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  </w:t>
      </w:r>
    </w:p>
    <w:p w14:paraId="55B92E37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    def __</w:t>
      </w:r>
      <w:proofErr w:type="spell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init</w:t>
      </w:r>
      <w:proofErr w:type="spell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__(</w:t>
      </w:r>
      <w:proofErr w:type="spellStart"/>
      <w:proofErr w:type="gram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self,vertices</w:t>
      </w:r>
      <w:proofErr w:type="spellEnd"/>
      <w:proofErr w:type="gram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):  </w:t>
      </w:r>
    </w:p>
    <w:p w14:paraId="3C2EE187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       </w:t>
      </w:r>
    </w:p>
    <w:p w14:paraId="6D8EC0F2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        </w:t>
      </w:r>
      <w:proofErr w:type="spellStart"/>
      <w:proofErr w:type="gram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self.V</w:t>
      </w:r>
      <w:proofErr w:type="spellEnd"/>
      <w:proofErr w:type="gram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 xml:space="preserve"> = vertices </w:t>
      </w:r>
    </w:p>
    <w:p w14:paraId="188CFA01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        </w:t>
      </w:r>
      <w:proofErr w:type="spellStart"/>
      <w:proofErr w:type="gram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self.graph</w:t>
      </w:r>
      <w:proofErr w:type="spellEnd"/>
      <w:proofErr w:type="gram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 xml:space="preserve"> = </w:t>
      </w:r>
      <w:proofErr w:type="spell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defaultdict</w:t>
      </w:r>
      <w:proofErr w:type="spell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(list)  </w:t>
      </w:r>
    </w:p>
    <w:p w14:paraId="735FB607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 xml:space="preserve">    def </w:t>
      </w:r>
      <w:proofErr w:type="spell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addEdge</w:t>
      </w:r>
      <w:proofErr w:type="spell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(</w:t>
      </w:r>
      <w:proofErr w:type="spellStart"/>
      <w:proofErr w:type="gram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self,u</w:t>
      </w:r>
      <w:proofErr w:type="gram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,v</w:t>
      </w:r>
      <w:proofErr w:type="spell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): </w:t>
      </w:r>
    </w:p>
    <w:p w14:paraId="39D71731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        </w:t>
      </w:r>
      <w:proofErr w:type="spellStart"/>
      <w:proofErr w:type="gram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self.graph</w:t>
      </w:r>
      <w:proofErr w:type="spellEnd"/>
      <w:proofErr w:type="gram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[u].append(v)  </w:t>
      </w:r>
    </w:p>
    <w:p w14:paraId="0BA174F7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 </w:t>
      </w:r>
    </w:p>
    <w:p w14:paraId="4C10EA1E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 xml:space="preserve">    def </w:t>
      </w:r>
      <w:proofErr w:type="gram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DLS(</w:t>
      </w:r>
      <w:proofErr w:type="spellStart"/>
      <w:proofErr w:type="gram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self,src,target,maxDepth</w:t>
      </w:r>
      <w:proofErr w:type="spell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):   </w:t>
      </w:r>
    </w:p>
    <w:p w14:paraId="3FF25831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 xml:space="preserve">        if </w:t>
      </w:r>
      <w:proofErr w:type="spell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src</w:t>
      </w:r>
      <w:proofErr w:type="spell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 xml:space="preserve"> == </w:t>
      </w:r>
      <w:proofErr w:type="gram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target :</w:t>
      </w:r>
      <w:proofErr w:type="gram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 xml:space="preserve"> return True     </w:t>
      </w:r>
    </w:p>
    <w:p w14:paraId="4F2E1ABA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 xml:space="preserve">        if </w:t>
      </w:r>
      <w:proofErr w:type="spell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maxDepth</w:t>
      </w:r>
      <w:proofErr w:type="spell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 xml:space="preserve"> &lt;= </w:t>
      </w:r>
      <w:proofErr w:type="gram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0 :</w:t>
      </w:r>
      <w:proofErr w:type="gram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 xml:space="preserve"> return False </w:t>
      </w:r>
    </w:p>
    <w:p w14:paraId="36C443FD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  </w:t>
      </w:r>
    </w:p>
    <w:p w14:paraId="22710266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 xml:space="preserve">        for </w:t>
      </w:r>
      <w:proofErr w:type="spell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i</w:t>
      </w:r>
      <w:proofErr w:type="spell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 xml:space="preserve"> in </w:t>
      </w:r>
      <w:proofErr w:type="spellStart"/>
      <w:proofErr w:type="gram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self.graph</w:t>
      </w:r>
      <w:proofErr w:type="spellEnd"/>
      <w:proofErr w:type="gram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[</w:t>
      </w:r>
      <w:proofErr w:type="spell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src</w:t>
      </w:r>
      <w:proofErr w:type="spell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]: </w:t>
      </w:r>
    </w:p>
    <w:p w14:paraId="6475D373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                if(</w:t>
      </w:r>
      <w:proofErr w:type="spell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self.DLS</w:t>
      </w:r>
      <w:proofErr w:type="spell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(</w:t>
      </w:r>
      <w:proofErr w:type="gram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i,target</w:t>
      </w:r>
      <w:proofErr w:type="gram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,maxDepth-1)): </w:t>
      </w:r>
    </w:p>
    <w:p w14:paraId="173DDF29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                    return True</w:t>
      </w:r>
    </w:p>
    <w:p w14:paraId="3BA6EF74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        return False  </w:t>
      </w:r>
    </w:p>
    <w:p w14:paraId="0E3CFA87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 xml:space="preserve">    def </w:t>
      </w:r>
      <w:proofErr w:type="gram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IDDFS(</w:t>
      </w:r>
      <w:proofErr w:type="spellStart"/>
      <w:proofErr w:type="gram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self,src</w:t>
      </w:r>
      <w:proofErr w:type="spell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 xml:space="preserve">, target, </w:t>
      </w:r>
      <w:proofErr w:type="spell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maxDepth</w:t>
      </w:r>
      <w:proofErr w:type="spell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): </w:t>
      </w:r>
    </w:p>
    <w:p w14:paraId="5463C829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 xml:space="preserve">        for </w:t>
      </w:r>
      <w:proofErr w:type="spell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i</w:t>
      </w:r>
      <w:proofErr w:type="spell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 xml:space="preserve"> in range(</w:t>
      </w:r>
      <w:proofErr w:type="spell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maxDepth</w:t>
      </w:r>
      <w:proofErr w:type="spell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): </w:t>
      </w:r>
    </w:p>
    <w:p w14:paraId="1302B2CD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            if (</w:t>
      </w:r>
      <w:proofErr w:type="spellStart"/>
      <w:proofErr w:type="gram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self.DLS</w:t>
      </w:r>
      <w:proofErr w:type="spell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(</w:t>
      </w:r>
      <w:proofErr w:type="spellStart"/>
      <w:proofErr w:type="gram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src</w:t>
      </w:r>
      <w:proofErr w:type="spell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 xml:space="preserve">, target, </w:t>
      </w:r>
      <w:proofErr w:type="spell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i</w:t>
      </w:r>
      <w:proofErr w:type="spell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)): </w:t>
      </w:r>
    </w:p>
    <w:p w14:paraId="69921725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                return True</w:t>
      </w:r>
    </w:p>
    <w:p w14:paraId="248EDAE2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        return False</w:t>
      </w:r>
    </w:p>
    <w:p w14:paraId="176FCDEC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  </w:t>
      </w:r>
    </w:p>
    <w:p w14:paraId="373B8497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015A74FE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g = Graph (7); </w:t>
      </w:r>
    </w:p>
    <w:p w14:paraId="0646E97A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proofErr w:type="gram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g.addEdge</w:t>
      </w:r>
      <w:proofErr w:type="spellEnd"/>
      <w:proofErr w:type="gram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(0, 1) </w:t>
      </w:r>
    </w:p>
    <w:p w14:paraId="69779F72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proofErr w:type="gram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g.addEdge</w:t>
      </w:r>
      <w:proofErr w:type="spellEnd"/>
      <w:proofErr w:type="gram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(0, 2) </w:t>
      </w:r>
    </w:p>
    <w:p w14:paraId="2D2CD19B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proofErr w:type="gram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g.addEdge</w:t>
      </w:r>
      <w:proofErr w:type="spellEnd"/>
      <w:proofErr w:type="gram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(1, 3) </w:t>
      </w:r>
    </w:p>
    <w:p w14:paraId="2B720532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proofErr w:type="gram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g.addEdge</w:t>
      </w:r>
      <w:proofErr w:type="spellEnd"/>
      <w:proofErr w:type="gram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(1, 4) </w:t>
      </w:r>
    </w:p>
    <w:p w14:paraId="503E197E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proofErr w:type="gram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g.addEdge</w:t>
      </w:r>
      <w:proofErr w:type="spellEnd"/>
      <w:proofErr w:type="gram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(2, 5) </w:t>
      </w:r>
    </w:p>
    <w:p w14:paraId="7964D7CD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proofErr w:type="gram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g.addEdge</w:t>
      </w:r>
      <w:proofErr w:type="spellEnd"/>
      <w:proofErr w:type="gram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(2, 6) </w:t>
      </w:r>
    </w:p>
    <w:p w14:paraId="2CB7DC4B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  </w:t>
      </w:r>
    </w:p>
    <w:p w14:paraId="248AF6CD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 xml:space="preserve">target = </w:t>
      </w:r>
      <w:proofErr w:type="gram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int(</w:t>
      </w:r>
      <w:proofErr w:type="gram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input("enter the node to be searched"));</w:t>
      </w:r>
    </w:p>
    <w:p w14:paraId="022AC9E1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maxDepth</w:t>
      </w:r>
      <w:proofErr w:type="spell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 xml:space="preserve"> = </w:t>
      </w:r>
      <w:proofErr w:type="gram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int(</w:t>
      </w:r>
      <w:proofErr w:type="gram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input("enter the depth"));</w:t>
      </w:r>
    </w:p>
    <w:p w14:paraId="3E8F6114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src</w:t>
      </w:r>
      <w:proofErr w:type="spell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 xml:space="preserve"> = 0</w:t>
      </w:r>
    </w:p>
    <w:p w14:paraId="1D8C19C8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found = 1</w:t>
      </w:r>
    </w:p>
    <w:p w14:paraId="22C5CC26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while(found):</w:t>
      </w:r>
    </w:p>
    <w:p w14:paraId="19359404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 xml:space="preserve">    if </w:t>
      </w:r>
      <w:proofErr w:type="spellStart"/>
      <w:proofErr w:type="gram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g.IDDFS</w:t>
      </w:r>
      <w:proofErr w:type="spellEnd"/>
      <w:proofErr w:type="gram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(</w:t>
      </w:r>
      <w:proofErr w:type="spell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src</w:t>
      </w:r>
      <w:proofErr w:type="spell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 xml:space="preserve">, target, </w:t>
      </w:r>
      <w:proofErr w:type="spell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maxDepth</w:t>
      </w:r>
      <w:proofErr w:type="spell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) == True:</w:t>
      </w:r>
    </w:p>
    <w:p w14:paraId="377C187F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        print ("Target is reachable from source " +</w:t>
      </w:r>
    </w:p>
    <w:p w14:paraId="2EC49F12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 xml:space="preserve">        "within max </w:t>
      </w:r>
      <w:proofErr w:type="gram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depth :</w:t>
      </w:r>
      <w:proofErr w:type="gram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 xml:space="preserve"> ")</w:t>
      </w:r>
    </w:p>
    <w:p w14:paraId="481754B3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        print(</w:t>
      </w:r>
      <w:proofErr w:type="spell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maxDepth</w:t>
      </w:r>
      <w:proofErr w:type="spell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)</w:t>
      </w:r>
    </w:p>
    <w:p w14:paraId="421924BA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lastRenderedPageBreak/>
        <w:t>        found = 0</w:t>
      </w:r>
    </w:p>
    <w:p w14:paraId="59A2DB45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    </w:t>
      </w:r>
      <w:proofErr w:type="gram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else :</w:t>
      </w:r>
      <w:proofErr w:type="gramEnd"/>
    </w:p>
    <w:p w14:paraId="57C2CEE4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        </w:t>
      </w:r>
      <w:proofErr w:type="spell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maxDepth</w:t>
      </w:r>
      <w:proofErr w:type="spell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 xml:space="preserve"> = </w:t>
      </w:r>
      <w:proofErr w:type="spellStart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maxDepth</w:t>
      </w:r>
      <w:proofErr w:type="spellEnd"/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 xml:space="preserve"> +1</w:t>
      </w:r>
    </w:p>
    <w:p w14:paraId="6787DF16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62863C29" w14:textId="6661AA6F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n-IN" w:bidi="hi-IN"/>
        </w:rPr>
        <w:drawing>
          <wp:inline distT="0" distB="0" distL="0" distR="0" wp14:anchorId="3ADDF1A5" wp14:editId="358264CC">
            <wp:extent cx="5731510" cy="7188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85B0B" w14:textId="77777777" w:rsidR="00F2499C" w:rsidRDefault="00D16D5F"/>
    <w:sectPr w:rsidR="00F2499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6D84F6" w14:textId="77777777" w:rsidR="00D16D5F" w:rsidRDefault="00D16D5F" w:rsidP="004D295C">
      <w:pPr>
        <w:spacing w:after="0" w:line="240" w:lineRule="auto"/>
      </w:pPr>
      <w:r>
        <w:separator/>
      </w:r>
    </w:p>
  </w:endnote>
  <w:endnote w:type="continuationSeparator" w:id="0">
    <w:p w14:paraId="7BA7CE73" w14:textId="77777777" w:rsidR="00D16D5F" w:rsidRDefault="00D16D5F" w:rsidP="004D2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649DC9" w14:textId="77777777" w:rsidR="00E97998" w:rsidRDefault="00E979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B036B4" w14:textId="266B167E" w:rsidR="004D295C" w:rsidRDefault="00E97998">
    <w:pPr>
      <w:pStyle w:val="Footer"/>
    </w:pPr>
    <w:r>
      <w:t>ATITHI SINGH</w:t>
    </w:r>
    <w:r w:rsidR="004D295C">
      <w:ptab w:relativeTo="margin" w:alignment="center" w:leader="none"/>
    </w:r>
    <w:r w:rsidR="004D295C">
      <w:t>4</w:t>
    </w:r>
    <w:r w:rsidR="004D295C" w:rsidRPr="004D295C">
      <w:rPr>
        <w:vertAlign w:val="superscript"/>
      </w:rPr>
      <w:t>th</w:t>
    </w:r>
    <w:r w:rsidR="004D295C">
      <w:t xml:space="preserve"> year C1</w:t>
    </w:r>
    <w:r w:rsidR="004D295C">
      <w:ptab w:relativeTo="margin" w:alignment="right" w:leader="none"/>
    </w:r>
    <w:r w:rsidR="004D295C">
      <w:t>1703</w:t>
    </w:r>
    <w:r>
      <w:t>68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689BF5" w14:textId="77777777" w:rsidR="00E97998" w:rsidRDefault="00E979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602E1F" w14:textId="77777777" w:rsidR="00D16D5F" w:rsidRDefault="00D16D5F" w:rsidP="004D295C">
      <w:pPr>
        <w:spacing w:after="0" w:line="240" w:lineRule="auto"/>
      </w:pPr>
      <w:r>
        <w:separator/>
      </w:r>
    </w:p>
  </w:footnote>
  <w:footnote w:type="continuationSeparator" w:id="0">
    <w:p w14:paraId="6CDA0276" w14:textId="77777777" w:rsidR="00D16D5F" w:rsidRDefault="00D16D5F" w:rsidP="004D29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86800A" w14:textId="77777777" w:rsidR="00E97998" w:rsidRDefault="00E979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CA78E9" w14:textId="77777777" w:rsidR="00E97998" w:rsidRDefault="00E9799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209681" w14:textId="77777777" w:rsidR="00E97998" w:rsidRDefault="00E979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95C"/>
    <w:rsid w:val="000C78AD"/>
    <w:rsid w:val="004D295C"/>
    <w:rsid w:val="00CC792B"/>
    <w:rsid w:val="00D16D5F"/>
    <w:rsid w:val="00E97998"/>
    <w:rsid w:val="00EC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3D8E2"/>
  <w15:chartTrackingRefBased/>
  <w15:docId w15:val="{57289C94-4C33-43D3-A425-1F6A030F3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29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styleId="Header">
    <w:name w:val="header"/>
    <w:basedOn w:val="Normal"/>
    <w:link w:val="HeaderChar"/>
    <w:uiPriority w:val="99"/>
    <w:unhideWhenUsed/>
    <w:rsid w:val="004D29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95C"/>
  </w:style>
  <w:style w:type="paragraph" w:styleId="Footer">
    <w:name w:val="footer"/>
    <w:basedOn w:val="Normal"/>
    <w:link w:val="FooterChar"/>
    <w:uiPriority w:val="99"/>
    <w:unhideWhenUsed/>
    <w:rsid w:val="004D29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9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8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</dc:creator>
  <cp:keywords/>
  <dc:description/>
  <cp:lastModifiedBy>Atithi Singh</cp:lastModifiedBy>
  <cp:revision>2</cp:revision>
  <dcterms:created xsi:type="dcterms:W3CDTF">2020-12-06T14:32:00Z</dcterms:created>
  <dcterms:modified xsi:type="dcterms:W3CDTF">2020-12-06T14:32:00Z</dcterms:modified>
</cp:coreProperties>
</file>