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D89C6" w14:textId="3402A1F2" w:rsidR="009F7A65" w:rsidRDefault="009F7A65" w:rsidP="009F7A65">
      <w:pPr>
        <w:jc w:val="center"/>
        <w:rPr>
          <w:rFonts w:ascii="inherit" w:eastAsia="Times New Roman" w:hAnsi="inherit" w:cs="Helvetica"/>
          <w:b/>
          <w:bCs/>
          <w:color w:val="000000"/>
          <w:kern w:val="36"/>
          <w:sz w:val="41"/>
          <w:szCs w:val="40"/>
        </w:rPr>
      </w:pPr>
      <w:r w:rsidRPr="009F7A65">
        <w:rPr>
          <w:rFonts w:ascii="inherit" w:eastAsia="Times New Roman" w:hAnsi="inherit" w:cs="Helvetica"/>
          <w:b/>
          <w:bCs/>
          <w:color w:val="000000"/>
          <w:kern w:val="36"/>
          <w:sz w:val="41"/>
          <w:szCs w:val="40"/>
        </w:rPr>
        <w:t>Operators in Python</w:t>
      </w:r>
    </w:p>
    <w:p w14:paraId="427F6620" w14:textId="122A01E3" w:rsidR="009F7A65" w:rsidRPr="009F7A65" w:rsidRDefault="009F7A65" w:rsidP="009F7A65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41"/>
          <w:szCs w:val="40"/>
        </w:rPr>
        <w:tab/>
      </w:r>
      <w:r w:rsidRPr="009F7A65">
        <w:rPr>
          <w:rFonts w:ascii="Helvetica" w:eastAsia="Times New Roman" w:hAnsi="Helvetica" w:cs="Helvetica"/>
          <w:color w:val="000000"/>
          <w:sz w:val="20"/>
          <w:szCs w:val="20"/>
        </w:rPr>
        <w:object w:dxaOrig="1440" w:dyaOrig="1440" w14:anchorId="7EABD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86.95pt;height:18.3pt" o:ole="">
            <v:imagedata r:id="rId4" o:title=""/>
          </v:shape>
          <w:control r:id="rId5" w:name="DefaultOcxName" w:shapeid="_x0000_i1151"/>
        </w:object>
      </w:r>
    </w:p>
    <w:p w14:paraId="2C7DA741" w14:textId="77777777" w:rsidR="009F7A65" w:rsidRPr="009F7A65" w:rsidRDefault="009F7A65" w:rsidP="009F7A65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F7A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Arithmetic Operators</w:t>
      </w:r>
    </w:p>
    <w:p w14:paraId="6B8622FB" w14:textId="77777777" w:rsidR="009F7A65" w:rsidRPr="009F7A65" w:rsidRDefault="009F7A65" w:rsidP="009F7A65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F7A65">
        <w:rPr>
          <w:rFonts w:ascii="Helvetica" w:eastAsia="Times New Roman" w:hAnsi="Helvetica" w:cs="Helvetica"/>
          <w:color w:val="000000"/>
          <w:sz w:val="21"/>
          <w:szCs w:val="21"/>
        </w:rPr>
        <w:t>Arithmetic operators are used to perform mathematical operations like addition, subtraction, multiplication and division.</w:t>
      </w:r>
    </w:p>
    <w:p w14:paraId="13F8E422" w14:textId="77777777" w:rsidR="009F7A65" w:rsidRPr="009F7A65" w:rsidRDefault="009F7A65" w:rsidP="009F7A6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F7A65">
        <w:rPr>
          <w:rFonts w:ascii="Courier New" w:eastAsia="Times New Roman" w:hAnsi="Courier New" w:cs="Courier New"/>
          <w:color w:val="303F9F"/>
          <w:sz w:val="21"/>
          <w:szCs w:val="21"/>
        </w:rPr>
        <w:t>In [1]:</w:t>
      </w:r>
    </w:p>
    <w:p w14:paraId="4E54A406" w14:textId="05515EAE" w:rsidR="009F7A65" w:rsidRPr="009F7A65" w:rsidRDefault="009F7A65" w:rsidP="009F7A6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7A65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20836ADC">
          <v:shape id="_x0000_i1150" type="#_x0000_t75" style="width:129.6pt;height:64.8pt" o:ole="">
            <v:imagedata r:id="rId6" o:title=""/>
          </v:shape>
          <w:control r:id="rId7" w:name="DefaultOcxName1" w:shapeid="_x0000_i1150"/>
        </w:object>
      </w:r>
    </w:p>
    <w:p w14:paraId="20255273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color w:val="008800"/>
          <w:sz w:val="20"/>
          <w:szCs w:val="20"/>
        </w:rPr>
        <w:t>10</w:t>
      </w:r>
    </w:p>
    <w:p w14:paraId="52D8B834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b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color w:val="008800"/>
          <w:sz w:val="20"/>
          <w:szCs w:val="20"/>
        </w:rPr>
        <w:t>20</w:t>
      </w:r>
    </w:p>
    <w:p w14:paraId="5F1F8618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add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b</w:t>
      </w:r>
      <w:proofErr w:type="spellEnd"/>
    </w:p>
    <w:p w14:paraId="57683370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sub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b</w:t>
      </w:r>
    </w:p>
    <w:p w14:paraId="538A3F08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mul</w:t>
      </w:r>
      <w:proofErr w:type="spellEnd"/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b</w:t>
      </w:r>
    </w:p>
    <w:p w14:paraId="79A0EC98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div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b</w:t>
      </w:r>
    </w:p>
    <w:p w14:paraId="2DA1897E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mod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b</w:t>
      </w:r>
      <w:proofErr w:type="spellEnd"/>
    </w:p>
    <w:p w14:paraId="29246D6F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power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**</w:t>
      </w:r>
      <w:r w:rsidRPr="009F7A65">
        <w:rPr>
          <w:rFonts w:ascii="inherit" w:eastAsia="Times New Roman" w:hAnsi="inherit" w:cs="Courier New"/>
          <w:color w:val="008800"/>
          <w:sz w:val="20"/>
          <w:szCs w:val="20"/>
        </w:rPr>
        <w:t>2</w:t>
      </w:r>
    </w:p>
    <w:p w14:paraId="7586F9D0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(add)</w:t>
      </w:r>
    </w:p>
    <w:p w14:paraId="562A8D22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(sub)</w:t>
      </w:r>
    </w:p>
    <w:p w14:paraId="397532D6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mul</w:t>
      </w:r>
      <w:proofErr w:type="spellEnd"/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02BFB48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(div)</w:t>
      </w:r>
    </w:p>
    <w:p w14:paraId="1253D432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(mod)</w:t>
      </w:r>
    </w:p>
    <w:p w14:paraId="3500503E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(power)</w:t>
      </w:r>
    </w:p>
    <w:p w14:paraId="68131856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14:paraId="3F9995D3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-10</w:t>
      </w:r>
    </w:p>
    <w:p w14:paraId="02159FCA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200</w:t>
      </w:r>
    </w:p>
    <w:p w14:paraId="129FBD96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0.5</w:t>
      </w:r>
    </w:p>
    <w:p w14:paraId="1538D5A0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40681319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14:paraId="73B173DB" w14:textId="77777777" w:rsidR="009F7A65" w:rsidRPr="009F7A65" w:rsidRDefault="009F7A65" w:rsidP="009F7A65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F7A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Relational Operators</w:t>
      </w:r>
    </w:p>
    <w:p w14:paraId="79B68739" w14:textId="77777777" w:rsidR="009F7A65" w:rsidRPr="009F7A65" w:rsidRDefault="009F7A65" w:rsidP="009F7A65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F7A65">
        <w:rPr>
          <w:rFonts w:ascii="Helvetica" w:eastAsia="Times New Roman" w:hAnsi="Helvetica" w:cs="Helvetica"/>
          <w:color w:val="000000"/>
          <w:sz w:val="21"/>
          <w:szCs w:val="21"/>
        </w:rPr>
        <w:t xml:space="preserve">Relational operators </w:t>
      </w:r>
      <w:proofErr w:type="gramStart"/>
      <w:r w:rsidRPr="009F7A65">
        <w:rPr>
          <w:rFonts w:ascii="Helvetica" w:eastAsia="Times New Roman" w:hAnsi="Helvetica" w:cs="Helvetica"/>
          <w:color w:val="000000"/>
          <w:sz w:val="21"/>
          <w:szCs w:val="21"/>
        </w:rPr>
        <w:t>compares</w:t>
      </w:r>
      <w:proofErr w:type="gramEnd"/>
      <w:r w:rsidRPr="009F7A65">
        <w:rPr>
          <w:rFonts w:ascii="Helvetica" w:eastAsia="Times New Roman" w:hAnsi="Helvetica" w:cs="Helvetica"/>
          <w:color w:val="000000"/>
          <w:sz w:val="21"/>
          <w:szCs w:val="21"/>
        </w:rPr>
        <w:t xml:space="preserve"> the values. It either returns True or False according to the condition.</w:t>
      </w:r>
    </w:p>
    <w:p w14:paraId="6A6EA0D9" w14:textId="77777777" w:rsidR="009F7A65" w:rsidRPr="009F7A65" w:rsidRDefault="009F7A65" w:rsidP="009F7A6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F7A65">
        <w:rPr>
          <w:rFonts w:ascii="Courier New" w:eastAsia="Times New Roman" w:hAnsi="Courier New" w:cs="Courier New"/>
          <w:color w:val="303F9F"/>
          <w:sz w:val="21"/>
          <w:szCs w:val="21"/>
        </w:rPr>
        <w:t>In [9]:</w:t>
      </w:r>
    </w:p>
    <w:p w14:paraId="311D8A83" w14:textId="4BF2B6CA" w:rsidR="009F7A65" w:rsidRPr="009F7A65" w:rsidRDefault="009F7A65" w:rsidP="009F7A6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7A65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6CA73B7B">
          <v:shape id="_x0000_i1149" type="#_x0000_t75" style="width:129.6pt;height:64.8pt" o:ole="">
            <v:imagedata r:id="rId6" o:title=""/>
          </v:shape>
          <w:control r:id="rId8" w:name="DefaultOcxName2" w:shapeid="_x0000_i1149"/>
        </w:object>
      </w:r>
    </w:p>
    <w:p w14:paraId="555789B9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x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color w:val="008800"/>
          <w:sz w:val="20"/>
          <w:szCs w:val="20"/>
        </w:rPr>
        <w:t>20</w:t>
      </w:r>
    </w:p>
    <w:p w14:paraId="1A4B58A6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y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color w:val="008800"/>
          <w:sz w:val="20"/>
          <w:szCs w:val="20"/>
        </w:rPr>
        <w:t>100</w:t>
      </w:r>
    </w:p>
    <w:p w14:paraId="579494FF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&gt;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b)</w:t>
      </w:r>
    </w:p>
    <w:p w14:paraId="7A24D96B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&lt;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b)</w:t>
      </w:r>
    </w:p>
    <w:p w14:paraId="72B5D574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b)</w:t>
      </w:r>
    </w:p>
    <w:p w14:paraId="44CABF72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&gt;=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b</w:t>
      </w:r>
      <w:r w:rsidRPr="009F7A65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14:paraId="311F5F71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&lt;=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b)</w:t>
      </w:r>
    </w:p>
    <w:p w14:paraId="1B9D4287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7B0DEBAA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14:paraId="6016C28E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14:paraId="6432ADB5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073ED6B8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14:paraId="10BFFBC8" w14:textId="77777777" w:rsidR="009F7A65" w:rsidRPr="009F7A65" w:rsidRDefault="009F7A65" w:rsidP="009F7A65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F7A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Logical Operators</w:t>
      </w:r>
    </w:p>
    <w:p w14:paraId="302ADE35" w14:textId="77777777" w:rsidR="009F7A65" w:rsidRPr="009F7A65" w:rsidRDefault="009F7A65" w:rsidP="009F7A65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F7A65">
        <w:rPr>
          <w:rFonts w:ascii="Helvetica" w:eastAsia="Times New Roman" w:hAnsi="Helvetica" w:cs="Helvetica"/>
          <w:color w:val="000000"/>
          <w:sz w:val="21"/>
          <w:szCs w:val="21"/>
        </w:rPr>
        <w:t>Logical operators perform Logical AND, Logical OR and Logical NOT operations.</w:t>
      </w:r>
    </w:p>
    <w:p w14:paraId="779B53B8" w14:textId="77777777" w:rsidR="009F7A65" w:rsidRPr="009F7A65" w:rsidRDefault="009F7A65" w:rsidP="009F7A6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F7A65">
        <w:rPr>
          <w:rFonts w:ascii="Courier New" w:eastAsia="Times New Roman" w:hAnsi="Courier New" w:cs="Courier New"/>
          <w:color w:val="303F9F"/>
          <w:sz w:val="21"/>
          <w:szCs w:val="21"/>
        </w:rPr>
        <w:t>In [5]:</w:t>
      </w:r>
    </w:p>
    <w:p w14:paraId="1CE7AA17" w14:textId="3D838E30" w:rsidR="009F7A65" w:rsidRPr="009F7A65" w:rsidRDefault="009F7A65" w:rsidP="009F7A6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7A65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66A1DB69">
          <v:shape id="_x0000_i1148" type="#_x0000_t75" style="width:129.6pt;height:64.8pt" o:ole="">
            <v:imagedata r:id="rId6" o:title=""/>
          </v:shape>
          <w:control r:id="rId9" w:name="DefaultOcxName3" w:shapeid="_x0000_i1148"/>
        </w:object>
      </w:r>
    </w:p>
    <w:p w14:paraId="7E74EBB9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</w:p>
    <w:p w14:paraId="66842153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b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</w:p>
    <w:p w14:paraId="75FF5693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a </w:t>
      </w:r>
      <w:r w:rsidRPr="009F7A6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and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 b)</w:t>
      </w:r>
    </w:p>
    <w:p w14:paraId="5FA9350B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a </w:t>
      </w:r>
      <w:r w:rsidRPr="009F7A6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or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 b)</w:t>
      </w:r>
    </w:p>
    <w:p w14:paraId="7964D9B5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F7A6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 a)</w:t>
      </w:r>
    </w:p>
    <w:p w14:paraId="2D00F87B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14:paraId="194946C0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2B2BF2D7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14:paraId="500FF9B2" w14:textId="77777777" w:rsidR="009F7A65" w:rsidRPr="009F7A65" w:rsidRDefault="009F7A65" w:rsidP="009F7A65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F7A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Bitwise Operators</w:t>
      </w:r>
    </w:p>
    <w:p w14:paraId="0FEB0878" w14:textId="77777777" w:rsidR="009F7A65" w:rsidRPr="009F7A65" w:rsidRDefault="009F7A65" w:rsidP="009F7A65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F7A65">
        <w:rPr>
          <w:rFonts w:ascii="Helvetica" w:eastAsia="Times New Roman" w:hAnsi="Helvetica" w:cs="Helvetica"/>
          <w:color w:val="000000"/>
          <w:sz w:val="21"/>
          <w:szCs w:val="21"/>
        </w:rPr>
        <w:t xml:space="preserve">Bitwise operators </w:t>
      </w:r>
      <w:proofErr w:type="gramStart"/>
      <w:r w:rsidRPr="009F7A65">
        <w:rPr>
          <w:rFonts w:ascii="Helvetica" w:eastAsia="Times New Roman" w:hAnsi="Helvetica" w:cs="Helvetica"/>
          <w:color w:val="000000"/>
          <w:sz w:val="21"/>
          <w:szCs w:val="21"/>
        </w:rPr>
        <w:t>acts</w:t>
      </w:r>
      <w:proofErr w:type="gramEnd"/>
      <w:r w:rsidRPr="009F7A65">
        <w:rPr>
          <w:rFonts w:ascii="Helvetica" w:eastAsia="Times New Roman" w:hAnsi="Helvetica" w:cs="Helvetica"/>
          <w:color w:val="000000"/>
          <w:sz w:val="21"/>
          <w:szCs w:val="21"/>
        </w:rPr>
        <w:t xml:space="preserve"> on bits and performs bit by bit operation.</w:t>
      </w:r>
    </w:p>
    <w:p w14:paraId="46B09F29" w14:textId="77777777" w:rsidR="009F7A65" w:rsidRPr="009F7A65" w:rsidRDefault="009F7A65" w:rsidP="009F7A6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F7A65">
        <w:rPr>
          <w:rFonts w:ascii="Courier New" w:eastAsia="Times New Roman" w:hAnsi="Courier New" w:cs="Courier New"/>
          <w:color w:val="303F9F"/>
          <w:sz w:val="21"/>
          <w:szCs w:val="21"/>
        </w:rPr>
        <w:t>In [8]:</w:t>
      </w:r>
    </w:p>
    <w:p w14:paraId="00D6D13F" w14:textId="0A7F2EA0" w:rsidR="009F7A65" w:rsidRPr="009F7A65" w:rsidRDefault="009F7A65" w:rsidP="009F7A6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7A65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6A6B438D">
          <v:shape id="_x0000_i1147" type="#_x0000_t75" style="width:129.6pt;height:64.8pt" o:ole="">
            <v:imagedata r:id="rId6" o:title=""/>
          </v:shape>
          <w:control r:id="rId10" w:name="DefaultOcxName4" w:shapeid="_x0000_i1147"/>
        </w:object>
      </w:r>
    </w:p>
    <w:p w14:paraId="4C262033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x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F7A65">
        <w:rPr>
          <w:rFonts w:ascii="inherit" w:eastAsia="Times New Roman" w:hAnsi="inherit" w:cs="Courier New"/>
          <w:color w:val="008800"/>
          <w:sz w:val="20"/>
          <w:szCs w:val="20"/>
        </w:rPr>
        <w:t>20</w:t>
      </w:r>
    </w:p>
    <w:p w14:paraId="6DAE14D9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y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color w:val="008800"/>
          <w:sz w:val="20"/>
          <w:szCs w:val="20"/>
        </w:rPr>
        <w:t>34</w:t>
      </w:r>
    </w:p>
    <w:p w14:paraId="4A62C9B5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x 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&amp;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 y)</w:t>
      </w:r>
    </w:p>
    <w:p w14:paraId="4AE10EC7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x 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|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 y )</w:t>
      </w:r>
    </w:p>
    <w:p w14:paraId="3700C2F5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~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 x)</w:t>
      </w:r>
    </w:p>
    <w:p w14:paraId="3344029A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x 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^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 y)</w:t>
      </w:r>
    </w:p>
    <w:p w14:paraId="5324A05E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lastRenderedPageBreak/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(x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&gt;&gt;</w:t>
      </w:r>
      <w:r w:rsidRPr="009F7A65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F29087F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(y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&lt;&lt;</w:t>
      </w:r>
      <w:r w:rsidRPr="009F7A65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437BB84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09218675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54</w:t>
      </w:r>
    </w:p>
    <w:p w14:paraId="662FDF43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-21</w:t>
      </w:r>
    </w:p>
    <w:p w14:paraId="55950659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54</w:t>
      </w:r>
    </w:p>
    <w:p w14:paraId="51216B95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0A291883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136</w:t>
      </w:r>
    </w:p>
    <w:p w14:paraId="659E03D9" w14:textId="77777777" w:rsidR="009F7A65" w:rsidRPr="009F7A65" w:rsidRDefault="009F7A65" w:rsidP="009F7A65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F7A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Assignment Operators</w:t>
      </w:r>
    </w:p>
    <w:p w14:paraId="7A0686C0" w14:textId="77777777" w:rsidR="009F7A65" w:rsidRPr="009F7A65" w:rsidRDefault="009F7A65" w:rsidP="009F7A65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F7A65">
        <w:rPr>
          <w:rFonts w:ascii="Helvetica" w:eastAsia="Times New Roman" w:hAnsi="Helvetica" w:cs="Helvetica"/>
          <w:color w:val="000000"/>
          <w:sz w:val="21"/>
          <w:szCs w:val="21"/>
        </w:rPr>
        <w:t>Assignment operators are used to assign values to the variables.</w:t>
      </w:r>
    </w:p>
    <w:p w14:paraId="676C7BAB" w14:textId="77777777" w:rsidR="009F7A65" w:rsidRPr="009F7A65" w:rsidRDefault="009F7A65" w:rsidP="009F7A6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F7A65">
        <w:rPr>
          <w:rFonts w:ascii="Courier New" w:eastAsia="Times New Roman" w:hAnsi="Courier New" w:cs="Courier New"/>
          <w:color w:val="303F9F"/>
          <w:sz w:val="21"/>
          <w:szCs w:val="21"/>
        </w:rPr>
        <w:t>In [22]:</w:t>
      </w:r>
    </w:p>
    <w:p w14:paraId="47D13C24" w14:textId="19C09F12" w:rsidR="009F7A65" w:rsidRPr="009F7A65" w:rsidRDefault="009F7A65" w:rsidP="009F7A6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7A65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300B7474">
          <v:shape id="_x0000_i1146" type="#_x0000_t75" style="width:129.6pt;height:64.8pt" o:ole="">
            <v:imagedata r:id="rId6" o:title=""/>
          </v:shape>
          <w:control r:id="rId11" w:name="DefaultOcxName5" w:shapeid="_x0000_i1146"/>
        </w:object>
      </w:r>
    </w:p>
    <w:p w14:paraId="40FD15EF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color w:val="008800"/>
          <w:sz w:val="20"/>
          <w:szCs w:val="20"/>
        </w:rPr>
        <w:t>20.5</w:t>
      </w:r>
    </w:p>
    <w:p w14:paraId="483F3808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b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color w:val="008800"/>
          <w:sz w:val="20"/>
          <w:szCs w:val="20"/>
        </w:rPr>
        <w:t>50.7</w:t>
      </w:r>
    </w:p>
    <w:p w14:paraId="3C556C50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c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b</w:t>
      </w:r>
      <w:proofErr w:type="spellEnd"/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F7A6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#assign values to c</w:t>
      </w:r>
    </w:p>
    <w:p w14:paraId="342917FF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(c)</w:t>
      </w:r>
    </w:p>
    <w:p w14:paraId="278A70CC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b </w:t>
      </w:r>
      <w:r w:rsidRPr="009F7A6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Add And operator</w:t>
      </w:r>
    </w:p>
    <w:p w14:paraId="05160FD0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14:paraId="3A695FE7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b </w:t>
      </w:r>
      <w:r w:rsidRPr="009F7A6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#Subtract And operator</w:t>
      </w:r>
    </w:p>
    <w:p w14:paraId="7790E360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14:paraId="0C6FDE80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b </w:t>
      </w:r>
      <w:r w:rsidRPr="009F7A6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#Multiply And operator</w:t>
      </w:r>
    </w:p>
    <w:p w14:paraId="3AB79B75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14:paraId="30D3B1DE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b </w:t>
      </w:r>
      <w:r w:rsidRPr="009F7A6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#Divide And operator</w:t>
      </w:r>
    </w:p>
    <w:p w14:paraId="445B6DBC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14:paraId="028DA835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b </w:t>
      </w:r>
      <w:r w:rsidRPr="009F7A6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9F7A6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Modulus  And</w:t>
      </w:r>
      <w:proofErr w:type="gramEnd"/>
      <w:r w:rsidRPr="009F7A6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operator</w:t>
      </w:r>
    </w:p>
    <w:p w14:paraId="0F7AA3BE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14:paraId="6EE86320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a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**=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b </w:t>
      </w:r>
      <w:r w:rsidRPr="009F7A6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#Exponent And operator</w:t>
      </w:r>
    </w:p>
    <w:p w14:paraId="642FAED2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14:paraId="14529338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EE69885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x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color w:val="008800"/>
          <w:sz w:val="20"/>
          <w:szCs w:val="20"/>
        </w:rPr>
        <w:t>10</w:t>
      </w:r>
    </w:p>
    <w:p w14:paraId="2F76039A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y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F7A65">
        <w:rPr>
          <w:rFonts w:ascii="inherit" w:eastAsia="Times New Roman" w:hAnsi="inherit" w:cs="Courier New"/>
          <w:color w:val="008800"/>
          <w:sz w:val="20"/>
          <w:szCs w:val="20"/>
        </w:rPr>
        <w:t>29</w:t>
      </w:r>
    </w:p>
    <w:p w14:paraId="5D750A41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x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&amp;=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y </w:t>
      </w:r>
      <w:r w:rsidRPr="009F7A6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#Performs bitwise And</w:t>
      </w:r>
    </w:p>
    <w:p w14:paraId="6E173B40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(x)</w:t>
      </w:r>
    </w:p>
    <w:p w14:paraId="0C48E5B6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x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|=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y </w:t>
      </w:r>
      <w:r w:rsidRPr="009F7A6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#Performs bitwise Or</w:t>
      </w:r>
    </w:p>
    <w:p w14:paraId="63A13A7A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(x)</w:t>
      </w:r>
    </w:p>
    <w:p w14:paraId="3B4D3F79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x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&gt;&gt;=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y </w:t>
      </w:r>
      <w:r w:rsidRPr="009F7A6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#Performs Bitwise right shift </w:t>
      </w:r>
    </w:p>
    <w:p w14:paraId="1D88E70A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(x)</w:t>
      </w:r>
    </w:p>
    <w:p w14:paraId="28143B8F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x</w:t>
      </w:r>
      <w:r w:rsidRPr="009F7A6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&lt;&lt;=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 xml:space="preserve">y </w:t>
      </w:r>
      <w:r w:rsidRPr="009F7A6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#Performs Bitwise left shift </w:t>
      </w:r>
    </w:p>
    <w:p w14:paraId="2B3D9705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F7A6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F7A65">
        <w:rPr>
          <w:rFonts w:ascii="inherit" w:eastAsia="Times New Roman" w:hAnsi="inherit" w:cs="Courier New"/>
          <w:color w:val="000000"/>
          <w:sz w:val="20"/>
          <w:szCs w:val="20"/>
        </w:rPr>
        <w:t>(x)</w:t>
      </w:r>
    </w:p>
    <w:p w14:paraId="74D76BE3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71.2</w:t>
      </w:r>
    </w:p>
    <w:p w14:paraId="0752D1D7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71.2</w:t>
      </w:r>
    </w:p>
    <w:p w14:paraId="0F48C7A7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20.5</w:t>
      </w:r>
    </w:p>
    <w:p w14:paraId="761FFB07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1039.3500000000001</w:t>
      </w:r>
    </w:p>
    <w:p w14:paraId="43EE1F93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20.5</w:t>
      </w:r>
    </w:p>
    <w:p w14:paraId="213E10C3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20.5</w:t>
      </w:r>
    </w:p>
    <w:p w14:paraId="6515D1D1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3.2056843390746602e+66</w:t>
      </w:r>
    </w:p>
    <w:p w14:paraId="111F3BFC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764CEC17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14:paraId="000A1B61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1EC916CE" w14:textId="77777777" w:rsidR="009F7A65" w:rsidRPr="009F7A65" w:rsidRDefault="009F7A65" w:rsidP="009F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A65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0F5D18BB" w14:textId="237CAA04" w:rsidR="009F7A65" w:rsidRDefault="009F7A65" w:rsidP="009F7A65">
      <w:pPr>
        <w:tabs>
          <w:tab w:val="left" w:pos="222"/>
        </w:tabs>
        <w:rPr>
          <w:rFonts w:ascii="inherit" w:eastAsia="Times New Roman" w:hAnsi="inherit" w:cs="Helvetica"/>
          <w:b/>
          <w:bCs/>
          <w:color w:val="000000"/>
          <w:kern w:val="36"/>
          <w:sz w:val="41"/>
          <w:szCs w:val="40"/>
        </w:rPr>
      </w:pPr>
    </w:p>
    <w:p w14:paraId="35C92ADB" w14:textId="77777777" w:rsidR="009F7A65" w:rsidRPr="009F7A65" w:rsidRDefault="009F7A65" w:rsidP="009F7A65">
      <w:pPr>
        <w:rPr>
          <w:sz w:val="24"/>
          <w:szCs w:val="24"/>
        </w:rPr>
      </w:pPr>
    </w:p>
    <w:sectPr w:rsidR="009F7A65" w:rsidRPr="009F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77"/>
    <w:rsid w:val="001C6EF3"/>
    <w:rsid w:val="002D6617"/>
    <w:rsid w:val="002F4A3B"/>
    <w:rsid w:val="00305077"/>
    <w:rsid w:val="00720035"/>
    <w:rsid w:val="009F7A65"/>
    <w:rsid w:val="00FC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DB50F8"/>
  <w15:chartTrackingRefBased/>
  <w15:docId w15:val="{BC21EF52-C96B-445F-A803-0AA27A97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3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927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FC3927"/>
  </w:style>
  <w:style w:type="character" w:customStyle="1" w:styleId="cm-operator">
    <w:name w:val="cm-operator"/>
    <w:basedOn w:val="DefaultParagraphFont"/>
    <w:rsid w:val="00FC3927"/>
  </w:style>
  <w:style w:type="character" w:customStyle="1" w:styleId="cm-number">
    <w:name w:val="cm-number"/>
    <w:basedOn w:val="DefaultParagraphFont"/>
    <w:rsid w:val="00FC3927"/>
  </w:style>
  <w:style w:type="character" w:customStyle="1" w:styleId="cm-builtin">
    <w:name w:val="cm-builtin"/>
    <w:basedOn w:val="DefaultParagraphFont"/>
    <w:rsid w:val="00FC3927"/>
  </w:style>
  <w:style w:type="character" w:customStyle="1" w:styleId="cm-keyword">
    <w:name w:val="cm-keyword"/>
    <w:basedOn w:val="DefaultParagraphFont"/>
    <w:rsid w:val="00FC3927"/>
  </w:style>
  <w:style w:type="character" w:customStyle="1" w:styleId="cm-comment">
    <w:name w:val="cm-comment"/>
    <w:basedOn w:val="DefaultParagraphFont"/>
    <w:rsid w:val="00FC3927"/>
  </w:style>
  <w:style w:type="character" w:customStyle="1" w:styleId="cm-header">
    <w:name w:val="cm-header"/>
    <w:basedOn w:val="DefaultParagraphFont"/>
    <w:rsid w:val="002D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54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34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2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35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1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6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74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8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988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9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48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028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86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0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12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5744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2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17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764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9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8711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9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401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6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65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2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2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04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3053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9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8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13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6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9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922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1774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0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9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17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29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053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3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1338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6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7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19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6493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9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2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6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4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0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8833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755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6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96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817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7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5112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2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55371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78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04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16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974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68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7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0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109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74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9389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2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8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5338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4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0151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96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956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749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82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11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7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89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5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9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3930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9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3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4824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32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8622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45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1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15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561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953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3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5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8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63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090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1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50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152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1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5063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4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062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24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63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394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922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99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9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00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232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40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7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1509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1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0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0239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5536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1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9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70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472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051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28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9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6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04123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4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5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350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6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0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2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0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0756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6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8391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7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87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828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3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87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6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562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0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37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4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4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201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43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1559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9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0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34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4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93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2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0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72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78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4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1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80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1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058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9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4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742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154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57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15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9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1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94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44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1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18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4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7262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7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36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8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674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6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48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408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1342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5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1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282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7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17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7740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5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8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5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8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1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23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4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5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435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4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7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3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1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0178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1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85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067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2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2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2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88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9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9455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3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20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854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1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4883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1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55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4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9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284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7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860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2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738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7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6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44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34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102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25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8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3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874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8263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43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1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74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1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8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842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8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5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942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0678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05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35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9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743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5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32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6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6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55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4529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2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81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2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60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459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1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246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7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4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39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68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8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3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1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4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Kumari</dc:creator>
  <cp:keywords/>
  <dc:description/>
  <cp:lastModifiedBy>Chandani Kumari</cp:lastModifiedBy>
  <cp:revision>2</cp:revision>
  <dcterms:created xsi:type="dcterms:W3CDTF">2020-10-12T08:24:00Z</dcterms:created>
  <dcterms:modified xsi:type="dcterms:W3CDTF">2020-10-12T08:24:00Z</dcterms:modified>
</cp:coreProperties>
</file>