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36A24" w14:textId="77777777" w:rsidR="00050BA3" w:rsidRPr="00050BA3" w:rsidRDefault="00050BA3" w:rsidP="00050BA3">
      <w:pPr>
        <w:spacing w:before="120" w:after="168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50BA3">
        <w:rPr>
          <w:rFonts w:ascii="Arial" w:eastAsia="Times New Roman" w:hAnsi="Arial" w:cs="Arial"/>
          <w:sz w:val="24"/>
          <w:szCs w:val="24"/>
          <w:lang w:eastAsia="en-IN"/>
        </w:rPr>
        <w:t xml:space="preserve">In Python we can solve the different matrix manipulations and operations. </w:t>
      </w:r>
      <w:proofErr w:type="spellStart"/>
      <w:r w:rsidRPr="00050BA3">
        <w:rPr>
          <w:rFonts w:ascii="Arial" w:eastAsia="Times New Roman" w:hAnsi="Arial" w:cs="Arial"/>
          <w:sz w:val="24"/>
          <w:szCs w:val="24"/>
          <w:lang w:eastAsia="en-IN"/>
        </w:rPr>
        <w:t>Numpy</w:t>
      </w:r>
      <w:proofErr w:type="spellEnd"/>
      <w:r w:rsidRPr="00050BA3">
        <w:rPr>
          <w:rFonts w:ascii="Arial" w:eastAsia="Times New Roman" w:hAnsi="Arial" w:cs="Arial"/>
          <w:sz w:val="24"/>
          <w:szCs w:val="24"/>
          <w:lang w:eastAsia="en-IN"/>
        </w:rPr>
        <w:t xml:space="preserve"> Module provides different methods for matrix operations.</w:t>
      </w:r>
    </w:p>
    <w:p w14:paraId="4E4BCAA8" w14:textId="77777777" w:rsidR="00050BA3" w:rsidRPr="00050BA3" w:rsidRDefault="00050BA3" w:rsidP="00050BA3">
      <w:pPr>
        <w:spacing w:before="120" w:after="168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50BA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add(</w:t>
      </w:r>
      <w:proofErr w:type="gramEnd"/>
      <w:r w:rsidRPr="00050BA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)</w:t>
      </w:r>
      <w:r w:rsidRPr="00050BA3">
        <w:rPr>
          <w:rFonts w:ascii="Arial" w:eastAsia="Times New Roman" w:hAnsi="Arial" w:cs="Arial"/>
          <w:sz w:val="24"/>
          <w:szCs w:val="24"/>
          <w:lang w:eastAsia="en-IN"/>
        </w:rPr>
        <w:t> − add elements of two matrices.</w:t>
      </w:r>
    </w:p>
    <w:p w14:paraId="4CAA784E" w14:textId="77777777" w:rsidR="00050BA3" w:rsidRPr="00050BA3" w:rsidRDefault="00050BA3" w:rsidP="00050BA3">
      <w:pPr>
        <w:spacing w:before="120" w:after="168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50BA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subtract(</w:t>
      </w:r>
      <w:proofErr w:type="gramEnd"/>
      <w:r w:rsidRPr="00050BA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)</w:t>
      </w:r>
      <w:r w:rsidRPr="00050BA3">
        <w:rPr>
          <w:rFonts w:ascii="Arial" w:eastAsia="Times New Roman" w:hAnsi="Arial" w:cs="Arial"/>
          <w:sz w:val="24"/>
          <w:szCs w:val="24"/>
          <w:lang w:eastAsia="en-IN"/>
        </w:rPr>
        <w:t> − subtract elements of two matrices.</w:t>
      </w:r>
    </w:p>
    <w:p w14:paraId="42D62A0B" w14:textId="77777777" w:rsidR="00050BA3" w:rsidRPr="00050BA3" w:rsidRDefault="00050BA3" w:rsidP="00050BA3">
      <w:pPr>
        <w:spacing w:before="120" w:after="168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50BA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divide(</w:t>
      </w:r>
      <w:proofErr w:type="gramEnd"/>
      <w:r w:rsidRPr="00050BA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)</w:t>
      </w:r>
      <w:r w:rsidRPr="00050BA3">
        <w:rPr>
          <w:rFonts w:ascii="Arial" w:eastAsia="Times New Roman" w:hAnsi="Arial" w:cs="Arial"/>
          <w:sz w:val="24"/>
          <w:szCs w:val="24"/>
          <w:lang w:eastAsia="en-IN"/>
        </w:rPr>
        <w:t> − divide elements of two matrices.</w:t>
      </w:r>
    </w:p>
    <w:p w14:paraId="2D17BC71" w14:textId="77777777" w:rsidR="00050BA3" w:rsidRPr="00050BA3" w:rsidRDefault="00050BA3" w:rsidP="00050BA3">
      <w:pPr>
        <w:spacing w:before="120" w:after="168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50BA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multiply(</w:t>
      </w:r>
      <w:proofErr w:type="gramEnd"/>
      <w:r w:rsidRPr="00050BA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)</w:t>
      </w:r>
      <w:r w:rsidRPr="00050BA3">
        <w:rPr>
          <w:rFonts w:ascii="Arial" w:eastAsia="Times New Roman" w:hAnsi="Arial" w:cs="Arial"/>
          <w:sz w:val="24"/>
          <w:szCs w:val="24"/>
          <w:lang w:eastAsia="en-IN"/>
        </w:rPr>
        <w:t> − multiply elements of two matrices.</w:t>
      </w:r>
    </w:p>
    <w:p w14:paraId="02A509BB" w14:textId="77777777" w:rsidR="00050BA3" w:rsidRPr="00050BA3" w:rsidRDefault="00050BA3" w:rsidP="00050BA3">
      <w:pPr>
        <w:spacing w:before="120" w:after="168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50BA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dot(</w:t>
      </w:r>
      <w:proofErr w:type="gramEnd"/>
      <w:r w:rsidRPr="00050BA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)</w:t>
      </w:r>
      <w:r w:rsidRPr="00050BA3">
        <w:rPr>
          <w:rFonts w:ascii="Arial" w:eastAsia="Times New Roman" w:hAnsi="Arial" w:cs="Arial"/>
          <w:sz w:val="24"/>
          <w:szCs w:val="24"/>
          <w:lang w:eastAsia="en-IN"/>
        </w:rPr>
        <w:t> − It performs matrix multiplication, does not element wise multiplication.</w:t>
      </w:r>
    </w:p>
    <w:p w14:paraId="1072F3C6" w14:textId="77777777" w:rsidR="00050BA3" w:rsidRPr="00050BA3" w:rsidRDefault="00050BA3" w:rsidP="00050BA3">
      <w:pPr>
        <w:spacing w:before="120" w:after="168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50BA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sqrt(</w:t>
      </w:r>
      <w:proofErr w:type="gramEnd"/>
      <w:r w:rsidRPr="00050BA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)</w:t>
      </w:r>
      <w:r w:rsidRPr="00050BA3">
        <w:rPr>
          <w:rFonts w:ascii="Arial" w:eastAsia="Times New Roman" w:hAnsi="Arial" w:cs="Arial"/>
          <w:sz w:val="24"/>
          <w:szCs w:val="24"/>
          <w:lang w:eastAsia="en-IN"/>
        </w:rPr>
        <w:t> − square root of each element of matrix.</w:t>
      </w:r>
    </w:p>
    <w:p w14:paraId="24FEA62F" w14:textId="4277F4A4" w:rsidR="00050BA3" w:rsidRPr="00050BA3" w:rsidRDefault="00050BA3" w:rsidP="00050BA3">
      <w:pPr>
        <w:spacing w:before="120" w:after="168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050BA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sum(</w:t>
      </w:r>
      <w:proofErr w:type="gramEnd"/>
      <w:r w:rsidRPr="00050BA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x,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050BA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axis)</w:t>
      </w:r>
      <w:r w:rsidRPr="00050BA3">
        <w:rPr>
          <w:rFonts w:ascii="Arial" w:eastAsia="Times New Roman" w:hAnsi="Arial" w:cs="Arial"/>
          <w:sz w:val="24"/>
          <w:szCs w:val="24"/>
          <w:lang w:eastAsia="en-IN"/>
        </w:rPr>
        <w:t> − add to all the elements in matrix. Second argument is optional, it is used when we want to compute the column sum if axis is 0 and row sum if axis is 1.</w:t>
      </w:r>
    </w:p>
    <w:p w14:paraId="583A2CD8" w14:textId="2034A8E8" w:rsidR="00050BA3" w:rsidRDefault="00050BA3" w:rsidP="00050BA3">
      <w:pPr>
        <w:spacing w:before="120" w:after="168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50BA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“T”</w:t>
      </w:r>
      <w:r w:rsidRPr="00050BA3">
        <w:rPr>
          <w:rFonts w:ascii="Arial" w:eastAsia="Times New Roman" w:hAnsi="Arial" w:cs="Arial"/>
          <w:sz w:val="24"/>
          <w:szCs w:val="24"/>
          <w:lang w:eastAsia="en-IN"/>
        </w:rPr>
        <w:t> − It performs transpose of the specified matrix.</w:t>
      </w:r>
    </w:p>
    <w:p w14:paraId="1F40992A" w14:textId="77777777" w:rsidR="00050BA3" w:rsidRPr="00050BA3" w:rsidRDefault="00050BA3" w:rsidP="00050BA3">
      <w:pPr>
        <w:spacing w:before="120" w:after="168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AD73728" w14:textId="444BF2AC" w:rsidR="00050BA3" w:rsidRPr="00050BA3" w:rsidRDefault="00050BA3" w:rsidP="00050BA3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050BA3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Example</w:t>
      </w:r>
      <w:r>
        <w:rPr>
          <w:rFonts w:ascii="Arial" w:eastAsia="Times New Roman" w:hAnsi="Arial" w:cs="Arial"/>
          <w:b/>
          <w:bCs/>
          <w:sz w:val="30"/>
          <w:szCs w:val="30"/>
          <w:lang w:eastAsia="en-IN"/>
        </w:rPr>
        <w:t>s:</w:t>
      </w:r>
    </w:p>
    <w:p w14:paraId="6ACFA9BE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import </w:t>
      </w:r>
      <w:proofErr w:type="spellStart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numpy</w:t>
      </w:r>
      <w:proofErr w:type="spellEnd"/>
    </w:p>
    <w:p w14:paraId="3BAFE0D9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# Two matrices are initialized by value</w:t>
      </w:r>
    </w:p>
    <w:p w14:paraId="6551C45D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numpy.array</w:t>
      </w:r>
      <w:proofErr w:type="spellEnd"/>
      <w:proofErr w:type="gramEnd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([[1, 2], [4, 5]])</w:t>
      </w:r>
    </w:p>
    <w:p w14:paraId="0CE71455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y = </w:t>
      </w:r>
      <w:proofErr w:type="spellStart"/>
      <w:proofErr w:type="gramStart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numpy.array</w:t>
      </w:r>
      <w:proofErr w:type="spellEnd"/>
      <w:proofErr w:type="gramEnd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([[7, 8], [9, 10]])</w:t>
      </w:r>
    </w:p>
    <w:p w14:paraId="1803AD9D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#  </w:t>
      </w:r>
      <w:proofErr w:type="gramStart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add(</w:t>
      </w:r>
      <w:proofErr w:type="gramEnd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)is used to add matrices</w:t>
      </w:r>
    </w:p>
    <w:p w14:paraId="6028245E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print ("Addition of two matrices: ")</w:t>
      </w:r>
    </w:p>
    <w:p w14:paraId="7F081D29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print (</w:t>
      </w:r>
      <w:proofErr w:type="spellStart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numpy.add</w:t>
      </w:r>
      <w:proofErr w:type="spellEnd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(</w:t>
      </w:r>
      <w:proofErr w:type="spellStart"/>
      <w:proofErr w:type="gramStart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x,y</w:t>
      </w:r>
      <w:proofErr w:type="spellEnd"/>
      <w:proofErr w:type="gramEnd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))</w:t>
      </w:r>
    </w:p>
    <w:p w14:paraId="7553A720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# </w:t>
      </w:r>
      <w:proofErr w:type="gramStart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subtract(</w:t>
      </w:r>
      <w:proofErr w:type="gramEnd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)is used to subtract matrices</w:t>
      </w:r>
    </w:p>
    <w:p w14:paraId="253F72EF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print ("Subtraction of two </w:t>
      </w:r>
      <w:proofErr w:type="gramStart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matrices :</w:t>
      </w:r>
      <w:proofErr w:type="gramEnd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")</w:t>
      </w:r>
    </w:p>
    <w:p w14:paraId="0E28FB7E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print (</w:t>
      </w:r>
      <w:proofErr w:type="spellStart"/>
      <w:proofErr w:type="gramStart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numpy.subtract</w:t>
      </w:r>
      <w:proofErr w:type="spellEnd"/>
      <w:proofErr w:type="gramEnd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(</w:t>
      </w:r>
      <w:proofErr w:type="spellStart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x,y</w:t>
      </w:r>
      <w:proofErr w:type="spellEnd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))</w:t>
      </w:r>
    </w:p>
    <w:p w14:paraId="5544BAE2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# </w:t>
      </w:r>
      <w:proofErr w:type="gramStart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divide(</w:t>
      </w:r>
      <w:proofErr w:type="gramEnd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)is used to divide matrices</w:t>
      </w:r>
    </w:p>
    <w:p w14:paraId="48C24D16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print ("Matrix </w:t>
      </w:r>
      <w:proofErr w:type="gramStart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Division :</w:t>
      </w:r>
      <w:proofErr w:type="gramEnd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")</w:t>
      </w:r>
    </w:p>
    <w:p w14:paraId="61142ECA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print (</w:t>
      </w:r>
      <w:proofErr w:type="spellStart"/>
      <w:proofErr w:type="gramStart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numpy.divide</w:t>
      </w:r>
      <w:proofErr w:type="spellEnd"/>
      <w:proofErr w:type="gramEnd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(</w:t>
      </w:r>
      <w:proofErr w:type="spellStart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x,y</w:t>
      </w:r>
      <w:proofErr w:type="spellEnd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))</w:t>
      </w:r>
    </w:p>
    <w:p w14:paraId="5E53E781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print ("Multiplication of two matrices: ")</w:t>
      </w:r>
    </w:p>
    <w:p w14:paraId="53E51DD3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print (</w:t>
      </w:r>
      <w:proofErr w:type="spellStart"/>
      <w:proofErr w:type="gramStart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numpy.multiply</w:t>
      </w:r>
      <w:proofErr w:type="spellEnd"/>
      <w:proofErr w:type="gramEnd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(</w:t>
      </w:r>
      <w:proofErr w:type="spellStart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x,y</w:t>
      </w:r>
      <w:proofErr w:type="spellEnd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))</w:t>
      </w:r>
    </w:p>
    <w:p w14:paraId="17B5F8F4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print ("The product of two </w:t>
      </w:r>
      <w:proofErr w:type="gramStart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matrices :</w:t>
      </w:r>
      <w:proofErr w:type="gramEnd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")</w:t>
      </w:r>
    </w:p>
    <w:p w14:paraId="3B1C5F30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print (numpy.dot(</w:t>
      </w:r>
      <w:proofErr w:type="spellStart"/>
      <w:proofErr w:type="gramStart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x,y</w:t>
      </w:r>
      <w:proofErr w:type="spellEnd"/>
      <w:proofErr w:type="gramEnd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))</w:t>
      </w:r>
    </w:p>
    <w:p w14:paraId="4A7C9745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lastRenderedPageBreak/>
        <w:t xml:space="preserve">print ("square root </w:t>
      </w:r>
      <w:proofErr w:type="gramStart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is :</w:t>
      </w:r>
      <w:proofErr w:type="gramEnd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")</w:t>
      </w:r>
    </w:p>
    <w:p w14:paraId="28C3FBF3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print (</w:t>
      </w:r>
      <w:proofErr w:type="spellStart"/>
      <w:proofErr w:type="gramStart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numpy.sqrt</w:t>
      </w:r>
      <w:proofErr w:type="spellEnd"/>
      <w:proofErr w:type="gramEnd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(x))</w:t>
      </w:r>
    </w:p>
    <w:p w14:paraId="01A55081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print ("The summation of </w:t>
      </w:r>
      <w:proofErr w:type="gramStart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elements :</w:t>
      </w:r>
      <w:proofErr w:type="gramEnd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")</w:t>
      </w:r>
    </w:p>
    <w:p w14:paraId="3E0E1352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print (</w:t>
      </w:r>
      <w:proofErr w:type="spellStart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numpy.sum</w:t>
      </w:r>
      <w:proofErr w:type="spellEnd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(y))</w:t>
      </w:r>
    </w:p>
    <w:p w14:paraId="3D07FBF2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print ("The column wise </w:t>
      </w:r>
      <w:proofErr w:type="gramStart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summation  :</w:t>
      </w:r>
      <w:proofErr w:type="gramEnd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")</w:t>
      </w:r>
    </w:p>
    <w:p w14:paraId="765938F8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print (</w:t>
      </w:r>
      <w:proofErr w:type="spellStart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numpy.sum</w:t>
      </w:r>
      <w:proofErr w:type="spellEnd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(</w:t>
      </w:r>
      <w:proofErr w:type="spellStart"/>
      <w:proofErr w:type="gramStart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y,axis</w:t>
      </w:r>
      <w:proofErr w:type="spellEnd"/>
      <w:proofErr w:type="gramEnd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=0))</w:t>
      </w:r>
    </w:p>
    <w:p w14:paraId="57EB7BED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print ("The row wise summation: ")</w:t>
      </w:r>
    </w:p>
    <w:p w14:paraId="7FFE1A6C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print (</w:t>
      </w:r>
      <w:proofErr w:type="spellStart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numpy.sum</w:t>
      </w:r>
      <w:proofErr w:type="spellEnd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(</w:t>
      </w:r>
      <w:proofErr w:type="spellStart"/>
      <w:proofErr w:type="gramStart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y,axis</w:t>
      </w:r>
      <w:proofErr w:type="spellEnd"/>
      <w:proofErr w:type="gramEnd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=1))</w:t>
      </w:r>
    </w:p>
    <w:p w14:paraId="52488D94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# using "T" to transpose the matrix</w:t>
      </w:r>
    </w:p>
    <w:p w14:paraId="446C59C8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print ("Matrix </w:t>
      </w:r>
      <w:proofErr w:type="gramStart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transposition :</w:t>
      </w:r>
      <w:proofErr w:type="gramEnd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")</w:t>
      </w:r>
    </w:p>
    <w:p w14:paraId="5232FC29" w14:textId="09009F45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print (</w:t>
      </w:r>
      <w:proofErr w:type="spellStart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x.T</w:t>
      </w:r>
      <w:proofErr w:type="spellEnd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)</w:t>
      </w:r>
    </w:p>
    <w:p w14:paraId="034F9C87" w14:textId="77777777" w:rsidR="00050BA3" w:rsidRDefault="00050BA3" w:rsidP="00050BA3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</w:p>
    <w:p w14:paraId="7195B0D5" w14:textId="77EABC88" w:rsidR="00050BA3" w:rsidRPr="00050BA3" w:rsidRDefault="00050BA3" w:rsidP="00050BA3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050BA3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Output</w:t>
      </w:r>
    </w:p>
    <w:p w14:paraId="16ADDAC3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Addition of two matrices: </w:t>
      </w:r>
    </w:p>
    <w:p w14:paraId="26AE163A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[[ 8 10]</w:t>
      </w:r>
    </w:p>
    <w:p w14:paraId="7F976910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[13 15]]</w:t>
      </w:r>
    </w:p>
    <w:p w14:paraId="6EA67B47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Subtraction of two </w:t>
      </w:r>
      <w:proofErr w:type="gramStart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matrices :</w:t>
      </w:r>
      <w:proofErr w:type="gramEnd"/>
    </w:p>
    <w:p w14:paraId="03D4455D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[[-6 -6]</w:t>
      </w:r>
    </w:p>
    <w:p w14:paraId="0175A9ED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[-5 -5]]</w:t>
      </w:r>
    </w:p>
    <w:p w14:paraId="1A0491DC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Matrix </w:t>
      </w:r>
      <w:proofErr w:type="gramStart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Division :</w:t>
      </w:r>
      <w:proofErr w:type="gramEnd"/>
    </w:p>
    <w:p w14:paraId="3C5C7792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[[0.14285714 0.25    </w:t>
      </w:r>
      <w:proofErr w:type="gramStart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]</w:t>
      </w:r>
      <w:proofErr w:type="gramEnd"/>
    </w:p>
    <w:p w14:paraId="4263E86E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[0.44444444 0.5     </w:t>
      </w:r>
      <w:proofErr w:type="gramStart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]</w:t>
      </w:r>
      <w:proofErr w:type="gramEnd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]</w:t>
      </w:r>
    </w:p>
    <w:p w14:paraId="0DD89197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Multiplication of two matrices: </w:t>
      </w:r>
    </w:p>
    <w:p w14:paraId="48560839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[[ 7 16]</w:t>
      </w:r>
    </w:p>
    <w:p w14:paraId="27865FA8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[36 50]]</w:t>
      </w:r>
    </w:p>
    <w:p w14:paraId="6910678D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The product of two </w:t>
      </w:r>
      <w:proofErr w:type="gramStart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matrices :</w:t>
      </w:r>
      <w:proofErr w:type="gramEnd"/>
    </w:p>
    <w:p w14:paraId="35617CEA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[[25 28]</w:t>
      </w:r>
    </w:p>
    <w:p w14:paraId="7801FE09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[73 82]]</w:t>
      </w:r>
    </w:p>
    <w:p w14:paraId="7F7BA816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square root </w:t>
      </w:r>
      <w:proofErr w:type="gramStart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is :</w:t>
      </w:r>
      <w:proofErr w:type="gramEnd"/>
    </w:p>
    <w:p w14:paraId="45EC47E8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[[1.         1.41421356]</w:t>
      </w:r>
    </w:p>
    <w:p w14:paraId="148F6920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[2.         2.23606798]]</w:t>
      </w:r>
    </w:p>
    <w:p w14:paraId="5CC09BEF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The summation of </w:t>
      </w:r>
      <w:proofErr w:type="gramStart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elements :</w:t>
      </w:r>
      <w:proofErr w:type="gramEnd"/>
    </w:p>
    <w:p w14:paraId="642AF936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34</w:t>
      </w:r>
    </w:p>
    <w:p w14:paraId="5FA78134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The column wise </w:t>
      </w:r>
      <w:proofErr w:type="gramStart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summation  :</w:t>
      </w:r>
      <w:proofErr w:type="gramEnd"/>
    </w:p>
    <w:p w14:paraId="38149A02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[16 18]</w:t>
      </w:r>
    </w:p>
    <w:p w14:paraId="09650AB5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The row wise summation: </w:t>
      </w:r>
    </w:p>
    <w:p w14:paraId="04587C47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[15 19]</w:t>
      </w:r>
    </w:p>
    <w:p w14:paraId="51A45DF3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Matrix </w:t>
      </w:r>
      <w:proofErr w:type="gramStart"/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transposition :</w:t>
      </w:r>
      <w:proofErr w:type="gramEnd"/>
    </w:p>
    <w:p w14:paraId="29B508EC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[[1 4]</w:t>
      </w:r>
    </w:p>
    <w:p w14:paraId="212410D1" w14:textId="77777777" w:rsidR="00050BA3" w:rsidRPr="00050BA3" w:rsidRDefault="00050BA3" w:rsidP="00050BA3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50BA3">
        <w:rPr>
          <w:rFonts w:ascii="Courier New" w:eastAsia="Times New Roman" w:hAnsi="Courier New" w:cs="Courier New"/>
          <w:sz w:val="23"/>
          <w:szCs w:val="23"/>
          <w:lang w:eastAsia="en-IN"/>
        </w:rPr>
        <w:t>[2 5]]</w:t>
      </w:r>
    </w:p>
    <w:p w14:paraId="00FDC2E3" w14:textId="77777777" w:rsidR="008F3400" w:rsidRPr="00050BA3" w:rsidRDefault="008F3400"/>
    <w:sectPr w:rsidR="008F3400" w:rsidRPr="00050BA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67A61" w14:textId="77777777" w:rsidR="008218B8" w:rsidRDefault="008218B8" w:rsidP="0021622A">
      <w:pPr>
        <w:spacing w:after="0" w:line="240" w:lineRule="auto"/>
      </w:pPr>
      <w:r>
        <w:separator/>
      </w:r>
    </w:p>
  </w:endnote>
  <w:endnote w:type="continuationSeparator" w:id="0">
    <w:p w14:paraId="78A3DD84" w14:textId="77777777" w:rsidR="008218B8" w:rsidRDefault="008218B8" w:rsidP="00216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5202D" w14:textId="2B0A7BE0" w:rsidR="0021622A" w:rsidRDefault="0021622A">
    <w:pPr>
      <w:pStyle w:val="Footer"/>
    </w:pPr>
    <w:r>
      <w:t>Eisha Singh</w:t>
    </w:r>
    <w:r>
      <w:ptab w:relativeTo="margin" w:alignment="center" w:leader="none"/>
    </w:r>
    <w:r>
      <w:t>C1 (170370)</w:t>
    </w:r>
    <w:r>
      <w:ptab w:relativeTo="margin" w:alignment="right" w:leader="none"/>
    </w:r>
    <w:r>
      <w:t>4</w:t>
    </w:r>
    <w:r w:rsidRPr="0021622A">
      <w:rPr>
        <w:vertAlign w:val="superscript"/>
      </w:rPr>
      <w:t>th</w:t>
    </w:r>
    <w:r>
      <w:t xml:space="preserve"> Year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F7D44" w14:textId="77777777" w:rsidR="008218B8" w:rsidRDefault="008218B8" w:rsidP="0021622A">
      <w:pPr>
        <w:spacing w:after="0" w:line="240" w:lineRule="auto"/>
      </w:pPr>
      <w:r>
        <w:separator/>
      </w:r>
    </w:p>
  </w:footnote>
  <w:footnote w:type="continuationSeparator" w:id="0">
    <w:p w14:paraId="176F9BEA" w14:textId="77777777" w:rsidR="008218B8" w:rsidRDefault="008218B8" w:rsidP="00216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1086" w14:textId="24BD85B0" w:rsidR="0021622A" w:rsidRDefault="0021622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5BE8622" wp14:editId="492C8DF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2C7BE43" w14:textId="0122F041" w:rsidR="0021622A" w:rsidRDefault="0021622A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Task 2: Demonstration of use of numpy for matrix operations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5BE862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2C7BE43" w14:textId="0122F041" w:rsidR="0021622A" w:rsidRDefault="0021622A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Task 2: Demonstration of use of numpy for matrix operations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31"/>
    <w:rsid w:val="00050BA3"/>
    <w:rsid w:val="0021622A"/>
    <w:rsid w:val="00294931"/>
    <w:rsid w:val="008218B8"/>
    <w:rsid w:val="008F3400"/>
    <w:rsid w:val="00DC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74918"/>
  <w15:chartTrackingRefBased/>
  <w15:docId w15:val="{B7D0D6FD-38D7-4292-85B0-6A522B2B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0B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0B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50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50BA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BA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050BA3"/>
  </w:style>
  <w:style w:type="character" w:customStyle="1" w:styleId="pln">
    <w:name w:val="pln"/>
    <w:basedOn w:val="DefaultParagraphFont"/>
    <w:rsid w:val="00050BA3"/>
  </w:style>
  <w:style w:type="character" w:customStyle="1" w:styleId="com">
    <w:name w:val="com"/>
    <w:basedOn w:val="DefaultParagraphFont"/>
    <w:rsid w:val="00050BA3"/>
  </w:style>
  <w:style w:type="character" w:customStyle="1" w:styleId="pun">
    <w:name w:val="pun"/>
    <w:basedOn w:val="DefaultParagraphFont"/>
    <w:rsid w:val="00050BA3"/>
  </w:style>
  <w:style w:type="character" w:customStyle="1" w:styleId="lit">
    <w:name w:val="lit"/>
    <w:basedOn w:val="DefaultParagraphFont"/>
    <w:rsid w:val="00050BA3"/>
  </w:style>
  <w:style w:type="character" w:customStyle="1" w:styleId="str">
    <w:name w:val="str"/>
    <w:basedOn w:val="DefaultParagraphFont"/>
    <w:rsid w:val="00050BA3"/>
  </w:style>
  <w:style w:type="paragraph" w:styleId="Header">
    <w:name w:val="header"/>
    <w:basedOn w:val="Normal"/>
    <w:link w:val="HeaderChar"/>
    <w:uiPriority w:val="99"/>
    <w:unhideWhenUsed/>
    <w:rsid w:val="00216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22A"/>
  </w:style>
  <w:style w:type="paragraph" w:styleId="Footer">
    <w:name w:val="footer"/>
    <w:basedOn w:val="Normal"/>
    <w:link w:val="FooterChar"/>
    <w:uiPriority w:val="99"/>
    <w:unhideWhenUsed/>
    <w:rsid w:val="00216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4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2: Demonstration of use of numpy for matrix operations</dc:title>
  <dc:subject/>
  <dc:creator>echo project</dc:creator>
  <cp:keywords/>
  <dc:description/>
  <cp:lastModifiedBy>echo project</cp:lastModifiedBy>
  <cp:revision>3</cp:revision>
  <dcterms:created xsi:type="dcterms:W3CDTF">2020-10-27T15:46:00Z</dcterms:created>
  <dcterms:modified xsi:type="dcterms:W3CDTF">2020-10-27T15:48:00Z</dcterms:modified>
</cp:coreProperties>
</file>