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1F9F" w14:textId="77777777" w:rsidR="009F23CD" w:rsidRPr="009F23CD" w:rsidRDefault="009F23CD" w:rsidP="009F23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What Is Python Matplotlib?</w:t>
      </w:r>
    </w:p>
    <w:p w14:paraId="1A0DF10E" w14:textId="0D6398F5" w:rsidR="009F23CD" w:rsidRPr="009F23CD" w:rsidRDefault="009F23CD" w:rsidP="009F23CD">
      <w:pPr>
        <w:spacing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matplotlib.pyplot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 is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a plotting library used for 2D graphics in python programming language. It can be used in python scripts, shell, web application servers and other graphical user interface toolkits.</w:t>
      </w:r>
    </w:p>
    <w:p w14:paraId="23E554D8" w14:textId="77777777" w:rsidR="009F23CD" w:rsidRPr="009F23CD" w:rsidRDefault="009F23CD" w:rsidP="009F23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What is Matplotlib used for?</w:t>
      </w:r>
    </w:p>
    <w:p w14:paraId="2FF4A322" w14:textId="3BA79B73" w:rsidR="009F23CD" w:rsidRDefault="009F23CD" w:rsidP="009F23CD">
      <w:pPr>
        <w:spacing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Matploitlib is a Python Library used for plotting, this python library provides and objected-oriented APIs for integrating plots into applications.</w:t>
      </w:r>
    </w:p>
    <w:p w14:paraId="280358EE" w14:textId="0B407E2E" w:rsidR="009F23CD" w:rsidRPr="009F23CD" w:rsidRDefault="009F23CD" w:rsidP="009F23C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Matplotlib’s Varieties:</w:t>
      </w:r>
    </w:p>
    <w:p w14:paraId="0FD07638" w14:textId="77777777" w:rsidR="009F23CD" w:rsidRPr="009F23CD" w:rsidRDefault="009F23CD" w:rsidP="009F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Basemap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: It is a map plotting toolkit with various map projections, coastlines and political boundaries.</w:t>
      </w:r>
    </w:p>
    <w:p w14:paraId="4B53F7B1" w14:textId="77777777" w:rsidR="009F23CD" w:rsidRPr="009F23CD" w:rsidRDefault="009F23CD" w:rsidP="009F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Cartopy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: It is a mapping library featuring object-oriented map projection definitions, and arbitrary point, line, polygon and image transformation capabilities.</w:t>
      </w:r>
    </w:p>
    <w:p w14:paraId="6F5227BA" w14:textId="77777777" w:rsidR="009F23CD" w:rsidRPr="009F23CD" w:rsidRDefault="009F23CD" w:rsidP="009F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Excel tools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: Matplotlib provides utilities for exchanging data with Microsoft Excel.</w:t>
      </w:r>
    </w:p>
    <w:p w14:paraId="3DCAF006" w14:textId="77777777" w:rsidR="009F23CD" w:rsidRPr="009F23CD" w:rsidRDefault="009F23CD" w:rsidP="009F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Mplot3d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: It is used for 3-D plots.</w:t>
      </w:r>
    </w:p>
    <w:p w14:paraId="2D66EDEC" w14:textId="44355951" w:rsidR="009F23CD" w:rsidRPr="009F23CD" w:rsidRDefault="009F23CD" w:rsidP="009F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Natgrid</w:t>
      </w:r>
      <w:r w:rsidRPr="009F23CD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: It is an interface to the natgrid library for irregular gridding of the spaced data.</w:t>
      </w:r>
    </w:p>
    <w:p w14:paraId="1AB7E888" w14:textId="77777777" w:rsidR="009F23CD" w:rsidRPr="009F23CD" w:rsidRDefault="009F23CD" w:rsidP="009F23CD">
      <w:pPr>
        <w:pStyle w:val="Heading2"/>
        <w:shd w:val="clear" w:color="auto" w:fill="FFFFFF"/>
        <w:spacing w:before="0" w:beforeAutospacing="0"/>
        <w:jc w:val="both"/>
        <w:rPr>
          <w:b w:val="0"/>
          <w:bCs w:val="0"/>
          <w:color w:val="4A4A4A"/>
          <w:sz w:val="28"/>
          <w:szCs w:val="28"/>
        </w:rPr>
      </w:pPr>
      <w:r w:rsidRPr="009F23CD">
        <w:rPr>
          <w:rStyle w:val="Strong"/>
          <w:b/>
          <w:bCs/>
          <w:color w:val="4A4A4A"/>
          <w:sz w:val="28"/>
          <w:szCs w:val="28"/>
        </w:rPr>
        <w:t>Python Matplotlib : Types of Plots</w:t>
      </w:r>
    </w:p>
    <w:p w14:paraId="1C607B4E" w14:textId="3C672745" w:rsidR="009F23CD" w:rsidRDefault="009F23CD" w:rsidP="009F23CD">
      <w:pPr>
        <w:pStyle w:val="NormalWeb"/>
        <w:shd w:val="clear" w:color="auto" w:fill="FFFFFF"/>
        <w:spacing w:before="0" w:beforeAutospacing="0"/>
        <w:jc w:val="both"/>
        <w:rPr>
          <w:color w:val="4A4A4A"/>
        </w:rPr>
      </w:pPr>
      <w:r w:rsidRPr="009F23CD">
        <w:rPr>
          <w:color w:val="4A4A4A"/>
        </w:rPr>
        <w:t>There are various plots which can be created using python matplotlib. Some of them are listed below:</w:t>
      </w:r>
    </w:p>
    <w:p w14:paraId="5C5A43ED" w14:textId="4C58A93B" w:rsidR="009F23CD" w:rsidRDefault="009F23CD" w:rsidP="009F23C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4A4A4A"/>
        </w:rPr>
      </w:pPr>
      <w:r>
        <w:rPr>
          <w:color w:val="4A4A4A"/>
        </w:rPr>
        <w:t>Bar Graph</w:t>
      </w:r>
    </w:p>
    <w:p w14:paraId="006119B9" w14:textId="0F8BD20D" w:rsidR="009F23CD" w:rsidRDefault="009F23CD" w:rsidP="009F23C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4A4A4A"/>
        </w:rPr>
      </w:pPr>
      <w:r>
        <w:rPr>
          <w:color w:val="4A4A4A"/>
        </w:rPr>
        <w:t>Histogram</w:t>
      </w:r>
    </w:p>
    <w:p w14:paraId="0205F346" w14:textId="1ADC9B12" w:rsidR="009F23CD" w:rsidRDefault="009F23CD" w:rsidP="009F23C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4A4A4A"/>
        </w:rPr>
      </w:pPr>
      <w:r>
        <w:rPr>
          <w:color w:val="4A4A4A"/>
        </w:rPr>
        <w:t>Scatter Plot</w:t>
      </w:r>
    </w:p>
    <w:p w14:paraId="1C35BFCF" w14:textId="5F37E9C1" w:rsidR="009F23CD" w:rsidRDefault="009F23CD" w:rsidP="009F23C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4A4A4A"/>
        </w:rPr>
      </w:pPr>
      <w:r>
        <w:rPr>
          <w:color w:val="4A4A4A"/>
        </w:rPr>
        <w:t xml:space="preserve">Area plot </w:t>
      </w:r>
    </w:p>
    <w:p w14:paraId="38E20CED" w14:textId="0BC6263A" w:rsidR="009F23CD" w:rsidRDefault="009F23CD" w:rsidP="009F23C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4A4A4A"/>
        </w:rPr>
      </w:pPr>
      <w:r>
        <w:rPr>
          <w:color w:val="4A4A4A"/>
        </w:rPr>
        <w:t>Pie Plot</w:t>
      </w:r>
    </w:p>
    <w:p w14:paraId="4BB53073" w14:textId="77777777" w:rsidR="009F23CD" w:rsidRDefault="009F23CD" w:rsidP="009F23CD">
      <w:pPr>
        <w:pStyle w:val="NormalWeb"/>
        <w:shd w:val="clear" w:color="auto" w:fill="FFFFFF"/>
        <w:spacing w:before="0" w:beforeAutospacing="0"/>
        <w:ind w:left="720"/>
        <w:jc w:val="both"/>
        <w:rPr>
          <w:color w:val="4A4A4A"/>
        </w:rPr>
      </w:pPr>
    </w:p>
    <w:p w14:paraId="2D48DE0D" w14:textId="5DB7F36D" w:rsidR="009F23CD" w:rsidRP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F23CD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t>B</w:t>
      </w:r>
      <w:r w:rsidRPr="009F23CD">
        <w:rPr>
          <w:rFonts w:ascii="Times New Roman" w:eastAsia="Times New Roman" w:hAnsi="Times New Roman" w:cs="Times New Roman"/>
          <w:color w:val="4A4A4A"/>
          <w:sz w:val="28"/>
          <w:szCs w:val="28"/>
          <w:lang w:eastAsia="en-IN"/>
        </w:rPr>
        <w:t>asic codes in python matplotlib in order to generate a simple graph.</w:t>
      </w:r>
    </w:p>
    <w:p w14:paraId="702B03DB" w14:textId="77777777" w:rsidR="009F23CD" w:rsidRDefault="009F23CD" w:rsidP="009F23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4816433" w14:textId="77777777" w:rsidR="009F23CD" w:rsidRDefault="009F23CD" w:rsidP="009F23C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F79E298" w14:textId="3D3FD2A9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F23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from</w:t>
      </w:r>
      <w:r w:rsidRPr="009F23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F23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matplotlib import</w:t>
      </w:r>
      <w:r w:rsidRPr="009F23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F23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pyplot as plt</w:t>
      </w:r>
    </w:p>
    <w:p w14:paraId="61F6C65F" w14:textId="55360EA8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250C98" w14:textId="15DD2AF6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F23C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#Plotting to our canvas</w:t>
      </w:r>
    </w:p>
    <w:p w14:paraId="4F60F424" w14:textId="60C5D05E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82E983" w14:textId="1FD79E69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F23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plt.plot([1,2,3],[4,5,1])</w:t>
      </w:r>
    </w:p>
    <w:p w14:paraId="1A4517AA" w14:textId="2DE4EA14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A99CC3" w14:textId="41F4C321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F23C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#Showing what we plotted</w:t>
      </w:r>
    </w:p>
    <w:p w14:paraId="70EFD408" w14:textId="65EE95DD" w:rsidR="009F23CD" w:rsidRPr="009F23CD" w:rsidRDefault="009F23CD" w:rsidP="009F23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F9BA129" w14:textId="26FF5A3E" w:rsidR="009F23CD" w:rsidRPr="009F23CD" w:rsidRDefault="009F23CD" w:rsidP="009F23CD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9F23CD">
        <w:rPr>
          <w:rFonts w:ascii="Courier New" w:hAnsi="Courier New" w:cs="Courier New"/>
          <w:color w:val="000000" w:themeColor="text1"/>
          <w:sz w:val="20"/>
          <w:szCs w:val="20"/>
        </w:rPr>
        <w:t>plt.show()</w:t>
      </w:r>
    </w:p>
    <w:p w14:paraId="26F78384" w14:textId="77777777" w:rsid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5C9CF093" w14:textId="77777777" w:rsid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7F2B1919" w14:textId="02EDEB52" w:rsidR="009F23CD" w:rsidRP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</w:pPr>
      <w:r w:rsidRPr="009F23CD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Output</w:t>
      </w:r>
      <w:r w:rsidRPr="009F23CD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IN"/>
        </w:rPr>
        <w:t>:</w:t>
      </w:r>
    </w:p>
    <w:p w14:paraId="59161EE8" w14:textId="5F8B543A" w:rsidR="009F23CD" w:rsidRP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23C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9F23CD">
        <w:rPr>
          <w:noProof/>
          <w:lang w:eastAsia="en-IN"/>
        </w:rPr>
        <w:drawing>
          <wp:inline distT="0" distB="0" distL="0" distR="0" wp14:anchorId="2DD57CCB" wp14:editId="32A07427">
            <wp:extent cx="4497070" cy="3778885"/>
            <wp:effectExtent l="0" t="0" r="0" b="0"/>
            <wp:docPr id="1" name="Picture 1" descr="MatplotGraph - Python Matplotlib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Graph - Python Matplotlib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F1E3" w14:textId="77777777" w:rsid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0AC8253" w14:textId="7C6966C0" w:rsidR="009F23CD" w:rsidRPr="009F23CD" w:rsidRDefault="009F23CD" w:rsidP="009F23C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23C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So, with three lines of code, can generate a basic graph using python matplotlib.</w:t>
      </w:r>
    </w:p>
    <w:p w14:paraId="2AB67233" w14:textId="77777777" w:rsidR="009F23CD" w:rsidRPr="009F23CD" w:rsidRDefault="009F23CD" w:rsidP="009F23CD">
      <w:pPr>
        <w:pStyle w:val="NormalWeb"/>
        <w:shd w:val="clear" w:color="auto" w:fill="FFFFFF"/>
        <w:spacing w:before="0" w:beforeAutospacing="0"/>
        <w:jc w:val="both"/>
        <w:rPr>
          <w:color w:val="4A4A4A"/>
        </w:rPr>
      </w:pPr>
    </w:p>
    <w:p w14:paraId="67FD355B" w14:textId="77777777" w:rsidR="009F23CD" w:rsidRPr="009F23CD" w:rsidRDefault="009F23CD" w:rsidP="009F23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5F3C670" w14:textId="77777777" w:rsidR="009F23CD" w:rsidRPr="009F23CD" w:rsidRDefault="009F23CD" w:rsidP="009F23CD">
      <w:pPr>
        <w:spacing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</w:p>
    <w:p w14:paraId="62BA1B0F" w14:textId="77777777" w:rsidR="008F3400" w:rsidRPr="009F23CD" w:rsidRDefault="008F3400" w:rsidP="009F23CD">
      <w:pPr>
        <w:rPr>
          <w:rFonts w:ascii="Times New Roman" w:hAnsi="Times New Roman" w:cs="Times New Roman"/>
        </w:rPr>
      </w:pPr>
    </w:p>
    <w:sectPr w:rsidR="008F3400" w:rsidRPr="009F2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BFD3D" w14:textId="77777777" w:rsidR="00992999" w:rsidRDefault="00992999" w:rsidP="00DB3506">
      <w:pPr>
        <w:spacing w:after="0" w:line="240" w:lineRule="auto"/>
      </w:pPr>
      <w:r>
        <w:separator/>
      </w:r>
    </w:p>
  </w:endnote>
  <w:endnote w:type="continuationSeparator" w:id="0">
    <w:p w14:paraId="70264059" w14:textId="77777777" w:rsidR="00992999" w:rsidRDefault="00992999" w:rsidP="00DB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95933" w14:textId="77777777" w:rsidR="00DB3506" w:rsidRDefault="00DB3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2F233" w14:textId="055C1500" w:rsidR="00DB3506" w:rsidRDefault="00DB3506">
    <w:pPr>
      <w:pStyle w:val="Footer"/>
    </w:pPr>
    <w:r>
      <w:t>Eisha Singh</w:t>
    </w:r>
    <w:r>
      <w:ptab w:relativeTo="margin" w:alignment="center" w:leader="none"/>
    </w:r>
    <w:r>
      <w:t>C1 (170370)</w:t>
    </w:r>
    <w:r>
      <w:ptab w:relativeTo="margin" w:alignment="right" w:leader="none"/>
    </w:r>
    <w:r>
      <w:t>4</w:t>
    </w:r>
    <w:r w:rsidRPr="00DB3506">
      <w:rPr>
        <w:vertAlign w:val="superscript"/>
      </w:rPr>
      <w:t>th</w:t>
    </w:r>
    <w:r>
      <w:t xml:space="preserve">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180C7" w14:textId="77777777" w:rsidR="00DB3506" w:rsidRDefault="00DB3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B07B" w14:textId="77777777" w:rsidR="00992999" w:rsidRDefault="00992999" w:rsidP="00DB3506">
      <w:pPr>
        <w:spacing w:after="0" w:line="240" w:lineRule="auto"/>
      </w:pPr>
      <w:r>
        <w:separator/>
      </w:r>
    </w:p>
  </w:footnote>
  <w:footnote w:type="continuationSeparator" w:id="0">
    <w:p w14:paraId="0B6C82B2" w14:textId="77777777" w:rsidR="00992999" w:rsidRDefault="00992999" w:rsidP="00DB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13455" w14:textId="77777777" w:rsidR="00DB3506" w:rsidRDefault="00DB3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E741" w14:textId="172215C2" w:rsidR="00DB3506" w:rsidRDefault="00DB35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A97C16" wp14:editId="2E0A0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9F992E" w14:textId="2B3EF498" w:rsidR="00DB3506" w:rsidRDefault="00DB350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3: Demonstration of the use of matplotlib library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A97C1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9F992E" w14:textId="2B3EF498" w:rsidR="00DB3506" w:rsidRDefault="00DB350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3: Demonstration of the use of matplotlib library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92CC" w14:textId="77777777" w:rsidR="00DB3506" w:rsidRDefault="00DB3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50B3"/>
    <w:multiLevelType w:val="hybridMultilevel"/>
    <w:tmpl w:val="79229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EA5"/>
    <w:multiLevelType w:val="multilevel"/>
    <w:tmpl w:val="5F444D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0C"/>
    <w:rsid w:val="008F3400"/>
    <w:rsid w:val="00992999"/>
    <w:rsid w:val="009F23CD"/>
    <w:rsid w:val="00AC3D0C"/>
    <w:rsid w:val="00DB3506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E52B"/>
  <w15:chartTrackingRefBased/>
  <w15:docId w15:val="{82736B49-451C-44D3-BEBF-69D8F596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F2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23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2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06"/>
  </w:style>
  <w:style w:type="paragraph" w:styleId="Footer">
    <w:name w:val="footer"/>
    <w:basedOn w:val="Normal"/>
    <w:link w:val="FooterChar"/>
    <w:uiPriority w:val="99"/>
    <w:unhideWhenUsed/>
    <w:rsid w:val="00DB3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3: Demonstration of the use of matplotlib library</dc:title>
  <dc:subject/>
  <dc:creator>echo project</dc:creator>
  <cp:keywords/>
  <dc:description/>
  <cp:lastModifiedBy>echo project</cp:lastModifiedBy>
  <cp:revision>3</cp:revision>
  <dcterms:created xsi:type="dcterms:W3CDTF">2020-10-27T15:50:00Z</dcterms:created>
  <dcterms:modified xsi:type="dcterms:W3CDTF">2020-10-27T15:59:00Z</dcterms:modified>
</cp:coreProperties>
</file>