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AB03D" w14:textId="11703A28" w:rsidR="007303C8" w:rsidRPr="007303C8" w:rsidRDefault="007303C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3C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Brief Intro:</w:t>
      </w: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</w:t>
      </w:r>
      <w:r w:rsidRPr="007303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 </w:t>
      </w:r>
      <w:r w:rsidRPr="007303C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water jug problem in Artificial Intelligence</w:t>
      </w:r>
      <w:r w:rsidRPr="007303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we are provided with two jugs: one having the capacity to hold 3 gallons of water and the other has the capacity to hold 4 gallons of water. </w:t>
      </w:r>
    </w:p>
    <w:p w14:paraId="7BA211C2" w14:textId="77777777" w:rsidR="007303C8" w:rsidRPr="007303C8" w:rsidRDefault="007303C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3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There is no other measuring equipment available and the jugs also do not have any kind of marking on them. </w:t>
      </w:r>
    </w:p>
    <w:p w14:paraId="606EE034" w14:textId="1973B938" w:rsidR="008F3400" w:rsidRDefault="007303C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03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So, the agent’s task here is to fill the 4-gallon jug with 2 gallons of water by using only these two jugs and no other material. Initially, both our jugs are emp</w:t>
      </w:r>
      <w:r w:rsidRPr="007303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ty.</w:t>
      </w:r>
    </w:p>
    <w:p w14:paraId="07956506" w14:textId="4C01CB9B" w:rsidR="007303C8" w:rsidRDefault="007303C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5DA8A16" w14:textId="037633DC" w:rsidR="00B406DE" w:rsidRPr="00B406DE" w:rsidRDefault="00B406DE" w:rsidP="00B406DE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</w:t>
      </w:r>
      <w:r w:rsidRPr="00B406D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mplementation of program to count minimum number of steps required to measure </w:t>
      </w:r>
      <w:r w:rsidRPr="00B406D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‘</w:t>
      </w:r>
      <w:r w:rsidRPr="00B406D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</w:t>
      </w:r>
      <w:r w:rsidRPr="00B406D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’</w:t>
      </w:r>
      <w:r w:rsidRPr="00B406D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litre water using jugs of </w:t>
      </w:r>
      <w:r w:rsidRPr="00B406D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‘</w:t>
      </w:r>
      <w:r w:rsidRPr="00B406D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</w:t>
      </w:r>
      <w:r w:rsidRPr="00B406D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’</w:t>
      </w:r>
      <w:r w:rsidRPr="00B406D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l</w:t>
      </w:r>
      <w:proofErr w:type="spellStart"/>
      <w:r w:rsidRPr="00B406D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iters</w:t>
      </w:r>
      <w:proofErr w:type="spellEnd"/>
      <w:r w:rsidRPr="00B406D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and </w:t>
      </w:r>
      <w:r w:rsidRPr="00B406D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‘</w:t>
      </w:r>
      <w:r w:rsidRPr="00B406D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</w:t>
      </w:r>
      <w:r w:rsidRPr="00B406D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’</w:t>
      </w:r>
      <w:r w:rsidRPr="00B406D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406D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liters</w:t>
      </w:r>
      <w:proofErr w:type="spellEnd"/>
      <w:r w:rsidRPr="00B406D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capacity. </w:t>
      </w:r>
    </w:p>
    <w:p w14:paraId="5BF0523F" w14:textId="7777777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def 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gcd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(a, b): </w:t>
      </w:r>
    </w:p>
    <w:p w14:paraId="2D90163A" w14:textId="7777777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if b==0: </w:t>
      </w:r>
    </w:p>
    <w:p w14:paraId="0BB172A9" w14:textId="7777777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return a </w:t>
      </w:r>
    </w:p>
    <w:p w14:paraId="341CE3EE" w14:textId="0409DA10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return 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gcd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(b, 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a%b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</w:p>
    <w:p w14:paraId="24DB4D40" w14:textId="7777777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 Pour(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toJugCap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fromJugCap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d): </w:t>
      </w:r>
    </w:p>
    <w:p w14:paraId="579B3490" w14:textId="7777777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# Initialize current amount of water </w:t>
      </w:r>
    </w:p>
    <w:p w14:paraId="783C6C13" w14:textId="7777777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# in source and destination jugs </w:t>
      </w:r>
    </w:p>
    <w:p w14:paraId="410B0718" w14:textId="08FF3A5C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fromJug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fromJugCap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ED2B485" w14:textId="68B02A4E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toJug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0</w:t>
      </w:r>
    </w:p>
    <w:p w14:paraId="04642737" w14:textId="7777777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# Initialize steps required </w:t>
      </w:r>
    </w:p>
    <w:p w14:paraId="114114BE" w14:textId="4953D2B2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 = 1</w:t>
      </w:r>
    </w:p>
    <w:p w14:paraId="08C57380" w14:textId="53A7AC1F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while ((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fromJug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not d) and (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toJug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not d)): </w:t>
      </w:r>
    </w:p>
    <w:p w14:paraId="7F58F635" w14:textId="7777777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# Find the maximum amount that can be </w:t>
      </w:r>
    </w:p>
    <w:p w14:paraId="12EA4DF6" w14:textId="7777777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# poured </w:t>
      </w:r>
    </w:p>
    <w:p w14:paraId="2043EACC" w14:textId="50F71B75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 = min(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fromJug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toJugCap-toJug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</w:p>
    <w:p w14:paraId="689356B8" w14:textId="7777777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# Pour 'temp' 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liter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'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fromJug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 to '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toJug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 </w:t>
      </w:r>
    </w:p>
    <w:p w14:paraId="7772BD0A" w14:textId="42AA5AD0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toJug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toJug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temp </w:t>
      </w:r>
    </w:p>
    <w:p w14:paraId="07CB0D91" w14:textId="2655252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fromJug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fromJug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temp </w:t>
      </w:r>
    </w:p>
    <w:p w14:paraId="4B0BEA91" w14:textId="462A0403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 = step + 1</w:t>
      </w:r>
    </w:p>
    <w:p w14:paraId="233297DE" w14:textId="00F913BB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((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fromJug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== d) or (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toJug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== d)): </w:t>
      </w:r>
    </w:p>
    <w:p w14:paraId="731BA08B" w14:textId="314C2368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break</w:t>
      </w:r>
    </w:p>
    <w:p w14:paraId="05EAEFD5" w14:textId="7777777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# If first jug becomes empty, fill it </w:t>
      </w:r>
    </w:p>
    <w:p w14:paraId="20FF7142" w14:textId="59FDE236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if 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fromJug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== 0: </w:t>
      </w:r>
    </w:p>
    <w:p w14:paraId="6B243940" w14:textId="77777777" w:rsid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fromJug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fromJugCap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0D3C0B43" w14:textId="67B52E7B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 = step + 1</w:t>
      </w:r>
    </w:p>
    <w:p w14:paraId="5388BB8A" w14:textId="7777777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# If second jug becomes full, empty it </w:t>
      </w:r>
    </w:p>
    <w:p w14:paraId="3F8F91CC" w14:textId="1D28A38F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toJug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== 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toJugCap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</w:p>
    <w:p w14:paraId="01D911D6" w14:textId="56093930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toJug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0</w:t>
      </w:r>
    </w:p>
    <w:p w14:paraId="00E03F0F" w14:textId="0A3F662A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 = step + 1</w:t>
      </w: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6940DE32" w14:textId="06D68C33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return step </w:t>
      </w:r>
    </w:p>
    <w:p w14:paraId="78991FA5" w14:textId="77777777" w:rsidR="00B406DE" w:rsidRPr="00B406DE" w:rsidRDefault="00B406DE" w:rsidP="00B406DE">
      <w:pPr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 Returns count of minimum steps needed to </w:t>
      </w:r>
    </w:p>
    <w:p w14:paraId="255FE3F8" w14:textId="77777777" w:rsidR="00B406DE" w:rsidRPr="00B406DE" w:rsidRDefault="00B406DE" w:rsidP="00B406DE">
      <w:pPr>
        <w:ind w:left="72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 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measure d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liter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6AB971A4" w14:textId="7777777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def 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minSteps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(n, m, d): </w:t>
      </w:r>
    </w:p>
    <w:p w14:paraId="67498488" w14:textId="7777777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if m&gt; n: </w:t>
      </w:r>
    </w:p>
    <w:p w14:paraId="0A6E3B16" w14:textId="7777777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temp = m </w:t>
      </w:r>
    </w:p>
    <w:p w14:paraId="41DD8120" w14:textId="7777777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m = n </w:t>
      </w:r>
    </w:p>
    <w:p w14:paraId="0D43DFDF" w14:textId="634F6F0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n = temp </w:t>
      </w:r>
    </w:p>
    <w:p w14:paraId="7FF0266E" w14:textId="7777777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if (d%(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gcd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n,m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)) is not 0): </w:t>
      </w:r>
    </w:p>
    <w:p w14:paraId="6D826DCD" w14:textId="4793F2FB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return -1</w:t>
      </w:r>
    </w:p>
    <w:p w14:paraId="3FBB386D" w14:textId="7777777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# Return minimum two cases: </w:t>
      </w:r>
    </w:p>
    <w:p w14:paraId="0C707741" w14:textId="7777777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# a) Water of n 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liter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jug is poured into </w:t>
      </w:r>
    </w:p>
    <w:p w14:paraId="519BC14B" w14:textId="7777777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# m 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liter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jug </w:t>
      </w:r>
    </w:p>
    <w:p w14:paraId="171BB4FE" w14:textId="11DD5EA1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return(min(Pour(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n,m,d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Pour(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m,n,d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))) </w:t>
      </w:r>
    </w:p>
    <w:p w14:paraId="1CFB396F" w14:textId="7777777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 Driver code </w:t>
      </w:r>
    </w:p>
    <w:p w14:paraId="148920D3" w14:textId="27C1E2A9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__name__ == '__main__': </w:t>
      </w:r>
    </w:p>
    <w:p w14:paraId="6BBCF247" w14:textId="7777777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n = 3</w:t>
      </w:r>
    </w:p>
    <w:p w14:paraId="4AA76D67" w14:textId="77777777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m = 5</w:t>
      </w:r>
    </w:p>
    <w:p w14:paraId="31D35EA7" w14:textId="54213C71" w:rsidR="00B406DE" w:rsidRP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d = 4</w:t>
      </w:r>
    </w:p>
    <w:p w14:paraId="6152DF5E" w14:textId="0C9A22D5" w:rsidR="00B406DE" w:rsidRDefault="00B406DE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print('Minimum number of steps required is', </w:t>
      </w:r>
      <w:proofErr w:type="spellStart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minSteps</w:t>
      </w:r>
      <w:proofErr w:type="spellEnd"/>
      <w:r w:rsidRPr="00B40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(n, m, d)) </w:t>
      </w:r>
    </w:p>
    <w:p w14:paraId="10370106" w14:textId="19F6EF6F" w:rsidR="00A865C0" w:rsidRPr="00A865C0" w:rsidRDefault="00A865C0" w:rsidP="00B406DE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865C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OUTPUT:</w:t>
      </w:r>
    </w:p>
    <w:p w14:paraId="37D6B0D1" w14:textId="77777777" w:rsidR="00A865C0" w:rsidRPr="00A865C0" w:rsidRDefault="00A865C0" w:rsidP="00A865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A865C0">
        <w:rPr>
          <w:rFonts w:ascii="Consolas" w:eastAsia="Times New Roman" w:hAnsi="Consolas" w:cs="Courier New"/>
          <w:sz w:val="23"/>
          <w:szCs w:val="23"/>
          <w:lang w:eastAsia="en-IN"/>
        </w:rPr>
        <w:br/>
        <w:t>Minimum number of steps required is 6</w:t>
      </w:r>
    </w:p>
    <w:p w14:paraId="47DF208E" w14:textId="77777777" w:rsidR="00A865C0" w:rsidRDefault="00A865C0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FB536BA" w14:textId="77777777" w:rsidR="0039492A" w:rsidRPr="00B406DE" w:rsidRDefault="0039492A" w:rsidP="00B406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ADB2930" w14:textId="0756D8B7" w:rsidR="007303C8" w:rsidRPr="007303C8" w:rsidRDefault="0039492A" w:rsidP="007303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 xml:space="preserve">Apparent </w:t>
      </w:r>
      <w:r w:rsidR="007303C8" w:rsidRPr="007303C8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Solution of water jug problem according to the production rules:</w:t>
      </w:r>
    </w:p>
    <w:tbl>
      <w:tblPr>
        <w:tblW w:w="108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3257"/>
        <w:gridCol w:w="3260"/>
        <w:gridCol w:w="3337"/>
      </w:tblGrid>
      <w:tr w:rsidR="007303C8" w:rsidRPr="007303C8" w14:paraId="28E22518" w14:textId="77777777" w:rsidTr="007303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C7DCE0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7303C8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  <w:lang w:eastAsia="en-IN"/>
              </w:rPr>
              <w:t>S.No</w:t>
            </w:r>
            <w:proofErr w:type="spellEnd"/>
            <w:r w:rsidRPr="007303C8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  <w:lang w:eastAsia="en-IN"/>
              </w:rPr>
              <w:t>.</w:t>
            </w:r>
          </w:p>
        </w:tc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7126F6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  <w:lang w:eastAsia="en-IN"/>
              </w:rPr>
              <w:t>4 gallon jug contents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F07DF0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  <w:lang w:eastAsia="en-IN"/>
              </w:rPr>
              <w:t>3 gallon jug contents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1C4078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  <w:lang w:eastAsia="en-IN"/>
              </w:rPr>
              <w:t>Rule followed</w:t>
            </w:r>
          </w:p>
        </w:tc>
      </w:tr>
      <w:tr w:rsidR="007303C8" w:rsidRPr="007303C8" w14:paraId="1A55F037" w14:textId="77777777" w:rsidTr="007303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B5D9F9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1.</w:t>
            </w:r>
          </w:p>
        </w:tc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77C72E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0 gallon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20D925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0 gallon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374B71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Initial state</w:t>
            </w:r>
          </w:p>
        </w:tc>
      </w:tr>
      <w:tr w:rsidR="007303C8" w:rsidRPr="007303C8" w14:paraId="3DD0868A" w14:textId="77777777" w:rsidTr="007303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ED305D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2.</w:t>
            </w:r>
          </w:p>
        </w:tc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655D71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0 gallon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BE830E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3 gallons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B6831B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Rule no.2</w:t>
            </w:r>
          </w:p>
        </w:tc>
      </w:tr>
      <w:tr w:rsidR="007303C8" w:rsidRPr="007303C8" w14:paraId="6677C255" w14:textId="77777777" w:rsidTr="007303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C62CE9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3.</w:t>
            </w:r>
          </w:p>
        </w:tc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B592C6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3 gallons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CCB59C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0 gallon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5FE8ED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Rule no. 9</w:t>
            </w:r>
          </w:p>
        </w:tc>
      </w:tr>
      <w:tr w:rsidR="007303C8" w:rsidRPr="007303C8" w14:paraId="0081E1BD" w14:textId="77777777" w:rsidTr="007303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6728D9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4.</w:t>
            </w:r>
          </w:p>
        </w:tc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96CADF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3 gallons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F1B623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3 gallons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E5307B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Rule no. 2</w:t>
            </w:r>
          </w:p>
        </w:tc>
      </w:tr>
      <w:tr w:rsidR="007303C8" w:rsidRPr="007303C8" w14:paraId="3B98B520" w14:textId="77777777" w:rsidTr="007303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BDB74D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5.</w:t>
            </w:r>
          </w:p>
        </w:tc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2DBBD3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4 gallons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8B4B22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2 gallons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CE1F6E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Rule no. 7</w:t>
            </w:r>
          </w:p>
        </w:tc>
      </w:tr>
      <w:tr w:rsidR="007303C8" w:rsidRPr="007303C8" w14:paraId="57732B50" w14:textId="77777777" w:rsidTr="007303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695142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6.</w:t>
            </w:r>
          </w:p>
        </w:tc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5F3981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0 gallon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2DCC54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2 gallons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046A6A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Rule no. 5</w:t>
            </w:r>
          </w:p>
        </w:tc>
      </w:tr>
      <w:tr w:rsidR="007303C8" w:rsidRPr="007303C8" w14:paraId="0726F0EE" w14:textId="77777777" w:rsidTr="007303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518ED9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7.</w:t>
            </w:r>
          </w:p>
        </w:tc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E22586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2 gallons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C667E9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0 gallon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8D3495" w14:textId="77777777" w:rsidR="007303C8" w:rsidRPr="007303C8" w:rsidRDefault="007303C8" w:rsidP="007303C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7303C8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t>Rule no. 9</w:t>
            </w:r>
          </w:p>
        </w:tc>
      </w:tr>
    </w:tbl>
    <w:p w14:paraId="7BF581CC" w14:textId="61B44606" w:rsidR="007303C8" w:rsidRPr="007303C8" w:rsidRDefault="007303C8" w:rsidP="00730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03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reaching the 7</w:t>
      </w:r>
      <w:r w:rsidRPr="007303C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th</w:t>
      </w:r>
      <w:r w:rsidRPr="007303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attempt, we reach a state which is our goal state. Therefore, at this state, our problem is solved.</w:t>
      </w:r>
    </w:p>
    <w:p w14:paraId="1A672153" w14:textId="77777777" w:rsidR="007303C8" w:rsidRPr="007303C8" w:rsidRDefault="007303C8">
      <w:pPr>
        <w:rPr>
          <w:rFonts w:ascii="Times New Roman" w:hAnsi="Times New Roman" w:cs="Times New Roman"/>
          <w:sz w:val="24"/>
          <w:szCs w:val="24"/>
        </w:rPr>
      </w:pPr>
    </w:p>
    <w:sectPr w:rsidR="007303C8" w:rsidRPr="007303C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FB10F" w14:textId="77777777" w:rsidR="001304DE" w:rsidRDefault="001304DE" w:rsidP="007303C8">
      <w:pPr>
        <w:spacing w:after="0" w:line="240" w:lineRule="auto"/>
      </w:pPr>
      <w:r>
        <w:separator/>
      </w:r>
    </w:p>
  </w:endnote>
  <w:endnote w:type="continuationSeparator" w:id="0">
    <w:p w14:paraId="3357FDCC" w14:textId="77777777" w:rsidR="001304DE" w:rsidRDefault="001304DE" w:rsidP="007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91929" w14:textId="7FAFA1E3" w:rsidR="00694CA2" w:rsidRDefault="00694CA2">
    <w:pPr>
      <w:pStyle w:val="Footer"/>
    </w:pPr>
    <w:r>
      <w:t>Eisha Singh</w:t>
    </w:r>
    <w:r>
      <w:ptab w:relativeTo="margin" w:alignment="center" w:leader="none"/>
    </w:r>
    <w:r>
      <w:t>C1 (170370)</w:t>
    </w:r>
    <w:r>
      <w:ptab w:relativeTo="margin" w:alignment="right" w:leader="none"/>
    </w:r>
    <w:r>
      <w:t>4</w:t>
    </w:r>
    <w:r w:rsidRPr="00694CA2">
      <w:rPr>
        <w:vertAlign w:val="superscript"/>
      </w:rPr>
      <w:t>th</w:t>
    </w:r>
    <w:r>
      <w:t xml:space="preserve"> Year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1C3E8" w14:textId="77777777" w:rsidR="001304DE" w:rsidRDefault="001304DE" w:rsidP="007303C8">
      <w:pPr>
        <w:spacing w:after="0" w:line="240" w:lineRule="auto"/>
      </w:pPr>
      <w:r>
        <w:separator/>
      </w:r>
    </w:p>
  </w:footnote>
  <w:footnote w:type="continuationSeparator" w:id="0">
    <w:p w14:paraId="1DE1957B" w14:textId="77777777" w:rsidR="001304DE" w:rsidRDefault="001304DE" w:rsidP="007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6FCBD" w14:textId="195A5B54" w:rsidR="007303C8" w:rsidRDefault="007303C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A6E5938" wp14:editId="3661798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EAFE754" w14:textId="1CDAEE03" w:rsidR="007303C8" w:rsidRDefault="007303C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4: Water Jub Problem’s Solution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A6E593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EAFE754" w14:textId="1CDAEE03" w:rsidR="007303C8" w:rsidRDefault="007303C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4: Water Jub Problem’s Solution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2B"/>
    <w:rsid w:val="001304DE"/>
    <w:rsid w:val="0039492A"/>
    <w:rsid w:val="00694CA2"/>
    <w:rsid w:val="007303C8"/>
    <w:rsid w:val="008F3400"/>
    <w:rsid w:val="009B372B"/>
    <w:rsid w:val="00A865C0"/>
    <w:rsid w:val="00B406DE"/>
    <w:rsid w:val="00DC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3FF86"/>
  <w15:chartTrackingRefBased/>
  <w15:docId w15:val="{CA30272F-7861-4785-B721-5A734F4E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3C8"/>
  </w:style>
  <w:style w:type="paragraph" w:styleId="Footer">
    <w:name w:val="footer"/>
    <w:basedOn w:val="Normal"/>
    <w:link w:val="FooterChar"/>
    <w:uiPriority w:val="99"/>
    <w:unhideWhenUsed/>
    <w:rsid w:val="007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3C8"/>
  </w:style>
  <w:style w:type="paragraph" w:styleId="NormalWeb">
    <w:name w:val="Normal (Web)"/>
    <w:basedOn w:val="Normal"/>
    <w:uiPriority w:val="99"/>
    <w:semiHidden/>
    <w:unhideWhenUsed/>
    <w:rsid w:val="00730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5C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A86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6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4: Water Jub Problem’s Solution</dc:title>
  <dc:subject/>
  <dc:creator>echo project</dc:creator>
  <cp:keywords/>
  <dc:description/>
  <cp:lastModifiedBy>echo project</cp:lastModifiedBy>
  <cp:revision>5</cp:revision>
  <dcterms:created xsi:type="dcterms:W3CDTF">2020-10-27T16:04:00Z</dcterms:created>
  <dcterms:modified xsi:type="dcterms:W3CDTF">2020-10-27T16:16:00Z</dcterms:modified>
</cp:coreProperties>
</file>