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6BE78" w14:textId="31DDBC85" w:rsidR="006537A4" w:rsidRPr="00874286" w:rsidRDefault="00874286" w:rsidP="00874286">
      <w:pPr>
        <w:rPr>
          <w:b/>
          <w:bCs/>
          <w:sz w:val="28"/>
          <w:szCs w:val="24"/>
        </w:rPr>
      </w:pPr>
      <w:r w:rsidRPr="00874286">
        <w:rPr>
          <w:b/>
          <w:bCs/>
          <w:sz w:val="28"/>
          <w:szCs w:val="24"/>
        </w:rPr>
        <w:t>Python Environments and IDEs</w:t>
      </w:r>
    </w:p>
    <w:p w14:paraId="632ABA1E" w14:textId="68C36DB6" w:rsidR="00874286" w:rsidRDefault="00874286">
      <w:r>
        <w:t>We want a Python IDE/code editor for:</w:t>
      </w:r>
    </w:p>
    <w:p w14:paraId="2C54CB3E" w14:textId="3854DE7F" w:rsidR="00874286" w:rsidRDefault="00874286" w:rsidP="00874286">
      <w:pPr>
        <w:pStyle w:val="ListParagraph"/>
        <w:numPr>
          <w:ilvl w:val="0"/>
          <w:numId w:val="1"/>
        </w:numPr>
      </w:pPr>
      <w:r>
        <w:t>Learning</w:t>
      </w:r>
    </w:p>
    <w:p w14:paraId="1CF7730D" w14:textId="435DAA7F" w:rsidR="00874286" w:rsidRDefault="00874286" w:rsidP="00874286">
      <w:pPr>
        <w:pStyle w:val="ListParagraph"/>
        <w:numPr>
          <w:ilvl w:val="0"/>
          <w:numId w:val="1"/>
        </w:numPr>
      </w:pPr>
      <w:r>
        <w:t>Development</w:t>
      </w:r>
    </w:p>
    <w:p w14:paraId="7B62ABB1" w14:textId="45D81363" w:rsidR="00874286" w:rsidRDefault="00874286" w:rsidP="00874286"/>
    <w:p w14:paraId="0D6C97EE" w14:textId="6861382C" w:rsidR="00874286" w:rsidRPr="00874286" w:rsidRDefault="00874286" w:rsidP="00874286">
      <w:pPr>
        <w:pStyle w:val="ListParagraph"/>
        <w:numPr>
          <w:ilvl w:val="0"/>
          <w:numId w:val="4"/>
        </w:numPr>
        <w:rPr>
          <w:b/>
          <w:bCs/>
        </w:rPr>
      </w:pPr>
      <w:r w:rsidRPr="00874286">
        <w:rPr>
          <w:b/>
          <w:bCs/>
        </w:rPr>
        <w:t>IDLE</w:t>
      </w:r>
    </w:p>
    <w:p w14:paraId="74B4D788" w14:textId="628FCB0B" w:rsidR="00874286" w:rsidRDefault="00874286" w:rsidP="00874286">
      <w:pPr>
        <w:pStyle w:val="ListParagraph"/>
      </w:pPr>
      <w:r>
        <w:t xml:space="preserve">IDLE is installed by default when we install Python. Major features include the Python shell window, auto-completion, syntax highlighting, smart indentation and a basic integrated debugger. But, not optimum for larger projects. </w:t>
      </w:r>
    </w:p>
    <w:p w14:paraId="416D4222" w14:textId="178EE3BA" w:rsidR="00874286" w:rsidRDefault="00874286" w:rsidP="00874286">
      <w:pPr>
        <w:pStyle w:val="ListParagraph"/>
      </w:pPr>
    </w:p>
    <w:p w14:paraId="5FC31416" w14:textId="66173426" w:rsidR="00874286" w:rsidRPr="00874286" w:rsidRDefault="00874286" w:rsidP="00874286">
      <w:pPr>
        <w:pStyle w:val="ListParagraph"/>
        <w:numPr>
          <w:ilvl w:val="0"/>
          <w:numId w:val="4"/>
        </w:numPr>
        <w:rPr>
          <w:b/>
          <w:bCs/>
        </w:rPr>
      </w:pPr>
      <w:r w:rsidRPr="00874286">
        <w:rPr>
          <w:b/>
          <w:bCs/>
        </w:rPr>
        <w:t>Sublime Text</w:t>
      </w:r>
    </w:p>
    <w:p w14:paraId="75AA3863" w14:textId="77777777" w:rsidR="00874286" w:rsidRDefault="00874286" w:rsidP="00874286">
      <w:pPr>
        <w:pStyle w:val="ListParagraph"/>
      </w:pPr>
      <w:r>
        <w:t xml:space="preserve">Popular code editor that supports many languages including Python. Fast, highly customizable and has a huge community. We can install packages such as debugging, auto-completion, code-linting, etc. There are also various packages for scientific development, Django, Flask and so on. </w:t>
      </w:r>
    </w:p>
    <w:p w14:paraId="691ABA29" w14:textId="77777777" w:rsidR="00874286" w:rsidRDefault="00874286" w:rsidP="00874286">
      <w:pPr>
        <w:pStyle w:val="ListParagraph"/>
      </w:pPr>
    </w:p>
    <w:p w14:paraId="6C5C8D9A" w14:textId="77777777" w:rsidR="00874286" w:rsidRPr="00874286" w:rsidRDefault="00874286" w:rsidP="00874286">
      <w:pPr>
        <w:pStyle w:val="ListParagraph"/>
        <w:numPr>
          <w:ilvl w:val="0"/>
          <w:numId w:val="4"/>
        </w:numPr>
        <w:rPr>
          <w:b/>
          <w:bCs/>
        </w:rPr>
      </w:pPr>
      <w:r w:rsidRPr="00874286">
        <w:rPr>
          <w:b/>
          <w:bCs/>
        </w:rPr>
        <w:t>Atom</w:t>
      </w:r>
    </w:p>
    <w:p w14:paraId="528C1745" w14:textId="77777777" w:rsidR="00874286" w:rsidRDefault="00874286" w:rsidP="00874286">
      <w:pPr>
        <w:pStyle w:val="ListParagraph"/>
      </w:pPr>
      <w:r>
        <w:t xml:space="preserve">Similar as Sublime Text. </w:t>
      </w:r>
    </w:p>
    <w:p w14:paraId="4A7B6C07" w14:textId="77777777" w:rsidR="00874286" w:rsidRDefault="00874286" w:rsidP="00874286">
      <w:pPr>
        <w:pStyle w:val="ListParagraph"/>
      </w:pPr>
    </w:p>
    <w:p w14:paraId="4AC5ACD5" w14:textId="77777777" w:rsidR="00874286" w:rsidRPr="00874286" w:rsidRDefault="00874286" w:rsidP="00874286">
      <w:pPr>
        <w:pStyle w:val="ListParagraph"/>
        <w:numPr>
          <w:ilvl w:val="0"/>
          <w:numId w:val="4"/>
        </w:numPr>
        <w:rPr>
          <w:b/>
          <w:bCs/>
        </w:rPr>
      </w:pPr>
      <w:r w:rsidRPr="00874286">
        <w:rPr>
          <w:b/>
          <w:bCs/>
        </w:rPr>
        <w:t>PyCharm</w:t>
      </w:r>
    </w:p>
    <w:p w14:paraId="489F2357" w14:textId="77777777" w:rsidR="00874286" w:rsidRDefault="00874286" w:rsidP="00874286">
      <w:pPr>
        <w:pStyle w:val="ListParagraph"/>
      </w:pPr>
      <w:r>
        <w:t>IDE for professional developers.</w:t>
      </w:r>
    </w:p>
    <w:p w14:paraId="7E658942" w14:textId="77777777" w:rsidR="00874286" w:rsidRDefault="00874286" w:rsidP="00874286">
      <w:pPr>
        <w:pStyle w:val="ListParagraph"/>
      </w:pPr>
      <w:r>
        <w:t xml:space="preserve">Provides all major features that a good IDE should provide: </w:t>
      </w:r>
    </w:p>
    <w:p w14:paraId="23387856" w14:textId="184FB1E0" w:rsidR="00874286" w:rsidRDefault="00874286" w:rsidP="00874286">
      <w:pPr>
        <w:pStyle w:val="ListParagraph"/>
      </w:pPr>
      <w:r>
        <w:t xml:space="preserve">code completion, code inspection, error-highlighting and fixes, debugging, version control system and code refactoring. It requires a computer with a larger RAM.  </w:t>
      </w:r>
    </w:p>
    <w:p w14:paraId="44678C75" w14:textId="5384332E" w:rsidR="00874286" w:rsidRDefault="00874286" w:rsidP="00874286">
      <w:pPr>
        <w:pStyle w:val="ListParagraph"/>
      </w:pPr>
    </w:p>
    <w:p w14:paraId="11AC3AEA" w14:textId="33C18F1B" w:rsidR="00874286" w:rsidRPr="00874286" w:rsidRDefault="00874286" w:rsidP="00874286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874286">
        <w:rPr>
          <w:b/>
          <w:bCs/>
        </w:rPr>
        <w:t>Jupyter</w:t>
      </w:r>
      <w:proofErr w:type="spellEnd"/>
      <w:r w:rsidRPr="00874286">
        <w:rPr>
          <w:b/>
          <w:bCs/>
        </w:rPr>
        <w:t xml:space="preserve"> Notebook</w:t>
      </w:r>
    </w:p>
    <w:p w14:paraId="239BD667" w14:textId="670FD01B" w:rsidR="00874286" w:rsidRDefault="00874286" w:rsidP="00874286">
      <w:pPr>
        <w:pStyle w:val="ListParagraph"/>
      </w:pPr>
      <w:r>
        <w:t xml:space="preserve">It’s an open source web application that allows us to create and share documents that contain live code, equations, visualizations and narrative text. Uses include: Data cleaning and transformation, numerical simulation, statistical modelling, data visualization, machine learning and much more. </w:t>
      </w:r>
    </w:p>
    <w:p w14:paraId="1282CE62" w14:textId="77777777" w:rsidR="00874286" w:rsidRPr="00874286" w:rsidRDefault="00874286"/>
    <w:sectPr w:rsidR="00874286" w:rsidRPr="00874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0CC2"/>
    <w:multiLevelType w:val="hybridMultilevel"/>
    <w:tmpl w:val="5AAAB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46D31"/>
    <w:multiLevelType w:val="hybridMultilevel"/>
    <w:tmpl w:val="85D6E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B52F7"/>
    <w:multiLevelType w:val="hybridMultilevel"/>
    <w:tmpl w:val="3B967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571C3"/>
    <w:multiLevelType w:val="hybridMultilevel"/>
    <w:tmpl w:val="82C07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D7F65"/>
    <w:multiLevelType w:val="hybridMultilevel"/>
    <w:tmpl w:val="3F9A79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86"/>
    <w:rsid w:val="006537A4"/>
    <w:rsid w:val="00874286"/>
    <w:rsid w:val="00C8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62FE"/>
  <w15:chartTrackingRefBased/>
  <w15:docId w15:val="{6C20456B-F0C7-428B-9B02-700F3C33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Kherwal</dc:creator>
  <cp:keywords/>
  <dc:description/>
  <cp:lastModifiedBy>Rishu Kherwal</cp:lastModifiedBy>
  <cp:revision>1</cp:revision>
  <dcterms:created xsi:type="dcterms:W3CDTF">2020-10-14T10:32:00Z</dcterms:created>
  <dcterms:modified xsi:type="dcterms:W3CDTF">2020-10-14T10:43:00Z</dcterms:modified>
</cp:coreProperties>
</file>