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University Social Listening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Software Requirements Specification (SRS)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Version 2.0  |  2025</w:t>
      </w:r>
    </w:p>
    <w:p>
      <w:pPr>
        <w:spacing w:after="1200" w:before="120"/>
        <w:jc w:val="center"/>
      </w:pPr>
      <w:r>
        <w:rPr>
          <w:rFonts w:ascii="Arial" w:cs="Arial" w:eastAsia="Arial" w:hAnsi="Arial"/>
          <w:b/>
          <w:bCs/>
          <w:color w:val="7F6000"/>
          <w:sz w:val="24"/>
          <w:szCs w:val="24"/>
        </w:rPr>
        <w:t xml:space="preserve">Status: DRAFT — Internal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Info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University Social Listening Platform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2.0 (Complete — Updated by PM Review)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Senior Project / Startup Pitch / Dev Team / UI/UX Designer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Confidential — Internal Use Only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Project Name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University Social Listening Platform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ระบบ University Social Listening Platform ถูกพัฒนาขึ้นเพื่อเป็นแพลตฟอร์มกลางสำหรับรวบรวมความคิดเห็น ปัญหา และข้อร้องเรียนจากนักศึกษาและบุคลากรภายในมหาวิทยาลัย พร้อมทั้งนำเทคนิคด้าน Artificial Intelligence และ Natural Language Processing มาช่วยวิเคราะห์ข้อมูล เพื่อสนับสนุนการตัดสินใจของผู้บริหารอย่างมีประสิทธิภาพและโปร่งใส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รวบรวมข้อมูลปัญหาในมหาวิทยาลัยไว้ในระบบเดียว ลดการกระจายตัวของข้อมูล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วิเคราะห์ความคิดเห็นด้วย AI (Sentiment Analysis &amp; Classification)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จัดลำดับความสำคัญของปัญหาอัตโนมัติ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สนับสนุน Data-driven Decision Making ของผู้บริหาร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สร้าง Executive Dashboard พร้อม Heatmap และ Trend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บังคับใช้ SLA เพื่อให้หน่วยงานตอบสนองปัญหาทันเวลา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รองรับ PDPA และการโพสต์แบบไม่ระบุตัวตน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Intended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Technical reference for implementation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Wireframe and Mockup design guideline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Advisor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Senior project review and grading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University Executives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approval and deployment decision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case creation based on requirements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Scope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Issue Reporting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แจ้งปัญหาพร้อมแนบรูปภาพ และระบุสถานที่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Text Analysis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Classification, Sentiment, Keyword Extraction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Voting &amp; Comments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โหวตและแสดงความคิดเห็นต่อปัญหา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Tracking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ติดตามสถานะแบบ Real-time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Executive Dashboard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KPI, Heatmap, Sentiment, Trend Analysis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ค้นหาและกรองตาม Category, Status, Date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In-app + Email แจ้งเตือนเมื่อสถานะเปลี่ยน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 Management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กำหนด deadline และ escalation อัตโนมัติ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 Badword, Toxicity, Spam Score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Anonymous Posting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โพสต์โดยไม่เปิดเผยตัวตน (PDPA)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Feedback System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ให้คะแนนหลังปัญหาถูกแก้ไขสำเร็จ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Export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 Dashboard เป็น PDF/Excel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แนะนำให้ Vote ปัญหาที่ซ้ำแทนโพสต์ใหม่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Department Mgmt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จัดการ assignment และ workload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ซับซ้อนเกินขอบเขตโปรเจกต์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ไม่เกี่ยวกับ Social Listening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LMS / Registration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ระบบแยกต่างหากของมหาวิทยาลัย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 System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ไม่ต้องการ Monetization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Multi-university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นี้รองรับเฉพาะมหาวิทยาลัยเดียว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Stakeholders &amp; User Roles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Influence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แจ้งปัญหาและติดตามสถานะ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— Primary Users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Personnel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แจ้งปัญหาในฐานะบุคลากร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— Secondary Users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รับผิดชอบแก้ไขปัญหา ตาม Assignment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— Resolvers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Executive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 Dashboard ตัดสินใจเชิงนโยบาย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— Decision Makers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จัดการระบบ Users Categories Content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— System Managers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440"/>
        <w:gridCol w:w="12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Personnel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Executive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/ Manage Profile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Post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Image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 &amp; Filter Issues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Track Status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Receive Notification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Assigned Issues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Issue Status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Executive Dashboard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Reports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 Users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Moderate Content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 Categories/Dept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Configure SLA Rules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BFB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Functional Requirements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ตารางด้านล่างแสดง Functional Requirements ทั้งหมด พร้อม Priority และ Phase ที่จะพัฒนา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1400"/>
        <w:gridCol w:w="1200"/>
        <w:gridCol w:w="120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FR01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ผู้ใช้สามารถเข้าสู่ระบบด้วยอีเมลมหาวิทยาลัย (SSO/Email)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FR02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ผู้ใช้สามารถแก้ไขโปรไฟล์ (ชื่อ, Avatar, รหัสผ่าน) ได้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FR03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Refresh Token เพื่อ Session ไม่หมดกะทันหัน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Issue Management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FR04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ผู้ใช้สามารถแจ้งปัญหาพร้อม Title, Description, Category, Location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Student/Personnel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FR05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ผู้ใช้สามารถแนบรูปภาพได้สูงสุด 5 รูปต่อโพสต์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Student/Personnel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FR06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ผู้ใช้สามารถโพสต์แบบไม่ระบุตัวตน (Anonymous) ได้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FR07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ผู้ใช้สามารถค้นหาและกรองปัญหาตาม Category / Status / Date / Keyword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FR08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ผู้ใช้สามารถโหวตสนับสนุนปัญหา (1 User = 1 Vote ต่อ Post)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Student/Personnel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FR09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ผู้ใช้สามารถยกเลิกโหวตได้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Student/Personnel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FR10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ผู้ใช้สามารถแสดงความคิดเห็นใต้โพสต์ได้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Student/Personnel/Department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FR11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ผู้ใช้สามารถติดตามสถานะปัญหาแบบ Real-time ได้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Student/Personnel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FR12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ตรวจสอบว่าปัญหาซ้ำกับที่มีอยู่แล้วและแนะนำให้ Vote แทน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AI &amp; NLP Analysis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FR13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Async วิเคราะห์ข้อความอัตโนมัติผ่าน AI Pipeline (Queue-based)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FR14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ระบบจำแนกประเภทปัญหา (Classification) พร้อม Confidence Score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FR15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ระบบวิเคราะห์อารมณ์ข้อความ (Sentiment: Positive/Neutral/Negative)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FR16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ระบบสกัด Keyword สำคัญจากข้อความ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FR17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ระบบแนะนำหน่วยงานที่เกี่ยวข้องอัตโนมัติ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FR18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ระบบตรวจสอบ Toxicity / Spam / Badword ก่อนเผยแพร่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FR19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หาก AI ล้มเหลว ระบบ Fallback ให้ Admin Approve Manual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Department &amp; SLA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FR20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สามารถ Assign ปัญหาไปยังหน่วยงานได้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FR21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Department สามารถ Update Status ปัญหาได้ (Pending/In Progress/Resolved)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FR22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ระบบตั้ง SLA Deadline ตาม Priority (High=24h, Med=72h, Low=7d)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FR23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Escalate อัตโนมัติเมื่อเกิน SLA และแจ้ง Admin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FR24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Department เห็นได้เฉพาะปัญหาที่ถูก Assign มาให้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FR25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ระบบแจ้งเตือน In-app เมื่อสถานะปัญหาเปลี่ยน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Student/Personnel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FR26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ระบบแจ้งเตือนทาง Email เมื่อสถานะเปลี่ยนหรือเกิน SLA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FR27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ผู้ใช้สามารถตั้งค่า Notification Preference ได้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FR28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ผู้โพสต์ให้คะแนน (1-5 ดาว) และ Comment หลังปัญหา Resolved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Student/Personnel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FR29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ระบบแสดง Average Satisfaction Score ใน Department Dashboard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Dashboard &amp; Analytics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FR30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Executive ดู KPI Dashboard (Total, Pending, Resolved, Trend)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FR31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ระบบสร้าง Heatmap แสดงจุดปัญหาตามสถานที่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FR32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ระบบแสดง Sentiment Trend รายสัปดาห์/รายเดือน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FR33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Executive Export Dashboard เป็น PDF/Excel ได้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FR34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Forecast ปริมาณปัญหาในอนาคต (Predictive Analytics)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Admin &amp; Content Moderation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FR35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จัดการ Users (Create/Edit/Disable)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FR36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จัดการ Categories และ Departments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FR37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Moderate Content (Approve/Reject/Remove Post)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FR38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กำหนด Rate Limit (Posts per day per user)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FR39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ดู Audit Log ทุก Action ในระบบ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Non-Functional Requirements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2 seconds (P95)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Processing Time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10 seconds (Async via Queue)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5 seconds for 10MB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99% monthly uptime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Maintenance Window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Sundays 02:00–04:00 AM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20,000+ users (Load Balanced)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Queue Throughput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 posts/minute with Worker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+ Refresh Token, HTTPS only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RBAC — Role-Based Access Control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bcrypt hashing (cost factor 12)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AES-256 for sensitive fields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Action บันทึกพร้อม Timestamp + Actor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Anonymous Posting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ซ่อน Identity จาก User อื่น (Admin เห็นได้)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PDPA Compliance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ขอ Consent ก่อนเก็บข้อมูล, Right to Deletion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(360px+) and Desktop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Thai primary, English secondary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WCAG 2.1 AA — contrast ratio 4.5:1+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User Journey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Student — Report an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480"/>
        <w:gridCol w:w="248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 Reference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ด้วยอีเมลมหาวิทยาลัย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Validate credential, issue JWT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FR01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Browse Feed / Search ปัญหา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Load paginated posts, apply filter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FR07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Post (Title, Desc, Image, Location)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Validate input, save draft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FR04, FR05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 Anonymous or Not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Toggle anonymous flag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FR06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 Post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Send to AI Pipeline Queue (Async)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FR13-FR18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Classify + Sentiment + Moderation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Background worker processes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FR14-FR18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ระบบแนะนำ Department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Auto-assign suggestion to Admin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FR17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Approve และ Assign Department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Department receives notification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FR20, FR37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Department Update Status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Student ได้รับ Notification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FR21, FR25, FR26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Issue Resolved → Student ให้ Feedback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Rating 1-5 + Comment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FR28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Executive — View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Validate Role = Executive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Overview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แสดง Total Issues, Pending, Resolved, Avg Resolution Time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by Date / Category / Dept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Dynamic query with aggregation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Heatmap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แสดง Geo-heatmap ตาม Location data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Sentiment Trend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กราฟ Positive/Neutral/Negative ตามเวลา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Issues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Ranked by Vote Count + Priority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Report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Generate PDF/Excel snapshot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Database Schema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ระบบใช้ PostgreSQL เป็น Primary Database โดยมีตาราง 16 ตาราง ดังนี้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role_id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roles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role reference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faculty_id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faculties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Faculty reference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departments (nullable)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Department (for staff)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University email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avatar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image URL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Academic year (students)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 active status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 creation time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Unique post identifier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Author reference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categories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Issue category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status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locations (nullable)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Issue location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departments (nullable)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Assigned department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title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content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High/Medium/Low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or manual priority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anonymous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Hide author identity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is_approved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approval status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sla_deadline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 due date by priority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creation time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Comment identifier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posts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Parent post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Comment content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is_anonymous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Hide commenter identity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votes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Vote identifier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Voter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posts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Voted post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Vote timestamp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UNIQUE(user_id, post_id)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Prevent duplicate votes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Supporting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ai_analysis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Analysis identifier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posts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Analyzed post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sentiment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Pos/Neu/Neg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Detected sentiment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sentiment_score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0.0–1.0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Confidence score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predicted_category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categories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classified category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category_confidence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0.0–1.0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Classification confidence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keywords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ARRAY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Extracted keywords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summary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generated summary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is_duplicate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Duplicate detection flag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duplicate_of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 FK → posts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Original post if duplicate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Processing timestamp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if AI failed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moderation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Record identifier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posts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Moderated post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toxicity_score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0.0–1.0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Toxicity level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spam_score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0.0–1.0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Spam probability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contains_badword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Explicit content flag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Moderation result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 FK → users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who reviewed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Manual review timestamp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Feedback identifier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posts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Resolved post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rating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1–5 CHECK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Satisfaction score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 feedback comment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Submission timestamp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audit_log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entry identifier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users (nullable)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Actor (null=system)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Action type (CREATE/UPDATE/DELETE)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Resource (post/user/comment)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Affected resource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old_value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Before value snapshot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new_value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After value snapshot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INET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 IP address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timestamp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sla_rules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Rule identifier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High/Medium/Low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Issue priority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response_hours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Hours until SLA breach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escalate_to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roles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to escalate 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 (status_change/sla/etc)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content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Related post/issue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is_read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 status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API Design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Base URL: https://api.uslp.university.ac.th/v1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Auth: Bearer JWT Token (except /auth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3500"/>
        <w:gridCol w:w="24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and return JWT + Refresh Token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Invalidate Refresh Token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new Access Token via Refresh Token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/auth/me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current user profile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PATCH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/auth/profile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name, avatar, notification preferences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PATCH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/auth/password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 password (old + new required)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3500"/>
        <w:gridCol w:w="24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posts with filter &amp; pagination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new post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Student, Personnel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single post with details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PUT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post (author only, before approved)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Student, Personnel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DELETE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post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Author, 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/posts/search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 by keyword, category, status, date range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/posts/{id}/similar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similar/duplicate posts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Comments &amp; Votes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3500"/>
        <w:gridCol w:w="24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/posts/{id}/comments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comments for a post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/posts/{id}/comments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comment to a post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Student, Personnel, Department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DELETE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/comments/{id}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comment (author or admin)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Author, 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/posts/{id}/votes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Vote on a post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Student, Personnel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DELETE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/posts/{id}/votes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 vote from a post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Student, Personnel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AI &amp;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3500"/>
        <w:gridCol w:w="24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/posts/{id}/analysis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AI analysis result for a post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/ai/classify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Manual trigger classification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/ai/sentiment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 sentiment analysis on text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/ai/keywords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Extract keywords from text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/ai/reprocess/{id}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Reprocess failed AI analysis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Department &amp;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3500"/>
        <w:gridCol w:w="24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/department/issues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assigned issues for current dept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Department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PATCH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/posts/{id}/status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issue status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Department, 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/posts/{id}/assign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Assign post to a department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/department/dashboard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Department KPIs and completion rate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Department, Admin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Dashboard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3500"/>
        <w:gridCol w:w="24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/analytics/overview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issues, pending, resolved, avg time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Executive, 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/analytics/heatmap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Geo-location heatmap data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Executive, 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/analytics/trend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Sentiment/volume trend by date range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Executive, 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/analytics/top-issues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issues by votes and priority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Executive, 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/analytics/export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PDF/Excel dashboard snapshot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Executive, Admin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3500"/>
        <w:gridCol w:w="24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notifications for current user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PATCH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/notifications/{id}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 single notification as read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PATCH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 all notifications as read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8.8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3500"/>
        <w:gridCol w:w="24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all users with filters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new user account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PATCH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/admin/users/{id}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user role/status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/admin/categories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all categories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/admin/categories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category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/admin/moderation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pending moderation queue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/admin/moderation/{id}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 or reject a post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/admin/audit-log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audit log with filters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/admin/sla-rules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SLA rules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PUT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/admin/sla-rules/{id}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SLA rule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8.9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3500"/>
        <w:gridCol w:w="24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/posts/{id}/feedback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 satisfaction rating after Resolved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Student, Personnel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/posts/{id}/feedback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feedback for a post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Department, Admin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AI Pipeline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ระบบใช้ Async Queue (Celery + Redis) เพื่อไม่ให้ AI Processing block User Experience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500"/>
        <w:gridCol w:w="27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Submits Post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FastAPI → Celery Task Queue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Job ID returned instantly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Cleaning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Python regex + unicode normalize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Clean text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Badword Detection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Custom wordlist + ML model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Flag or 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Toxicity Check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Detoxify / custom fine-tuned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Toxicity score 0–1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Spam Detection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Naive Bayes / TF-IDF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Spam score 0–1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Approve/Queue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If all scores &lt; threshold → auto approve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Moderation result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Classification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WangchanBERTa (Thai NLP)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Category + Confidence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Sentiment Analysis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Sentiment fine-tuned transformer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Pos/Neu/Neg + Score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Keyword Extraction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spaCy + YAKE / KeyBERT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Top 5–10 keywords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Semantic similarity (cosine)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Duplicate flag + ref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Department Recommendation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Rule-based + ML mapping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Suggested department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Store Results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PostgreSQL ai_analysis + moderation tables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Persisted results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Trigger Notifications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If approved → notify subscribers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Notification sent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2"/>
                <w:szCs w:val="22"/>
              </w:rPr>
              <w:t xml:space="preserve">Fallback Strategy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หาก AI Pipeline ล้มเหลว → Post ถูก Queue เข้า Manual Moderation Queue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Admin จะเห็น Error flag และสามารถ Approve Manual ได้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ระบบ Retry 3 ครั้ง (exponential backoff) ก่อน Fallback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Alert ส่งไปยัง Admin ผ่าน Email หาก Worker Down &gt; 5 minutes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SLA &amp; Escalation Policy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Resolution SLA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Escalation Action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Admin + Head of Department immediately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 hours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Department Manager if not responded in 24h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 hours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Weekly digest report to Admin only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Technology Stack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application, Admin dashboard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Flutter (Mobile)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iOS and Android mobile app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API, async support, Pydantic validation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/ NLP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WangchanBERTa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Thai language classification &amp; sentiment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spaCy + KeyBERT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Keyword extraction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Spam / duplicate detection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Queue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Async AI pipeline, job queue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 and file storage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SMTP / SendGrid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 alerts and status notifications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Containerized deployment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Server 22.04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Host environment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metrics and alerts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Development Roadmap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760"/>
        <w:gridCol w:w="23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 Reference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Phase 1
Foundation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Login/SSO, Profile, Feed, Create Post, Anonymous, Search &amp; Filter, Voting, Comments, Status Tracking, In-app Notification, Admin (Users/Categories/Moderate/Audit), Executive Dashboard (Basic KPI), Department Assignment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FR01–FR11, FR20–FR21, FR24–FR25, FR30, FR35–FR39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Phase 2
AI &amp; SLA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Pipeline (Async), Classification, Sentiment, Keywords, Duplicate Detection, Moderation AI, SLA Engine, Escalation, Email Notification, Feedback, Heatmap, Trend Analysis, Report Export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FR12–FR19, FR22–FR23, FR26–FR29, FR31–FR33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Phase 3
Advanced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Predictive Analytics, Smart Forecasting, Trend Detection, Multi-language Support, Mobile App (Flutter), Advanced Recommendation Engine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FR34, Future FR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Security &amp; Compliance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Access Token (15 min expiry) + Refresh Token (7 days, HttpOnly Cookie)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RBAC — 5 roles: Student, Personnel, Department, Executive, Admin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 8 chars, bcrypt cost 12, no plain-text storage, breach check via HIBP API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HTTPS/TLS 1.3 enforced, HSTS header, no HTTP fallback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AES-256 for PII fields at rest, encrypted backups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Anonymous Posting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ID stored but hidden from public API; only Admin can deanonymize via Audit trail with justification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API: 60 req/min per user; Post creation: configurable per role by Admin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Pydantic schema validation on all API inputs, SQL injection prevention via ORM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PDPA Compliance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Consent on registration, Data Subject Rights (Access/Delete/Portability), Privacy Policy link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CRUD actions logged with Actor, Timestamp, Before/After values, IP Address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Whitelist only university domain and mobile app origins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Dashboard Specification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Executive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Cards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Issues, Pending, In Progress, Resolved (with % change vs last period)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Average Resolution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time from submission to Resolved by Priority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Sentiment Gauge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Positive/Neutral/Negative ratio this period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Heatmap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Campus map with issue density by location (color-coded)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 Categories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 chart: issues by category (current period)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Trend Chart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 chart: issue volume + sentiment over time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SLA Compliance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 issues resolved within SLA by department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Department Ranking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Ranked by resolution rate and satisfaction score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Satisfaction Score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feedback rating per department and overall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Download current view as PDF or Excel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Department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Assigned Queue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of active issues sorted by SLA deadline (urgent first)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SLA Timer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Countdown per issue — red if &lt; 2 hours remaining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 resolved this month vs total assigned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My Issues KPI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Pending / In Progress / Resolved counts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Satisfaction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feedback rating for resolved issues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Student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My Posts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of submitted posts with current status badge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 Timeline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 timeline of status changes per issue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Latest unread notifications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Issues I Voted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of upvoted posts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Open Items &amp; Next Steps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000"/>
        <w:gridCol w:w="27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Wireframe / High-fidelity Mockup ทุก Screen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UI/UX Designer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Sequence Diagram สำหรับ AI Pipeline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 Flutter หรือ React Native สำหรับ Mobile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Tech Lead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Fine-tune WangchanBERTa สำหรับ University Domain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AI/ML Dev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 Category list จริง (ประชุมกับมหาวิทยาลัย)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PM + University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 Prototype และ User Testing กับนักศึกษา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PM + UI/UX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 Hosting (Cloud vs On-premise University Server)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Tech Lead + PM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PDPA Compliance Review กับที่ปรึกษากฎหมาย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PM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Test Cases จาก FR ทุกข้อ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QA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— End of Document —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BFBFBF"/>
          <w:sz w:val="18"/>
          <w:szCs w:val="18"/>
        </w:rPr>
        <w:t xml:space="preserve">SRS v2.0 | University Social Listening Platform | PM Reviewed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404040"/>
        <w:sz w:val="18"/>
        <w:szCs w:val="18"/>
      </w:rPr>
      <w:t xml:space="preserve">© 2025 University Social Listening Platform Team</w:t>
    </w:r>
    <w:r>
      <w:rPr>
        <w:rFonts w:ascii="Arial" w:cs="Arial" w:eastAsia="Arial" w:hAnsi="Arial"/>
        <w:color w:val="404040"/>
        <w:sz w:val="18"/>
        <w:szCs w:val="18"/>
      </w:rPr>
      <w:t xml:space="preserve">	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2E75B6"/>
        <w:sz w:val="18"/>
        <w:szCs w:val="18"/>
      </w:rPr>
      <w:t xml:space="preserve">University Social Listening Platform — SRS v2.0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2026-06-27T09:58:15.688Z</dcterms:created>
  <dcterms:modified xsi:type="dcterms:W3CDTF">2026-06-27T09:58:15.688Z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