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FDA28" w14:textId="77777777" w:rsidR="008031ED" w:rsidRPr="008031ED" w:rsidRDefault="008031ED" w:rsidP="00E56F12">
      <w:pPr>
        <w:tabs>
          <w:tab w:val="left" w:pos="4253"/>
          <w:tab w:val="left" w:pos="7797"/>
        </w:tabs>
        <w:ind w:right="-1"/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ก.พ.อ. ๐๓</w:t>
      </w:r>
    </w:p>
    <w:p w14:paraId="5DF10F77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03EB2765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เอกสารแนบท้ายประกาศ ก.พ.อ.</w:t>
      </w:r>
    </w:p>
    <w:p w14:paraId="6F52F507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เรื่อง หลักเกณฑ์และวิธีการพิจารณาแต่งตั้งบุคคลให้ดำรงตำแหน่ง</w:t>
      </w:r>
    </w:p>
    <w:p w14:paraId="5C8EF53E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ผู้ช่วยศาสตราจารย์ รองศาสตราจารย์ และศาสตราจารย์ พ.ศ. ๒๕๖๓</w:t>
      </w:r>
    </w:p>
    <w:p w14:paraId="73633458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--------------------------------</w:t>
      </w:r>
    </w:p>
    <w:p w14:paraId="3FDC1898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b/>
          <w:bCs/>
          <w:sz w:val="32"/>
          <w:szCs w:val="32"/>
          <w:u w:val="single"/>
        </w:rPr>
      </w:pPr>
    </w:p>
    <w:p w14:paraId="79A8462C" w14:textId="77777777" w:rsidR="008031ED" w:rsidRPr="008031ED" w:rsidRDefault="008031ED" w:rsidP="008031ED">
      <w:pPr>
        <w:numPr>
          <w:ilvl w:val="0"/>
          <w:numId w:val="40"/>
        </w:numPr>
        <w:ind w:right="-1"/>
        <w:jc w:val="center"/>
        <w:rPr>
          <w:rFonts w:ascii="BrowalliaUPC" w:hAnsi="BrowalliaUPC" w:cs="BrowalliaUPC"/>
          <w:b/>
          <w:bCs/>
          <w:sz w:val="32"/>
          <w:szCs w:val="32"/>
          <w:u w:val="single"/>
          <w:cs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 xml:space="preserve">แบบคำขอรับการพิจารณากำหนดตำแหน่งทางวิชาการ </w:t>
      </w:r>
    </w:p>
    <w:p w14:paraId="479906B6" w14:textId="77777777" w:rsidR="008031ED" w:rsidRPr="008031ED" w:rsidRDefault="008031ED" w:rsidP="008031ED">
      <w:pPr>
        <w:spacing w:before="24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ส่วนที่ ๑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</w:rPr>
        <w:t>: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 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แบบประวัติส่วนตัวและผลงานทางวิชาการ</w:t>
      </w:r>
    </w:p>
    <w:p w14:paraId="54A3505A" w14:textId="77777777" w:rsidR="008031ED" w:rsidRPr="008031ED" w:rsidRDefault="008031ED" w:rsidP="008031ED">
      <w:pPr>
        <w:pStyle w:val="9"/>
        <w:ind w:right="-1"/>
        <w:rPr>
          <w:rFonts w:ascii="BrowalliaUPC" w:hAnsi="BrowalliaUPC" w:cs="BrowalliaUPC"/>
        </w:rPr>
      </w:pPr>
      <w:r w:rsidRPr="008031ED">
        <w:rPr>
          <w:rFonts w:ascii="BrowalliaUPC" w:hAnsi="BrowalliaUPC" w:cs="BrowalliaUPC"/>
          <w:cs/>
        </w:rPr>
        <w:t>แบบประวัติส่วนตัวและผลงานทางวิชาการ</w:t>
      </w:r>
    </w:p>
    <w:p w14:paraId="184E7D8A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เพื่อขอดำรงตำแหน่ง............................................</w:t>
      </w:r>
    </w:p>
    <w:p w14:paraId="1632DFBE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(ผู้ช่วยศาสตราจารย์ /รองศาสตราจารย์ /ศาสตราจารย์)</w:t>
      </w:r>
    </w:p>
    <w:p w14:paraId="38BE2FE0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โดยวิธี......</w:t>
      </w:r>
      <w:r w:rsidRPr="008031ED">
        <w:rPr>
          <w:rFonts w:ascii="BrowalliaUPC" w:hAnsi="BrowalliaUPC" w:cs="BrowalliaUPC"/>
          <w:sz w:val="32"/>
          <w:szCs w:val="32"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</w:t>
      </w:r>
    </w:p>
    <w:p w14:paraId="733F7286" w14:textId="52C83907" w:rsid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ในสาขาวิชา .............................</w:t>
      </w:r>
      <w:r w:rsidR="00AD6C8D">
        <w:rPr>
          <w:rFonts w:ascii="BrowalliaUPC" w:hAnsi="BrowalliaUPC" w:cs="BrowalliaUPC" w:hint="cs"/>
          <w:sz w:val="32"/>
          <w:szCs w:val="32"/>
          <w:cs/>
        </w:rPr>
        <w:t>อนุสาขาวิชา........................</w:t>
      </w:r>
    </w:p>
    <w:p w14:paraId="6640B501" w14:textId="57523F77" w:rsidR="004746EE" w:rsidRPr="008031ED" w:rsidRDefault="004746EE" w:rsidP="008031ED">
      <w:pPr>
        <w:ind w:right="-1"/>
        <w:jc w:val="center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(เชี่ยวชาญ........................................................)</w:t>
      </w:r>
    </w:p>
    <w:p w14:paraId="641969D3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ของ (นาย/นาง/นางสาว)....................................................</w:t>
      </w:r>
    </w:p>
    <w:p w14:paraId="3DFDBA44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สังกัด ภาค/สาขาวิชา.....................................................</w:t>
      </w:r>
    </w:p>
    <w:p w14:paraId="49DF8AC9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คณะ..................................มหาวิทยาลัย/สถาบัน........................................</w:t>
      </w:r>
    </w:p>
    <w:p w14:paraId="1FDC10D2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--------------------------------</w:t>
      </w:r>
    </w:p>
    <w:p w14:paraId="587E0CEC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</w:p>
    <w:p w14:paraId="76C2A242" w14:textId="77777777" w:rsidR="008031ED" w:rsidRPr="008031ED" w:rsidRDefault="008031ED" w:rsidP="008031ED">
      <w:pPr>
        <w:spacing w:line="120" w:lineRule="auto"/>
        <w:ind w:right="-1"/>
        <w:rPr>
          <w:rFonts w:ascii="BrowalliaUPC" w:hAnsi="BrowalliaUPC" w:cs="BrowalliaUPC"/>
          <w:sz w:val="32"/>
          <w:szCs w:val="32"/>
        </w:rPr>
      </w:pPr>
    </w:p>
    <w:p w14:paraId="23D7A6BA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๑.  ประวัติส่วนตัว</w:t>
      </w:r>
    </w:p>
    <w:p w14:paraId="23240504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๑.๑ วัน.......... เดือน......... ปีเกิด</w:t>
      </w:r>
      <w:r w:rsidRPr="008031ED">
        <w:rPr>
          <w:rFonts w:ascii="BrowalliaUPC" w:hAnsi="BrowalliaUPC" w:cs="BrowalliaUPC"/>
          <w:sz w:val="32"/>
          <w:szCs w:val="32"/>
        </w:rPr>
        <w:t>……………</w:t>
      </w:r>
    </w:p>
    <w:p w14:paraId="37E11CF5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๑.๒ อายุ ....... ปี</w:t>
      </w:r>
    </w:p>
    <w:p w14:paraId="5220A6D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๑.๓ การศึกษาระดับอุดมศึกษา (โปรดระบุชื่อคุณวุฒิเต็มพร้อมสาขาวิชา โดยเรียงจากคุณวุฒิสูงสุดตามลำดับ และกรณีสำเร็จการศึกษาจากต่างประเทศให้ระบุเป็นภาษาอังกฤษ)</w:t>
      </w:r>
    </w:p>
    <w:p w14:paraId="49AC622A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คุณวุฒิ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ปี พ.ศ. ที่จบ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ชื่อสถานศึกษาและประเทศ</w:t>
      </w:r>
    </w:p>
    <w:p w14:paraId="753EAE9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๑.๓.๑</w:t>
      </w:r>
    </w:p>
    <w:p w14:paraId="00BD903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๑.๓.๒</w:t>
      </w:r>
    </w:p>
    <w:p w14:paraId="03520CB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๑.๓.๓</w:t>
      </w:r>
    </w:p>
    <w:p w14:paraId="7DBE5238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๑.๓.๔</w:t>
      </w:r>
    </w:p>
    <w:p w14:paraId="09652B3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๑.๓.๕</w:t>
      </w:r>
    </w:p>
    <w:p w14:paraId="09378153" w14:textId="77777777" w:rsidR="008031ED" w:rsidRPr="008031ED" w:rsidRDefault="008031ED" w:rsidP="00696E9F">
      <w:pPr>
        <w:ind w:right="-285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(ในกรณีที่สำเร็จการศึกษาระดับปริญญาโทและปริญญาเอกและปริญญาบัตรใดๆ  ให้ระบุหัวข้อเรื่องวิทยานิพนธ์และงานวิจัยที่ทำเป็นส่วนของการศึกษาเพื่อรับปริญญาหรือประกาศนียบัตรนั้นๆ ด้วย)</w:t>
      </w:r>
    </w:p>
    <w:p w14:paraId="3169044D" w14:textId="77777777" w:rsidR="008031ED" w:rsidRPr="008031ED" w:rsidRDefault="008031ED" w:rsidP="008031ED">
      <w:pPr>
        <w:spacing w:line="120" w:lineRule="auto"/>
        <w:ind w:right="-1"/>
        <w:rPr>
          <w:rFonts w:ascii="BrowalliaUPC" w:hAnsi="BrowalliaUPC" w:cs="BrowalliaUPC"/>
          <w:sz w:val="32"/>
          <w:szCs w:val="32"/>
        </w:rPr>
      </w:pPr>
    </w:p>
    <w:p w14:paraId="49067B9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>๒. ประวัติการรับราชการ</w:t>
      </w:r>
    </w:p>
    <w:p w14:paraId="18BF1FB4" w14:textId="2C745055" w:rsidR="008031ED" w:rsidRPr="008031ED" w:rsidRDefault="008031ED" w:rsidP="008031ED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๒.๑ ปัจจุบันดำรงตำแหน่ง...................................................... รับเงินเดือน........................บาท</w:t>
      </w:r>
    </w:p>
    <w:p w14:paraId="772FEE71" w14:textId="77777777" w:rsidR="008031ED" w:rsidRPr="008031ED" w:rsidRDefault="008031ED" w:rsidP="008031ED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๒.๒ ได้รับแต่งตั้งให้ดำรงตำแหน่งอาจารย์ เมื่อวันที่............เดือน.............................พ.ศ. ............</w:t>
      </w:r>
    </w:p>
    <w:p w14:paraId="04DB4BC8" w14:textId="73CB665E" w:rsidR="008031ED" w:rsidRPr="008031ED" w:rsidRDefault="008031ED" w:rsidP="008031ED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๒.๓ ได้รับแต่งตั้งให้ดำรงตำแหน่งผู้ช่วยศาสตราจารย์ (โดยวิธีปกติ/วิธีพิเศษ) ในสาขาวิชา.................</w:t>
      </w:r>
    </w:p>
    <w:p w14:paraId="6BF6EC54" w14:textId="1AA5B600" w:rsidR="008031ED" w:rsidRPr="008031ED" w:rsidRDefault="008031ED" w:rsidP="008031ED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</w:t>
      </w:r>
      <w:r w:rsidR="0093752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เมื่อวันที่...........เดือน.........................พ.ศ. .......</w:t>
      </w:r>
    </w:p>
    <w:p w14:paraId="7AD546F3" w14:textId="7B0B7DB1" w:rsidR="008031ED" w:rsidRPr="008031ED" w:rsidRDefault="008031ED" w:rsidP="008031ED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๒.๔ ได้รับแต่งตั้งให้ดำรงตำแหน่งรองศาสตราจารย์ (โดยวิธีปกติ/วิธีพิเศษ) ในสาขาวิชา....................</w:t>
      </w:r>
    </w:p>
    <w:p w14:paraId="630FE2F8" w14:textId="6243DB11" w:rsidR="008031ED" w:rsidRPr="008031ED" w:rsidRDefault="008031ED" w:rsidP="008031ED">
      <w:pPr>
        <w:ind w:right="-143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</w:t>
      </w:r>
      <w:r w:rsidR="0093752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เมื่อวันที่...........เดือน.........................พ.ศ. .......</w:t>
      </w:r>
    </w:p>
    <w:p w14:paraId="73832652" w14:textId="77777777" w:rsidR="008031ED" w:rsidRPr="008031ED" w:rsidRDefault="008031ED" w:rsidP="00820EDC">
      <w:pPr>
        <w:spacing w:before="240"/>
        <w:ind w:right="-427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(ในกรณีที่เคยบรรจุเข้ารับราชการในตำแหน่งอื่น หรือเคยดำรงตำแหน่งอาจารย์ประจำ/อาจารย์พิเศษในสังกัดอื่น ให้ระบุตำแหน่ง สังกัด และวัน เดือน ปี ที่ดำรงตำแหน่งนั้นด้วย</w:t>
      </w:r>
    </w:p>
    <w:p w14:paraId="13FFD46F" w14:textId="44933AFC" w:rsidR="008031ED" w:rsidRPr="008031ED" w:rsidRDefault="008031ED" w:rsidP="00820EDC">
      <w:pPr>
        <w:spacing w:before="120"/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 อายุราชการ ...... ปี ........ เดือน  </w:t>
      </w:r>
    </w:p>
    <w:p w14:paraId="58855FB8" w14:textId="1E34AFD2" w:rsidR="008031ED" w:rsidRPr="008031ED" w:rsidRDefault="008031ED" w:rsidP="00820EDC">
      <w:pPr>
        <w:spacing w:before="240"/>
        <w:ind w:right="-1" w:firstLine="425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๒.๕ ตำแหน่งอื่น ๆ</w:t>
      </w:r>
    </w:p>
    <w:p w14:paraId="0FB5F4EE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๒.๕.๑</w:t>
      </w:r>
    </w:p>
    <w:p w14:paraId="52821531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๒.๕.๒</w:t>
      </w:r>
    </w:p>
    <w:p w14:paraId="6373E49F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๒.๕.๓</w:t>
      </w:r>
    </w:p>
    <w:p w14:paraId="70169036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๒.๕.๔</w:t>
      </w:r>
    </w:p>
    <w:p w14:paraId="2CA74966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๒.๕.๕</w:t>
      </w:r>
    </w:p>
    <w:p w14:paraId="28B7A98B" w14:textId="10750FBD" w:rsidR="008031ED" w:rsidRPr="008031ED" w:rsidRDefault="008031ED" w:rsidP="008031ED">
      <w:pPr>
        <w:spacing w:before="240"/>
        <w:ind w:right="-1" w:firstLine="425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๒.๖ การได้รับเชิญเป็นวิทยากรในที่ประชุมวิชาการระดับนานาชาติ และการได้รับการยกย่อง</w:t>
      </w:r>
      <w:r w:rsidR="00820EDC">
        <w:rPr>
          <w:rFonts w:ascii="BrowalliaUPC" w:hAnsi="BrowalliaUPC" w:cs="BrowalliaUPC"/>
          <w:sz w:val="32"/>
          <w:szCs w:val="32"/>
          <w:cs/>
        </w:rPr>
        <w:br/>
      </w:r>
      <w:r w:rsidRPr="008031ED">
        <w:rPr>
          <w:rFonts w:ascii="BrowalliaUPC" w:hAnsi="BrowalliaUPC" w:cs="BrowalliaUPC"/>
          <w:sz w:val="32"/>
          <w:szCs w:val="32"/>
          <w:cs/>
        </w:rPr>
        <w:t>ระดับนานาชาติ อื่น ๆ (โปรดระบุข้อมูลย้อนหลัง ๕ ปี)</w:t>
      </w:r>
    </w:p>
    <w:p w14:paraId="28F00B05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๒.๖.๑</w:t>
      </w:r>
    </w:p>
    <w:p w14:paraId="1BE38A4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๒.๖.๒</w:t>
      </w:r>
    </w:p>
    <w:p w14:paraId="033C4F8A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๒.๖.๓</w:t>
      </w:r>
    </w:p>
    <w:p w14:paraId="3BC405C6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๒.๖.๔</w:t>
      </w:r>
    </w:p>
    <w:p w14:paraId="6A1E4FF3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๒.๖.๕</w:t>
      </w:r>
    </w:p>
    <w:p w14:paraId="27EE1803" w14:textId="77777777" w:rsidR="008031ED" w:rsidRPr="008031ED" w:rsidRDefault="008031ED" w:rsidP="008031ED">
      <w:pPr>
        <w:spacing w:line="120" w:lineRule="auto"/>
        <w:ind w:right="-1"/>
        <w:rPr>
          <w:rFonts w:ascii="BrowalliaUPC" w:hAnsi="BrowalliaUPC" w:cs="BrowalliaUPC"/>
          <w:sz w:val="32"/>
          <w:szCs w:val="32"/>
        </w:rPr>
      </w:pPr>
    </w:p>
    <w:p w14:paraId="741BF2C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๓. ภาระงานย้อนหลัง ๓ ปี (เป็นภาระงานที่ทำโดยความเห็นชอบจากเจ้าสังกัด)</w:t>
      </w:r>
    </w:p>
    <w:p w14:paraId="6F3E4F6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๓.๑ งานสอน (โปรดระบุระดับว่าปริญญาตรี หรือบัณฑิตศึกษา)</w:t>
      </w:r>
    </w:p>
    <w:p w14:paraId="447A083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ระดับ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รายวิชาที่สอน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ช.ม./สัปดาห์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เปิดสอนภาค/ปีการศึกษา</w:t>
      </w:r>
    </w:p>
    <w:p w14:paraId="18997342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............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………………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…………….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…………………………..</w:t>
      </w:r>
    </w:p>
    <w:p w14:paraId="51E75F9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............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………………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…………….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…………………………..</w:t>
      </w:r>
    </w:p>
    <w:p w14:paraId="344A77E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............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………………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…………….</w:t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  <w:t>…………………………..</w:t>
      </w:r>
    </w:p>
    <w:p w14:paraId="27E58E5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C9166E9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๓.๒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งานวิจัย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(โปรดระบุเรื่องที่ได้รับทุนวิจัยในฐานะหัวหน้าโครงการ (</w:t>
      </w:r>
      <w:r w:rsidRPr="008031ED">
        <w:rPr>
          <w:rFonts w:ascii="BrowalliaUPC" w:hAnsi="BrowalliaUPC" w:cs="BrowalliaUPC"/>
          <w:sz w:val="32"/>
          <w:szCs w:val="32"/>
        </w:rPr>
        <w:t xml:space="preserve">Principal investigator) </w:t>
      </w:r>
      <w:r w:rsidRPr="008031ED">
        <w:rPr>
          <w:rFonts w:ascii="BrowalliaUPC" w:hAnsi="BrowalliaUPC" w:cs="BrowalliaUPC"/>
          <w:sz w:val="32"/>
          <w:szCs w:val="32"/>
          <w:cs/>
        </w:rPr>
        <w:t>และ แหล่งทุน ในระหว่างปีที่ทำการวิจัย และระยะเวลาที่ใช้ในแต่ละโครงการ)</w:t>
      </w:r>
    </w:p>
    <w:p w14:paraId="7804825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 xml:space="preserve">     ๓.๓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งานบริการทางวิชาการ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(โปรดระบุประเภทของกิจกรรม และปริมาณเวลาที่ใช้ต่อสัปดาห์)</w:t>
      </w:r>
    </w:p>
    <w:p w14:paraId="60094E72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60135B95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61AD39BF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๓.๔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งานบริหาร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(โปรดระบุงานบริหารที่มีส่วนรับผิดชอบโดยตรง และปริมาณเวลาที่ใช้ต่อสัปดาห์)</w:t>
      </w:r>
    </w:p>
    <w:p w14:paraId="4D8D2D5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3C10BA4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68C7B3B9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๓.๕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งานอื่น ๆ ที่เกี่ยวข้อง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(โปรดระบุประเภทของงาน และปริมาณเวลาที่ใช้ต่อสัปดาห์)</w:t>
      </w:r>
    </w:p>
    <w:p w14:paraId="5046B04D" w14:textId="5BD3D480" w:rsid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688C0DFC" w14:textId="77777777" w:rsidR="002E52A7" w:rsidRPr="008031ED" w:rsidRDefault="002E52A7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42E6499F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๔. </w:t>
      </w:r>
      <w:r w:rsidRPr="008031ED">
        <w:rPr>
          <w:rFonts w:ascii="BrowalliaUPC" w:hAnsi="BrowalliaUPC" w:cs="BrowalliaUPC"/>
          <w:sz w:val="32"/>
          <w:szCs w:val="32"/>
          <w:u w:val="single"/>
          <w:cs/>
        </w:rPr>
        <w:t>ผลงานทางวิชาการ</w:t>
      </w:r>
    </w:p>
    <w:p w14:paraId="17A335D3" w14:textId="77777777" w:rsidR="008031ED" w:rsidRPr="008F1082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</w:t>
      </w:r>
      <w:r w:rsidRPr="008F1082">
        <w:rPr>
          <w:rFonts w:ascii="BrowalliaUPC" w:hAnsi="BrowalliaUPC" w:cs="BrowalliaUPC"/>
          <w:sz w:val="32"/>
          <w:szCs w:val="32"/>
          <w:cs/>
        </w:rPr>
        <w:t>๔.๑ ผลงานทางวิชาการที่เสนอเพื่อประกอบการพิจารณาตำแหน่งผู้ช่วยศาสตราจารย์</w:t>
      </w:r>
    </w:p>
    <w:p w14:paraId="6B54AA0E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๔.๑.๑  งานวิจัย</w:t>
      </w:r>
      <w:r w:rsidRPr="008031ED">
        <w:rPr>
          <w:rFonts w:ascii="BrowalliaUPC" w:hAnsi="BrowalliaUPC" w:cs="BrowalliaUPC"/>
          <w:sz w:val="32"/>
          <w:szCs w:val="32"/>
        </w:rPr>
        <w:t xml:space="preserve"> </w:t>
      </w:r>
    </w:p>
    <w:p w14:paraId="2A0CC31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๔.๑.๑.๑</w:t>
      </w:r>
      <w:r w:rsidRPr="008031ED">
        <w:rPr>
          <w:rFonts w:ascii="BrowalliaUPC" w:hAnsi="BrowalliaUPC" w:cs="BrowalliaUPC"/>
          <w:sz w:val="32"/>
          <w:szCs w:val="32"/>
        </w:rPr>
        <w:t xml:space="preserve">  …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</w:t>
      </w:r>
      <w:r w:rsidRPr="008031ED">
        <w:rPr>
          <w:rFonts w:ascii="BrowalliaUPC" w:hAnsi="BrowalliaUPC" w:cs="BrowalliaUPC"/>
          <w:sz w:val="32"/>
          <w:szCs w:val="32"/>
        </w:rPr>
        <w:t xml:space="preserve"> </w:t>
      </w:r>
    </w:p>
    <w:p w14:paraId="46A50154" w14:textId="7120398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งานวิจัยนี้เคยใช้สำหรับการพิจารณาขอกำหนดตำแหน่งผู้ช่วยศาสตราจารย์มาแล้วหรือไม่</w:t>
      </w:r>
    </w:p>
    <w:p w14:paraId="4330C14B" w14:textId="51AF51A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7C284" wp14:editId="42765BDF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6985" r="10795" b="1206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2C70FD" id="Rectangle 125" o:spid="_x0000_s1026" style="position:absolute;margin-left:108pt;margin-top:4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DYHAIAAD8EAAAOAAAAZHJzL2Uyb0RvYy54bWysU9tuEzEQfUfiHyy/k90NCbSrbKoqJQip&#10;QEXhAxyvN2the8zYyaZ8fcfeNISLeED4wfJ4xsdnzswsrg7WsL3CoME1vJqUnCknodVu2/Avn9cv&#10;LjgLUbhWGHCq4Q8q8Kvl82eLwddqCj2YViEjEBfqwTe8j9HXRRFkr6wIE/DKkbMDtCKSiduiRTEQ&#10;ujXFtCxfFQNg6xGkCoFub0YnX2b8rlMyfuy6oCIzDSduMe+Y903ai+VC1FsUvtfySEP8AwsrtKNP&#10;T1A3Igq2Q/0blNUSIUAXJxJsAV2npco5UDZV+Us2973wKudC4gR/kin8P1j5YX+HTLdUu+mcMycs&#10;FekTySbc1iiWLkmiwYeaIu/9HaYkg78F+TUwB6ue4tQ1Igy9Ei0Rq1J88dODZAR6yjbDe2gJX+wi&#10;ZLUOHdoESDqwQy7Kw6ko6hCZpMuqmr0sqXSSXMdz+kHUT489hvhWgWXp0HAk8hlc7G9DHEOfQjJ5&#10;MLpda2OygdvNyiDbC+qPdV6ZP+V4HmYcGxp+OSc1/g5R5vUnCKsjNbrRtuEXpyBRJ9XeuJZoijoK&#10;bcYzZWfcUcak3FiBDbQPpCLC2MU0dXToAb9zNlAHNzx82wlUnJl3jipxWc1mqeWzMZu/npKB557N&#10;uUc4SVANj5yNx1Ucx2TnUW97+qnKuTu4pup1OiubKjuyOpKlLs21OU5UGoNzO0f9mPvlIwAAAP//&#10;AwBQSwMEFAAGAAgAAAAhAOzorJLdAAAACAEAAA8AAABkcnMvZG93bnJldi54bWxMj0FPg0AQhe8m&#10;/ofNmHizS6klFVkao6mJx5ZevA0wAsrOEnZp0V/veKq3eXkvb76XbWfbqxONvnNsYLmIQBFXru64&#10;MXAsdncbUD4g19g7JgPf5GGbX19lmNbuzHs6HUKjpIR9igbaEIZUa1+1ZNEv3EAs3ocbLQaRY6Pr&#10;Ec9SbnsdR1GiLXYsH1oc6Lml6uswWQNlFx/xZ1+8RvZhtwpvc/E5vb8Yc3szPz2CCjSHSxj+8AUd&#10;cmEq3cS1V72BeJnIlmBgswYlfry6F13KkaxB55n+PyD/BQAA//8DAFBLAQItABQABgAIAAAAIQC2&#10;gziS/gAAAOEBAAATAAAAAAAAAAAAAAAAAAAAAABbQ29udGVudF9UeXBlc10ueG1sUEsBAi0AFAAG&#10;AAgAAAAhADj9If/WAAAAlAEAAAsAAAAAAAAAAAAAAAAALwEAAF9yZWxzLy5yZWxzUEsBAi0AFAAG&#10;AAgAAAAhAJfS4NgcAgAAPwQAAA4AAAAAAAAAAAAAAAAALgIAAGRycy9lMm9Eb2MueG1sUEsBAi0A&#10;FAAGAAgAAAAhAOzorJLdAAAACAEAAA8AAAAAAAAAAAAAAAAAdg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4074228D" w14:textId="7E525085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F1C2" wp14:editId="1C297AA2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9525" r="10795" b="9525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2CED9E" id="Rectangle 124" o:spid="_x0000_s1026" style="position:absolute;margin-left:108pt;margin-top:11.2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V2Hg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dMaZE5aK&#10;9IVkE25rFEuXJNHgQ02R9/4OU5LB34L8HpiDVU9x6hoRhl6JlohVKb549iAZgZ6yzfARWsIXuwhZ&#10;rUOHNgGSDuyQi/JwKoo6RCbpsqpmr0sqnSTX8Zx+EPXTY48hvldgWTo0HIl8Bhf72xDH0KeQTB6M&#10;btfamGzgdrMyyPaC+mOdV+ZPOZ6HGceGhl/Op/OM/MwXziHKvP4GYXWkRjfaNvziFCTqpNo71xJN&#10;UUehzXim7Iw7ypiUGyuwgfaBVEQYu5imjg494E/OBurghocfO4GKM/PBUSUuq9kstXw2ZvO3UzLw&#10;3LM59wgnCarhkbPxuIrjmOw86m1PP1U5dwfXVL1OZ2VTZUdWR7LUpbk2x4lKY3Bu56hfc798B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AO3nV2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และผลการพิจารณาคุณภาพอยู่ในระดับ............        ตามเกณฑ์ที่ ก.พ.อ. กำหนด)</w:t>
      </w:r>
    </w:p>
    <w:p w14:paraId="425E5FED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๔.๑.๑.๒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3992E5BC" w14:textId="7E2E873A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งานวิจัยนี้เคยใช้สำหรับการพิจารณาขอกำหนดตำแหน่งผู้ช่วยศาสตราจารย์มาแล้วหรือไม่</w:t>
      </w:r>
    </w:p>
    <w:p w14:paraId="53842095" w14:textId="33AFA808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074F9" wp14:editId="7431C06A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3335" r="10795" b="5715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165580" id="Rectangle 123" o:spid="_x0000_s1026" style="position:absolute;margin-left:108pt;margin-top:4.2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yJHgIAAD8EAAAOAAAAZHJzL2Uyb0RvYy54bWysU8FuEzEQvSPxD5bvZHfTBNpVNlWVEoRU&#10;oKLwAY7Xm7WwPWbsZFO+nrE3DSlwQvhgeTzj5zdvZhbXB2vYXmHQ4BpeTUrOlJPQardt+Ncv61eX&#10;nIUoXCsMONXwRxX49fLli8XgazWFHkyrkBGIC/XgG97H6OuiCLJXVoQJeOXI2QFaEcnEbdGiGAjd&#10;mmJalq+LAbD1CFKFQLe3o5MvM37XKRk/dV1QkZmGE7eYd8z7Ju3FciHqLQrfa3mkIf6BhRXa0acn&#10;qFsRBduh/gPKaokQoIsTCbaArtNS5Rwom6r8LZuHXniVcyFxgj/JFP4frPy4v0emW6rd9IIzJywV&#10;6TPJJtzWKJYuSaLBh5oiH/w9piSDvwP5LTAHq57i1A0iDL0SLRGrUnzx7EEyAj1lm+EDtIQvdhGy&#10;WocObQIkHdghF+XxVBR1iEzSZVXNLkoqnSTX8Zx+EPXTY48hvlNgWTo0HIl8Bhf7uxDH0KeQTB6M&#10;btfamGzgdrMyyPaC+mOdV+ZPOZ6HGceGhl/Np/OM/MwXziHKvP4GYXWkRjfaNvzyFCTqpNpb1xJN&#10;UUehzXim7Iw7ypiUGyuwgfaRVEQYu5imjg494A/OBurghofvO4GKM/PeUSWuqtkstXw2ZvM3UzLw&#10;3LM59wgnCarhkbPxuIrjmOw86m1PP1U5dwc3VL1OZ2VTZUdWR7LUpbk2x4lKY3Bu56hfc7/8CQ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Q/V8iR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EE2D251" w14:textId="2E1983EE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43199" wp14:editId="1E86A2A0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6985" r="10795" b="1206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C9EC8F" id="Rectangle 122" o:spid="_x0000_s1026" style="position:absolute;margin-left:108pt;margin-top:11.2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knHgIAAD8EAAAOAAAAZHJzL2Uyb0RvYy54bWysU9tuEzEQfUfiHyy/k72QQLvKpqpSgpAK&#10;VBQ+YOL17lp4bTN2silf37E3DSnwhPCD5fGMj8+cmVleHQbN9hK9sqbmxSznTBphG2W6mn/7unl1&#10;wZkPYBrQ1siaP0jPr1YvXyxHV8nS9lY3EhmBGF+NruZ9CK7KMi96OYCfWScNOVuLAwQyscsahJHQ&#10;B52Vef4mGy02Dq2Q3tPtzeTkq4TftlKEz23rZWC65sQtpB3Tvo17tlpC1SG4XokjDfgHFgMoQ5+e&#10;oG4gANuh+gNqUAKtt22YCTtktm2VkCkHyqbIf8vmvgcnUy4kjncnmfz/gxWf9nfIVEO1K0vODAxU&#10;pC8kG5hOSxYvSaLR+Yoi790dxiS9u7Xiu2fGrnuKk9eIduwlNESsiPHZswfR8PSUbcePtiF82AWb&#10;1Dq0OERA0oEdUlEeTkWRh8AEXRbF/HVOpRPkOp7jD1A9PXbow3tpBxYPNUcin8Bhf+vDFPoUkshb&#10;rZqN0joZ2G3XGtkeqD82aSX+lON5mDZsrPnlolwk5Gc+fw6Rp/U3iEEFanSthppfnIKgiqq9Mw3R&#10;hCqA0tOZstPmKGNUbqrA1jYPpCLaqYtp6ujQW/zJ2UgdXHP/YwcoOdMfDFXispjPY8snY754W5KB&#10;557tuQeMIKiaB86m4zpMY7JzqLqefipS7sZeU/ValZSNlZ1YHclSl6baHCcqjsG5naJ+zf3qEQ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Da+ekn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F9CD1" wp14:editId="13759097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6985" r="10795" b="12065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DFD311" id="Rectangle 121" o:spid="_x0000_s1026" style="position:absolute;margin-left:108pt;margin-top:11.2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cPHgIAAD8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TbWbFpxZMFSk&#10;LyQb2FZLNlySRL0PJUU++gcckgz+3onvgVm36ihO3iK6vpNQE7EUnz17MBiBnrJN/9HVhA/b6JJa&#10;+wbNAEg6sH0qyuFcFLmPTNBlUcxe51Q6Qa7jmRhlUJ4eewzxvXSGDYeKI5FP4LC7D3EMPYUk8k6r&#10;eq20Tga2m5VGtgPqj3VaQ76EHi7DtGV9xa/n03lCfuYLlxB5Wn+DMCpSo2tlKn51DoJyUO2drelP&#10;KCMoPZ7pf22Jxkm5sQIbVx9IRXRjF9PU0aFz+JOznjq44uHHFlBypj9YqsR1MZsNLZ+M2fztlAy8&#10;9GwuPWAFQVU8cjYeV3Eck61H1Xb0U5Fyt+6WqteopOzAb2R1JEtdmtQ7TtQwBpd2ivo198s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Aw6icP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EAB2D44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77F45A3F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๔.๑.๑.๓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4372D34" w14:textId="504091D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งานวิจัยนี้เคยใช้สำหรับการพิจารณาขอกำหนดตำแหน่งผู้ช่วยศาสตราจารย์มาแล้วหรือไม่</w:t>
      </w:r>
    </w:p>
    <w:p w14:paraId="03CE09B9" w14:textId="68100EAB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FB66C" wp14:editId="269CCA77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255" r="10795" b="1079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F96DF9" id="Rectangle 120" o:spid="_x0000_s1026" style="position:absolute;margin-left:108pt;margin-top:4.2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KhHQ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lPRxwlKR&#10;vpBswm2NYumSJBp8qCny3t9hSjL4W5DfA3Ow6ilOXSPC0CvRErEqxRfPHiQj0FO2GT5CS/hiFyGr&#10;dejQJkDSgR1yUR5ORVGHyCRdVtXsdUnUJLmO5/SDqJ8eewzxvQLL0qHhSOQzuNjfhjiGPoVk8mB0&#10;u9bGZAO3m5VBthfUH+u8Mn/K8TzMODY0/HI+nWfkZ75wDlHm9TcIqyM1utG24RenIFEn1d65lmiK&#10;OgptxjNlZ9xRxqTcWIENtA+kIsLYxTR1dOgBf3I2UAc3PPzYCVScmQ+OKnFZzWap5bMxm79N9cVz&#10;z+bcI5wkqIZHzsbjKo5jsvOotz39VOXcHVxT9TqdlU2VHVkdyVKX5tocJyqNwbmdo37N/fIR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Cp5rKhHQIAAD8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257ABFE" w14:textId="33223247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56256C" wp14:editId="0B2C0756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FD7BEA" id="Rectangle 119" o:spid="_x0000_s1026" style="position:absolute;margin-left:108pt;margin-top:11.25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87HgIAAD8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FQvODPRU&#10;pC8kG5hWSxYvSaLB+ZIiH9w9xiS9u7Piu2fGrjuKkzeIdugk1ESsiPHZswfR8PSUbYePtiZ82AWb&#10;1Do02EdA0oEdUlGO56LIQ2CCLoti9jqn0glync7xByifHjv04b20PYuHiiORT+Cwv/NhDH0KSeSt&#10;VvVGaZ0MbLdrjWwP1B+btBJ/yvEyTBs2VHwxn84T8jOfv4TI0/obRK8CNbpWfcWvzkFQRtXemZpo&#10;QhlA6fFM2WlzkjEqN1Zga+sjqYh27GKaOjp0Fn9yNlAHV9z/2AFKzvQHQ5VYFLNZbPlkzOZvp2Tg&#10;pWd76QEjCKrigbPxuA7jmOwcqrajn4qUu7E3VL1GJWVjZUdWJ7LUpak2p4mKY3Bpp6hfc796B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KWC87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486DE213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3A86D296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</w:p>
    <w:p w14:paraId="61499C9B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</w:p>
    <w:p w14:paraId="6009D786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</w:p>
    <w:p w14:paraId="0780A1BF" w14:textId="2BB48A67" w:rsidR="008031ED" w:rsidRPr="008031ED" w:rsidRDefault="008031ED" w:rsidP="008031ED">
      <w:pPr>
        <w:spacing w:before="240"/>
        <w:ind w:left="72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>๔.๑.๒ ผลงาน</w:t>
      </w:r>
      <w:r w:rsidR="009F71EC">
        <w:rPr>
          <w:rFonts w:ascii="BrowalliaUPC" w:hAnsi="BrowalliaUPC" w:cs="BrowalliaUPC" w:hint="cs"/>
          <w:sz w:val="32"/>
          <w:szCs w:val="32"/>
          <w:cs/>
        </w:rPr>
        <w:t>ทาง</w:t>
      </w:r>
      <w:r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</w:t>
      </w:r>
    </w:p>
    <w:p w14:paraId="6CC9CE49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๔.๑.๒.๑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14FBC5AD" w14:textId="0A1C6E1A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</w:t>
      </w:r>
      <w:r w:rsidR="009F71EC">
        <w:rPr>
          <w:rFonts w:ascii="BrowalliaUPC" w:hAnsi="BrowalliaUPC" w:cs="BrowalliaUPC" w:hint="cs"/>
          <w:sz w:val="32"/>
          <w:szCs w:val="32"/>
          <w:cs/>
        </w:rPr>
        <w:t>ทาง</w:t>
      </w:r>
      <w:r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</w:t>
      </w:r>
      <w:r w:rsidR="00294385">
        <w:rPr>
          <w:rFonts w:ascii="BrowalliaUPC" w:hAnsi="BrowalliaUPC" w:cs="BrowalliaUPC"/>
          <w:sz w:val="32"/>
          <w:szCs w:val="32"/>
          <w:cs/>
        </w:rPr>
        <w:br/>
      </w:r>
      <w:r w:rsidRPr="008031ED">
        <w:rPr>
          <w:rFonts w:ascii="BrowalliaUPC" w:hAnsi="BrowalliaUPC" w:cs="BrowalliaUPC"/>
          <w:sz w:val="32"/>
          <w:szCs w:val="32"/>
          <w:cs/>
        </w:rPr>
        <w:t>ตำแหน่ผู้ช่วยศาสตราจารย์มาแล้วหรือไม่</w:t>
      </w:r>
    </w:p>
    <w:p w14:paraId="19DB3AC4" w14:textId="713F497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6986C" wp14:editId="6ED80B88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0160" r="10795" b="889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8815E5" id="Rectangle 118" o:spid="_x0000_s1026" style="position:absolute;margin-left:108pt;margin-top:4.25pt;width:9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qVHgIAAD8EAAAOAAAAZHJzL2Uyb0RvYy54bWysU8FuEzEQvSPxD5bvZHdDAu0qm6pKCUIq&#10;UFH4AMfrzVrYHjN2silf37E3DSlwQvhgeTzj55n3ZhZXB2vYXmHQ4BpeTUrOlJPQardt+Lev61cX&#10;nIUoXCsMONXwBxX41fLli8XgazWFHkyrkBGIC/XgG97H6OuiCLJXVoQJeOXI2QFaEcnEbdGiGAjd&#10;mmJalm+KAbD1CFKFQLc3o5MvM37XKRk/d11QkZmGU24x75j3TdqL5ULUWxS+1/KYhviHLKzQjj49&#10;Qd2IKNgO9R9QVkuEAF2cSLAFdJ2WKtdA1VTlb9Xc98KrXAuRE/yJpvD/YOWn/R0y3ZJ2FUnlhCWR&#10;vhBtwm2NYumSKBp8qCny3t9hKjL4W5DfA3Ow6ilOXSPC0CvRUmJVii+ePUhGoKdsM3yElvDFLkJm&#10;69ChTYDEAztkUR5OoqhDZJIuq2r2uiTpJLmO5/SDqJ8eewzxvQLL0qHhSMlncLG/DXEMfQrJyYPR&#10;7Vobkw3cblYG2V5Qf6zzyvlTjedhxrGh4Zfz6TwjP/OFc4gyr79BWB2p0Y22Db84BYk6sfbOtZSm&#10;qKPQZjxTdcYdaUzMjQpsoH0gFhHGLqapo0MP+JOzgTq44eHHTqDizHxwpMRlNZulls/GbP52Sgae&#10;ezbnHuEkQTU8cjYeV3Eck51Hve3ppyrX7uCa1Ot0ZjYpO2Z1TJa6NGtznKg0Bud2jvo198tH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01S6lR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A6A3E88" w14:textId="7ABE6E03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722833" wp14:editId="1AD50F7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2700" r="10795" b="635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03D1F7" id="Rectangle 117" o:spid="_x0000_s1026" style="position:absolute;margin-left:108pt;margin-top:11.25pt;width:9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weHgIAAD8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W6pddcGZE5aK&#10;9JlkE25rFEuXJNHgQ02RD/4eU5LB34H8FpiDVU9x6gYRhl6JlohVKb549iAZgZ6yzfABWsIXuwhZ&#10;rUOHNgGSDuyQi/J4Koo6RCbpsqpmr0sqnSTX8Zx+EPXTY48hvlNgWTo0HIl8Bhf7uxDH0KeQTB6M&#10;btfamGzgdrMyyPaC+mOdV+ZPOZ6HGceGhl/Np/OM/MwXziHKvP4GYXWkRjfaNvzyFCTqpNpb1xJN&#10;UUehzXim7Iw7ypiUGyuwgfaRVEQYu5imjg494A/OBurghofvO4GKM/PeUSWuqtkstXw2ZvOLKRl4&#10;7tmce4STBNXwyNl4XMVxTHYe9bann6qcu4Mbql6ns7KpsiOrI1nq0lyb40SlMTi3c9SvuV/+B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CRCEwe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8EDAC44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0F683C5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๔.๑.๒.๒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C29F8F4" w14:textId="3DC50B01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</w:t>
      </w:r>
      <w:r w:rsidR="00294385">
        <w:rPr>
          <w:rFonts w:ascii="BrowalliaUPC" w:hAnsi="BrowalliaUPC" w:cs="BrowalliaUPC"/>
          <w:sz w:val="32"/>
          <w:szCs w:val="32"/>
          <w:cs/>
        </w:rPr>
        <w:br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ตำแหน่ผู้ช่วยศาสตราจารย์มาแล้วหรือไม่</w:t>
      </w:r>
    </w:p>
    <w:p w14:paraId="0140810F" w14:textId="248B8ACB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CF283" wp14:editId="22DA1CB2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6985" r="10795" b="12065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474780" id="Rectangle 116" o:spid="_x0000_s1026" style="position:absolute;margin-left:108pt;margin-top:4.25pt;width:9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mw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WuuuDMgqEi&#10;fSbZwG61ZOmSJBp8qCnywd9jSjL4Oye+BWbdqqc4eYPohl5CS8SqFF88e5CMQE/ZZvjgWsKHXXRZ&#10;rUOHJgGSDuyQi/J4Koo8RCbosqpmr0sqnSDX8Zx+gPrpsccQ30lnWDo0HIl8Bof9XYhj6FNIJu+0&#10;atdK62zgdrPSyPZA/bHOK/OnHM/DtGVDw6/m03lGfuYL5xBlXn+DMCpSo2tlGn55CoI6qfbWtkQT&#10;6ghKj2fKTtujjEm5sQIb1z6SiujGLqapo0Pv8AdnA3Vww8P3HaDkTL+3VImrajZLLZ+N2fzNlAw8&#10;92zOPWAFQTU8cjYeV3Eck51Hte3ppyrnbt0NVa9TWdlU2ZHVkSx1aa7NcaLSGJzbOerX3C9/Ag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CATZsB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22A3DCD1" w14:textId="69CBF05A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705818" wp14:editId="02EA18F4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9525" r="10795" b="952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DF9978" id="Rectangle 115" o:spid="_x0000_s1026" style="position:absolute;margin-left:108pt;margin-top:11.25pt;width:9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eYHgIAAD8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pdNefMgqEi&#10;fSHZwG61ZOmSJBp8qCny3t9hSjL4Wye+B2bdqqc4eY3ohl5CS8SqFF88e5CMQE/ZZvjoWsKHXXRZ&#10;rUOHJgGSDuyQi/JwKoo8RCbosqpmr0sqnSDX8Zx+gPrpsccQ30tnWDo0HIl8Bof9bYhj6FNIJu+0&#10;atdK62zgdrPSyPZA/bHOK/OnHM/DtGVDwy/n03lGfuYL5xBlXn+DMCpSo2tlGn5xCoI6qfbOtkQT&#10;6ghKj2fKTtujjEm5sQIb1z6QiujGLqapo0Pv8CdnA3Vww8OPHaDkTH+wVInLajZLLZ+N2fztlAw8&#10;92zOPWAFQTU8cjYeV3Eck51Hte3ppyrnbt01Va9TWdlU2ZHVkSx1aa7NcaLSGJzbOerX3C8fAQ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DiFxeY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035AF288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316F7A7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๔.๑.๒.๓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33279241" w14:textId="08241C4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</w:t>
      </w:r>
      <w:r w:rsidR="00294385">
        <w:rPr>
          <w:rFonts w:ascii="BrowalliaUPC" w:hAnsi="BrowalliaUPC" w:cs="BrowalliaUPC"/>
          <w:sz w:val="32"/>
          <w:szCs w:val="32"/>
          <w:cs/>
        </w:rPr>
        <w:br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ตำแหน่ผู้ช่วยศาสตราจารย์มาแล้วหรือไม่</w:t>
      </w:r>
    </w:p>
    <w:p w14:paraId="10229BD6" w14:textId="407824B1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F055A7" wp14:editId="60087B89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3335" r="10795" b="571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DED20B" id="Rectangle 114" o:spid="_x0000_s1026" style="position:absolute;margin-left:108pt;margin-top:4.25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4I2HQIAAD8EAAAOAAAAZHJzL2Uyb0RvYy54bWysU8FuEzEQvSPxD5bvZDchgXaVTVWlBCEV&#10;qCh8gOP17lrYHjN2silf37E3DSlwQvhgeTzj5zdvZpZXB2vYXmHQ4Go+nZScKSeh0a6r+bevm1cX&#10;nIUoXCMMOFXzBxX41erli+XgKzWDHkyjkBGIC9Xga97H6KuiCLJXVoQJeOXI2QJaEcnErmhQDIRu&#10;TTEryzfFANh4BKlCoNub0clXGb9tlYyf2zaoyEzNiVvMO+Z9m/ZitRRVh8L3Wh5piH9gYYV29OkJ&#10;6kZEwXao/4CyWiIEaONEgi2gbbVUOQfKZlr+ls19L7zKuZA4wZ9kCv8PVn7a3yHTDdVuOufMCUtF&#10;+kKyCdcZxdIlSTT4UFHkvb/DlGTwtyC/B+Zg3VOcukaEoVeiIWLTFF88e5CMQE/ZdvgIDeGLXYSs&#10;1qFFmwBJB3bIRXk4FUUdIpN0SRRel1Q6Sa7jOf0gqqfHHkN8r8CydKg5EvkMLva3IY6hTyGZPBjd&#10;bLQx2cBuuzbI9oL6Y5NX5k85nocZx4aaXy5mi4z8zBfOIcq8/gZhdaRGN9rW/OIUJKqk2jvXEE1R&#10;RaHNeKbsjDvKmJQbK7CF5oFURBi7mKaODj3gT84G6uCahx87gYoz88FRJS6n83lq+WzMF29nZOC5&#10;Z3vuEU4SVM0jZ+NxHccx2XnUXU8/TXPuDq6peq3OyqbKjqyOZKlLc22OE5XG4NzOUb/mfvUI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B7G4I2HQIAAD8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AC11A84" w14:textId="0F93BA4C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12C5B5" wp14:editId="5D653AF5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335" r="10795" b="5715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52F491" id="Rectangle 113" o:spid="_x0000_s1026" style="position:absolute;margin-left:108pt;margin-top:11.25pt;width:9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vJHgIAAD8EAAAOAAAAZHJzL2Uyb0RvYy54bWysU8FuEzEQvSPxD5bvZHfTBNpVNlWVEoRU&#10;oKLwAY7Xm7WwPWbsZFO+nrE3DSlwQvhgeTzj5zdvZhbXB2vYXmHQ4BpeTUrOlJPQardt+Ncv61eX&#10;nIUoXCsMONXwRxX49fLli8XgazWFHkyrkBGIC/XgG97H6OuiCLJXVoQJeOXI2QFaEcnEbdGiGAjd&#10;mmJalq+LAbD1CFKFQLe3o5MvM37XKRk/dV1QkZmGE7eYd8z7Ju3FciHqLQrfa3mkIf6BhRXa0acn&#10;qFsRBduh/gPKaokQoIsTCbaArtNS5Rwom6r8LZuHXniVcyFxgj/JFP4frPy4v0emW6pddcGZE5aK&#10;9JlkE25rFEuXJNHgQ02RD/4eU5LB34H8FpiDVU9x6gYRhl6JlohVKb549iAZgZ6yzfABWsIXuwhZ&#10;rUOHNgGSDuyQi/J4Koo6RCbpsqpmFyWVTpLreE4/iPrpsccQ3ymwLB0ajkQ+g4v9XYhj6FNIJg9G&#10;t2ttTDZwu1kZZHtB/bHOK/OnHM/DjGNDw6/m03lGfuYL5xBlXn+DsDpSoxttG355ChJ1Uu2ta4mm&#10;qKPQZjxTdsYdZUzKjRXYQPtIKiKMXUxTR4ce8AdnA3Vww8P3nUDFmXnvqBJX1WyWWj4bs/mbKRl4&#10;7tmce4STBNXwyNl4XMVxTHYe9bann6qcu4Mbql6ns7KpsiOrI1nq0lyb40SlMTi3c9SvuV/+B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A2MIvJ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7D22EF26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03D83A9" w14:textId="0F8AD063" w:rsidR="008031ED" w:rsidRPr="008031ED" w:rsidRDefault="008031ED" w:rsidP="002E52A7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>๔</w:t>
      </w:r>
      <w:r w:rsidRPr="008031ED">
        <w:rPr>
          <w:rFonts w:ascii="BrowalliaUPC" w:hAnsi="BrowalliaUPC" w:cs="BrowalliaUPC"/>
          <w:sz w:val="32"/>
          <w:szCs w:val="32"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๑</w:t>
      </w:r>
      <w:r w:rsidRPr="008031ED">
        <w:rPr>
          <w:rFonts w:ascii="BrowalliaUPC" w:hAnsi="BrowalliaUPC" w:cs="BrowalliaUPC"/>
          <w:sz w:val="32"/>
          <w:szCs w:val="32"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๓</w:t>
      </w:r>
      <w:r w:rsidRPr="008031ED">
        <w:rPr>
          <w:rFonts w:ascii="BrowalliaUPC" w:hAnsi="BrowalliaUPC" w:cs="BrowalliaUPC"/>
          <w:sz w:val="32"/>
          <w:szCs w:val="32"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ผลงานวิชาการรับใช้สังคม</w:t>
      </w:r>
    </w:p>
    <w:p w14:paraId="12F0B1CE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๔.๑.๓.๑</w:t>
      </w:r>
      <w:r w:rsidRPr="008031ED">
        <w:rPr>
          <w:rFonts w:ascii="BrowalliaUPC" w:hAnsi="BrowalliaUPC" w:cs="BrowalliaUPC"/>
          <w:sz w:val="32"/>
          <w:szCs w:val="32"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36E1E349" w14:textId="5F45D425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ผลงานวิชาการรับใช้สังคมนี้เคยใช้สำหรับการพิจารณาขอกำหนดตำแหน่ง  ผู้ช่วยศาสตราจารย์มาแล้วหรือไม่</w:t>
      </w:r>
    </w:p>
    <w:p w14:paraId="12D92AE2" w14:textId="23C0549B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762A8" wp14:editId="5081EF26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6985" r="10795" b="12065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843362" id="Rectangle 112" o:spid="_x0000_s1026" style="position:absolute;margin-left:108pt;margin-top:4.25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5nHg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NeXMCUtF&#10;+kKyCbc1iqVLkmjwoabIe3+HKcngb0F+D8zBqqc4dY0IQ69ES8SqFF88e5CMQE/ZZvgILeGLXYSs&#10;1qFDmwBJB3bIRXk4FUUdIpN0WVWz1yWVTpLreE4/iPrpsccQ3yuwLB0ajkQ+g4v9bYhj6FNIJg9G&#10;t2ttTDZwu1kZZHtB/bHOK/OnHM/DjGNDwy/n03lGfuYL5xBlXn+DsDpSoxttG35xChJ1Uu2da4mm&#10;qKPQZjxTdsYdZUzKjRXYQPtAKiKMXUxTR4ce8CdnA3Vww8OPnUDFmfngqBKX1WyWWj4bs/nbKRl4&#10;7tmce4STBNXwyNl4XMVxTHYe9bann6qcu4Nrql6ns7KpsiOrI1nq0lyb40SlMTi3c9SvuV8+Ag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rzweZx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04EDEE5" w14:textId="69ABD2AC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D09FD3" wp14:editId="792DB5FE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9525" r="10795" b="9525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AC55C0" id="Rectangle 111" o:spid="_x0000_s1026" style="position:absolute;margin-left:108pt;margin-top:11.25pt;width:9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BPHgIAAD8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Cs6csFSk&#10;LySbcK1RbLgkiXofSop89A84JBn8PcjvgTlYdRSnbhGh75SoiViKz549GIxAT9mm/wg14YtthKTW&#10;vkE7AJIObJ+KcjgXRe0jk3RZFLPXOZVOkut4JkaZKE+PPYb4XoFlw6HiSOQTuNjdhziGnkISeTC6&#10;XmtjkoHtZmWQ7QT1xzqtIV9CD5dhxrG+4tfz6TwhP/OFS4g8rb9BWB2p0Y22Fb86B4lyUO2dq+lP&#10;UUahzXim/40jGiflxgpsoD6QighjF9PU0aED/MlZTx1c8fBjK1BxZj44qsR1MZsNLZ+M2fztlAy8&#10;9GwuPcJJgqp45Gw8ruI4JluPuu3opyLl7uCWqtfopOzAb2R1JEtdmtQ7TtQwBpd2ivo198s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FL9BP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CC9B2E8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0E16591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๔.๑.๓.๒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22024C1C" w14:textId="646FA74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ผลงานวิชาการรับใช้สังคมนี้เคยใช้สำหรับการพิจารณาขอกำหนดตำแหน่ง  ผู้ช่วยศาสตราจารย์มาแล้วหรือไม่</w:t>
      </w:r>
    </w:p>
    <w:p w14:paraId="4D2E9F3E" w14:textId="6E6B2C53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9029F5" wp14:editId="23F0F81D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3335" r="10795" b="5715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FF559C" id="Rectangle 110" o:spid="_x0000_s1026" style="position:absolute;margin-left:108pt;margin-top:4.25pt;width:9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XhHQ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Rfo4YalI&#10;X0g24bZGsXRJEg0+1BR57+8wJRn8LcjvgTlY9RSnrhFh6JVoiViV4otnD5IR6CnbDB+hJXyxi5DV&#10;OnRoEyDpwA65KA+noqhDZJIuq2r2uiRqklzHc/pB1E+PPYb4XoFl6dBwJPIZXOxvQxxDn0IyeTC6&#10;XWtjsoHbzcog2wvqj3VemT/leB5mHBsafjmfzjPyM184hyjz+huE1ZEa3Wjb8ItTkKiTau9cSzRF&#10;HYU245myM+4oY1JurMAG2gdSEWHsYpo6OvSAPzkbqIMbHn7sBCrOzAdHlbisZrPU8tmYzd9OycBz&#10;z+bcI5wkqIZHzsbjKo5jsvOotz39VOXcHVxT9TqdlU2VHVkdyVKX5tocJyqNwbmdo37N/fIR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DcI0XhHQIAAD8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09FFBE5" w14:textId="1C67910A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A680B6" wp14:editId="686F99AE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6985" r="10795" b="12065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2132E5" id="Rectangle 109" o:spid="_x0000_s1026" style="position:absolute;margin-left:108pt;margin-top:11.25pt;width:9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KyHgIAAD8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5QvODPRU&#10;pC8kG5hWSxYvSaLB+ZIiH9w9xiS9u7Piu2fGrjuKkzeIdugk1ESsiPHZswfR8PSUbYePtiZ82AWb&#10;1Do02EdA0oEdUlGO56LIQ2CCLoti9jqn0glync7xByifHjv04b20PYuHiiORT+Cwv/NhDH0KSeSt&#10;VvVGaZ0MbLdrjWwP1B+btBJ/yvEyTBs2VHwxn84T8jOfv4TI0/obRK8CNbpWfcWvzkFQRtXemZpo&#10;QhlA6fFM2WlzkjEqN1Zga+sjqYh27GKaOjp0Fn9yNlAHV9z/2AFKzvQHQ5VYFLNZbPlkzOZvp2Tg&#10;pWd76QEjCKrigbPxuA7jmOwcqrajn4qUu7E3VL1GJWVjZUdWJ7LUpak2p4mKY3Bpp6hfc796B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Cm5lKy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648F4905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2F2DAA6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๔.๑.๓.๓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9BAEFF6" w14:textId="5486859F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ผลงานวิชาการรับใช้สังคมนี้เคยใช้สำหรับการพิจารณาขอกำหนดตำแหน่ง  ผู้ช่วยศาสตราจารย์มาแล้วหรือไม่</w:t>
      </w:r>
    </w:p>
    <w:p w14:paraId="1394B285" w14:textId="0CA641F0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A47E63" wp14:editId="2AAEBD70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255" r="10795" b="1079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006C73" id="Rectangle 108" o:spid="_x0000_s1026" style="position:absolute;margin-left:108pt;margin-top:4.25pt;width:9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sccHgIAAD8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JUllwZBI&#10;X4g2sFstWbokigYfaoq893eYigz+1onvgVm36ilOXiO6oZfQUmJVii+ePUhGoKdsM3x0LeHDLrrM&#10;1qFDkwCJB3bIojycRJGHyARdVtXsdUnSCXIdz+kHqJ8eewzxvXSGpUPDkZLP4LC/DXEMfQrJyTut&#10;2rXSOhu43aw0sj1Qf6zzyvlTjedh2rKh4Zfz6TwjP/OFc4gyr79BGBWp0bUyDb84BUGdWHtnW0oT&#10;6ghKj2eqTtsjjYm5UYGNax+IRXRjF9PU0aF3+JOzgTq44eHHDlBypj9YUuKyms1Sy2djNn87JQPP&#10;PZtzD1hBUA2PnI3HVRzHZOdRbXv6qcq1W3dN6nUqM5uUHbM6JktdmrU5TlQag3M7R/2a++Uj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P+rHHB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4A915F6C" w14:textId="4A2CDDB7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91859E" wp14:editId="78ED7EF8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1430" r="10795" b="76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1330F0" id="Rectangle 107" o:spid="_x0000_s1026" style="position:absolute;margin-left:108pt;margin-top:11.25pt;width:9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GXHgIAAD8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WqpdecGZBUNF&#10;+kyygd1qydIlSTT4UFPkg7/HlGTwd058C8y6VU9x8gbRDb2ElohVKb549iAZgZ6yzfDBtYQPu+iy&#10;WocOTQIkHdghF+XxVBR5iEzQZVXNXpdUOkGu4zn9APXTY48hvpPOsHRoOBL5DA77uxDH0KeQTN5p&#10;1a6V1tnA7Walke2B+mOdV+ZPOZ6HacuGhl/Np/OM/MwXziHKvP4GYVSkRtfKNPzyFAR1Uu2tbYkm&#10;1BGUHs+UnbZHGZNyYwU2rn0kFdGNXUxTR4fe4Q/OBurghofvO0DJmX5vqRJX1WyWWj4bs/nFlAw8&#10;92zOPWAFQTU8cjYeV3Eck51Hte3ppyrnbt0NVa9TWdlU2ZHVkSx1aa7NcaLSGJzbOerX3C9/Ag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9tjGX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46069A89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06634D9E" w14:textId="77777777" w:rsidR="008031ED" w:rsidRPr="008031ED" w:rsidRDefault="008031ED" w:rsidP="008031ED">
      <w:pPr>
        <w:ind w:left="720" w:right="-1"/>
        <w:rPr>
          <w:rFonts w:ascii="BrowalliaUPC" w:hAnsi="BrowalliaUPC" w:cs="BrowalliaUPC"/>
          <w:sz w:val="32"/>
          <w:szCs w:val="32"/>
        </w:rPr>
      </w:pPr>
    </w:p>
    <w:p w14:paraId="2AA563B1" w14:textId="58061CB6" w:rsidR="008031ED" w:rsidRPr="008031ED" w:rsidRDefault="008031ED" w:rsidP="008031ED">
      <w:pPr>
        <w:ind w:left="72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๔.๑.๔ ตำรา หนังสือ หรือบทความทางวิชาการ</w:t>
      </w:r>
    </w:p>
    <w:p w14:paraId="25EE471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๔.๑.๔.๑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12AAD6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ผลงานนี้เคยใช้สำหรับการพิจารณาขอกำหนดตำแหน่งผู้ช่วยศาสตราจารย์มาแล้วหรือไม่</w:t>
      </w:r>
    </w:p>
    <w:p w14:paraId="1D4C078A" w14:textId="10CA7AE9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FB639" wp14:editId="6CC9B24F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3970" r="10795" b="508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2E98C1" id="Rectangle 106" o:spid="_x0000_s1026" style="position:absolute;margin-left:108pt;margin-top:4.2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Q5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WuvODMgqEi&#10;fSbZwG61ZOmSJBp8qCnywd9jSjL4Oye+BWbdqqc4eYPohl5CS8SqFF88e5CMQE/ZZvjgWsKHXXRZ&#10;rUOHJgGSDuyQi/J4Koo8RCbosqpmr0sqnSDX8Zx+gPrpsccQ30lnWDo0HIl8Bof9XYhj6FNIJu+0&#10;atdK62zgdrPSyPZA/bHOK/OnHM/DtGVDw6/m03lGfuYL5xBlXn+DMCpSo2tlGn55CoI6qfbWtkQT&#10;6ghKj2fKTtujjEm5sQIb1z6SiujGLqapo0Pv8AdnA3Vww8P3HaDkTL+3VImrajZLLZ+N2fzNlAw8&#10;92zOPWAFQTU8cjYeV3Eck51Hte3ppyrnbt0NVa9TWdlU2ZHVkSx1aa7NcaLSGJzbOerX3C9/Ag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5LqkOR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8CA03EA" w14:textId="7AFA6A7C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E688D" wp14:editId="5F16710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6985" r="10795" b="1206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CF8421" id="Rectangle 105" o:spid="_x0000_s1026" style="position:absolute;margin-left:108pt;margin-top:11.25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oRHgIAAD8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pdOefMgqEi&#10;fSHZwG61ZOmSJBp8qCny3t9hSjL4Wye+B2bdqqc4eY3ohl5CS8SqFF88e5CMQE/ZZvjoWsKHXXRZ&#10;rUOHJgGSDuyQi/JwKoo8RCbosqpmr0sqnSDX8Zx+gPrpsccQ30tnWDo0HIl8Bof9bYhj6FNIJu+0&#10;atdK62zgdrPSyPZA/bHOK/OnHM/DtGVDwy/n03lGfuYL5xBlXn+DMCpSo2tlGn5xCoI6qfbOtkQT&#10;6ghKj2fKTtujjEm5sQIb1z6QiujGLqapo0Pv8CdnA3Vww8OPHaDkTH+wVInLajZLLZ+N2fztlAw8&#10;92zOPWAFQTU8cjYeV3Eck51Hte3ppyrnbt01Va9TWdlU2ZHVkSx1aa7NcaLSGJzbOerX3C8fAQ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AOqWoR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4904E620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BFD235A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๔.๑.๔.๒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194229B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ผลงานนี้เคยใช้สำหรับการพิจารณาขอกำหนดตำแหน่งผู้ช่วยศาสตราจารย์มาแล้วหรือไม่</w:t>
      </w:r>
    </w:p>
    <w:p w14:paraId="1A46E1D1" w14:textId="746DA0D3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D9369" wp14:editId="5C3EE896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255" r="10795" b="10795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5D0024" id="Rectangle 104" o:spid="_x0000_s1026" style="position:absolute;margin-left:108pt;margin-top:4.2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+/Hg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OePMCUtF&#10;+kKyCbc1iqVLkmjwoabIe3+HKcngb0F+D8zBqqc4dY0IQ69ES8SqFF88e5CMQE/ZZvgILeGLXYSs&#10;1qFDmwBJB3bIRXk4FUUdIpN0WVWz1yWVTpLreE4/iPrpsccQ3yuwLB0ajkQ+g4v9bYhj6FNIJg9G&#10;t2ttTDZwu1kZZHtB/bHOK/OnHM/DjGNDwy/n03lGfuYL5xBlXn+DsDpSoxttG35xChJ1Uu2da4mm&#10;qKPQZjxTdsYdZUzKjRXYQPtAKiKMXUxTR4ce8CdnA3Vww8OPnUDFmfngqBKX1WyWWj4bs/nbKRl4&#10;7tmce4STBNXwyNl4XMVxTHYe9bann6qcu4Nrql6ns7KpsiOrI1nq0lyb40SlMTi3c9SvuV8+Ag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l6X/vx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2C51D955" w14:textId="3A3D5DCD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CE0BC" wp14:editId="43233F3A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ED1C11" id="Rectangle 103" o:spid="_x0000_s1026" style="position:absolute;margin-left:108pt;margin-top:11.2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ZAHgIAAD8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WqpdecGZBUNF&#10;+kyygd1qydIlSTT4UFPkg7/HlGTwd058C8y6VU9x8gbRDb2ElohVKb549iAZgZ6yzfDBtYQPu+iy&#10;WocOTQIkHdghF+XxVBR5iEzQZVXNLkoqnSDX8Zx+gPrpsccQ30lnWDo0HIl8Bof9XYhj6FNIJu+0&#10;atdK62zgdrPSyPZA/bHOK/OnHM/DtGVDw6/m03lGfuYL5xBlXn+DMCpSo2tlGn55CoI6qfbWtkQT&#10;6ghKj2fKTtujjEm5sQIb1z6SiujGLqapo0Pv8AdnA3Vww8P3HaDkTL+3VImrajZLLZ+N2fzNlAw8&#10;92zOPWAFQTU8cjYeV3Eck51Hte3ppyrnbt0NVa9TWdlU2ZHVkSx1aa7NcaLSGJzbOerX3C9/Ag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DajvZA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B0B5384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C8FCD49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๔.๑.๔.๓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13C35DA9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ผลงานนี้เคยใช้สำหรับการพิจารณาขอกำหนดตำแหน่งผู้ช่วยศาสตราจารย์มาแล้วหรือไม่</w:t>
      </w:r>
    </w:p>
    <w:p w14:paraId="48ECE4B3" w14:textId="474E6E32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671FA" wp14:editId="75C2A55A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5080" r="10795" b="1397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1740B0" id="Rectangle 102" o:spid="_x0000_s1026" style="position:absolute;margin-left:108pt;margin-top:4.25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PuHg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OeXMCUtF&#10;+kKyCbc1iqVLkmjwoabIe3+HKcngb0F+D8zBqqc4dY0IQ69ES8SqFF88e5CMQE/ZZvgILeGLXYSs&#10;1qFDmwBJB3bIRXk4FUUdIpN0WVWz1yWVTpLreE4/iPrpsccQ3yuwLB0ajkQ+g4v9bYhj6FNIJg9G&#10;t2ttTDZwu1kZZHtB/bHOK/OnHM/DjGNDwy/n03lGfuYL5xBlXn+DsDpSoxttG35xChJ1Uu2da4mm&#10;qKPQZjxTdsYdZUzKjRXYQPtAKiKMXUxTR4ce8CdnA3Vww8OPnUDFmfngqBKX1WyWWj4bs/nbKRl4&#10;7tmce4STBNXwyNl4XMVxTHYe9bann6qcu4Nrql6ns7KpsiOrI1nq0lyb40SlMTi3c9SvuV8+Ag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Q4Jj7h4CAAA/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430E8BBB" w14:textId="0A6177A1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F49F5" wp14:editId="492ACF59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7620" r="10795" b="1143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A74EFF" id="Rectangle 101" o:spid="_x0000_s1026" style="position:absolute;margin-left:108pt;margin-top:11.2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3GHgIAAD8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XLC86csFSk&#10;LySbcK1RbLgkiXofSop89A84JBn8PcjvgTlYdRSnbhGh75SoiViKz549GIxAT9mm/wg14YtthKTW&#10;vkE7AJIObJ+KcjgXRe0jk3RZFLPXOZVOkut4JkaZKE+PPYb4XoFlw6HiSOQTuNjdhziGnkISeTC6&#10;XmtjkoHtZmWQ7QT1xzqtIV9CD5dhxrG+4tfz6TwhP/OFS4g8rb9BWB2p0Y22Fb86B4lyUO2dq+lP&#10;UUahzXim/40jGiflxgpsoD6QighjF9PU0aED/MlZTx1c8fBjK1BxZj44qsR1MZsNLZ+M2fztlAy8&#10;9GwuPcJJgqp45Gw8ruI4JluPuu3opyLl7uCWqtfopOzAb2R1JEtdmtQ7TtQwBpd2ivo198s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Cpka3GHgIAAD8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0136392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22DF9B54" w14:textId="77777777" w:rsidR="008031ED" w:rsidRPr="008031ED" w:rsidRDefault="008031ED" w:rsidP="009C5FF7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>ผลงานทางวิชาการทุกประเภท  ให้เสนอโดยเขียนตามหลักของการเขียนเอกสารอ้างอิง                อันประกอบด้วย ชื่อผู้แต่ง ปี พ.ศ.  ชื่อเรื่อง  แหล่งพิมพ์  จำนวนหน้า เป็นต้น และกรณีที่เผยแพร่ในวารสารทางวิชาการให้ระบุว่าอยู่ในฐานข้อมูลใดตามประกาศ ก.พ.อ. โดยระบุบทบาทหน้าที่ของผลงานแต่ละประเภทตามลักษณะการมีส่วนร่วมในผลงานทางวิชาการตามเอกสารแนบท้ายประกาศ ก.พ.อ. พร้อมทั้งระบุจำนวนครั้งที่ถูกอ้างอิง (</w:t>
      </w:r>
      <w:r w:rsidRPr="008031ED">
        <w:rPr>
          <w:rFonts w:ascii="BrowalliaUPC" w:hAnsi="BrowalliaUPC" w:cs="BrowalliaUPC"/>
          <w:sz w:val="32"/>
          <w:szCs w:val="32"/>
        </w:rPr>
        <w:t xml:space="preserve">Citation)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และ </w:t>
      </w:r>
      <w:r w:rsidRPr="008031ED">
        <w:rPr>
          <w:rFonts w:ascii="BrowalliaUPC" w:hAnsi="BrowalliaUPC" w:cs="BrowalliaUPC"/>
          <w:sz w:val="32"/>
          <w:szCs w:val="32"/>
        </w:rPr>
        <w:t>Journal impact factor</w:t>
      </w:r>
    </w:p>
    <w:p w14:paraId="77569D56" w14:textId="77777777" w:rsidR="008031ED" w:rsidRPr="008031ED" w:rsidRDefault="008031ED" w:rsidP="008031ED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</w:p>
    <w:p w14:paraId="0F3C2FF7" w14:textId="095D3BA8" w:rsidR="008031ED" w:rsidRDefault="008031ED" w:rsidP="009C5FF7">
      <w:pPr>
        <w:spacing w:before="24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>ในกรณีที่มีผู้เขียนร่วมหลายคน จะต้องระบุบทบาทหน้าที่ของผู้ร่วมงานทุกคนว่าทำในส่วนไหนอย่างไร และลงนามรับรองโดยผู้ขอ ผู้ประพันธ์อันดับแรก (</w:t>
      </w:r>
      <w:r w:rsidRPr="008031ED">
        <w:rPr>
          <w:rFonts w:ascii="BrowalliaUPC" w:hAnsi="BrowalliaUPC" w:cs="BrowalliaUPC"/>
          <w:sz w:val="32"/>
          <w:szCs w:val="32"/>
        </w:rPr>
        <w:t xml:space="preserve">First author)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และผู้ประพันธ์บรรณกิจ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 xml:space="preserve">(Corresponding author) </w:t>
      </w:r>
      <w:r w:rsidRPr="008031ED">
        <w:rPr>
          <w:rFonts w:ascii="BrowalliaUPC" w:hAnsi="BrowalliaUPC" w:cs="BrowalliaUPC"/>
          <w:sz w:val="32"/>
          <w:szCs w:val="32"/>
          <w:cs/>
        </w:rPr>
        <w:t>เพื่อประกอบการพิจารณาด้วย</w:t>
      </w:r>
    </w:p>
    <w:p w14:paraId="1308D453" w14:textId="77777777" w:rsidR="008031ED" w:rsidRPr="008F1082" w:rsidRDefault="008031ED" w:rsidP="00FE56C5">
      <w:pPr>
        <w:spacing w:before="24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</w:t>
      </w:r>
      <w:r w:rsidRPr="008F1082">
        <w:rPr>
          <w:rFonts w:ascii="BrowalliaUPC" w:hAnsi="BrowalliaUPC" w:cs="BrowalliaUPC"/>
          <w:sz w:val="32"/>
          <w:szCs w:val="32"/>
          <w:cs/>
        </w:rPr>
        <w:t>๔.๒ ผลงานทางวิชาการที่เสนอเพื่อประกอบการพิจารณาตำแหน่งรองศาสตราจารย์</w:t>
      </w:r>
    </w:p>
    <w:p w14:paraId="54C6337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๔.๒.๑ งานวิจัย</w:t>
      </w:r>
    </w:p>
    <w:p w14:paraId="52B148BA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๔.๒.๑.๑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63FE201" w14:textId="2F82C43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0BCE49C9" w14:textId="5F4B6F0E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4F014" wp14:editId="0D6E65FE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5715" r="10795" b="1333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55CED2" id="Rectangle 100" o:spid="_x0000_s1026" style="position:absolute;margin-left:108pt;margin-top:4.2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hoHQ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Sfo4YalI&#10;X0g24bZGsXRJEg0+1BR57+8wJRn8LcjvgTlY9RSnrhFh6JVoiViV4otnD5IR6CnbDB+hJXyxi5DV&#10;OnRoEyDpwA65KA+noqhDZJIuq2r2OlGT5Dqe0w+ifnrsMcT3CixLh4Yjkc/gYn8b4hj6FJLJg9Ht&#10;WhuTDdxuVgbZXlB/rPPK/CnH8zDj2NDwy/l0npGf+cI5RJnX3yCsjtToRtuGX5yCRJ1Ue+daoinq&#10;KLQZz5SdcUcZk3JjBTbQPpCKCGMX09TRoQf8ydlAHdzw8GMnUHFmPjiqxGU1m6WWz8Zs/nZKBp57&#10;Nuce4SRBNTxyNh5XcRyTnUe97emnKufu4Jqq1+msbKrsyOpIlro01+Y4UWkMzu0c9Wvul48A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AwnThoHQIAAD8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3F15C98" w14:textId="4D8E867C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B1253" wp14:editId="6A7CB73D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8255" r="10795" b="1079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666455" id="Rectangle 99" o:spid="_x0000_s1026" style="position:absolute;margin-left:108pt;margin-top:11.25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H4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74YsGZgZ5q&#10;9IVUA9NqyeiOBBqcLynuwd1jTNG7Oyu+e2bsuqMweYNoh05CTbSKGJ89exANT0/Zdvhoa4KHXbBJ&#10;q0ODfQQkFdghleR4Lok8BCbosihmr3MqnCDX6Rx/gPLpsUMf3kvbs3ioOBL3BA77Ox/G0KeQRN5q&#10;VW+U1snAdrvWyPZA3bFJK/GnHC/DtGED6TOfzhPyM5+/hMjT+htErwK1uVZ9xa/OQVBG1d6ZmmhC&#10;GUDp8UzZaXOSMSo3VmBr6yOpiHbsYZo5OnQWf3I2UP9W3P/YAUrO9AdDlVgUs1ls+GTM5m+nZOCl&#10;Z3vpASMIquKBs/G4DuOQ7ByqtqOfipS7sTdUvUYlZWNlR1YnstSjqTaneYpDcGmnqF9Tv3oE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BoZUfg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AB294" wp14:editId="2CB5E5F0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8255" r="10795" b="1079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891CAB" id="Rectangle 98" o:spid="_x0000_s1026" style="position:absolute;margin-left:108pt;margin-top:11.2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P2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fUqUsGKrR&#10;F1IN7FZLRnck0OBDTXH3/g5TisHfOvE9MOtWPYXJa0Q39BJaolWl+OLZg2QEeso2w0fXEjzsosta&#10;HTo0CZBUYIdckodTSeQhMkGXVTV7XVLhBLmO5/QD1E+PPYb4XjrD0qHhSNwzOOxvQxxDn0IyeadV&#10;u1ZaZwO3m5VGtgfqjnVemT/leB6mLRtIn/l0npGf+cI5RJnX3yCMitTmWpmGX5yCoE6qvbMt0YQ6&#10;gtLjmbLT9ihjUm6swMa1D6QiurGHaebo0Dv8ydlA/dvw8GMHKDnTHyxV4rKazVLDZ2M2fzslA889&#10;m3MPWEFQDY+cjcdVHIdk51Fte/qpyrlbd03V61RWNlV2ZHUkSz2aa3OcpzQE53aO+jX1y0cA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BMp4/Y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D79EC03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29602328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๔.๒.๑.๒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683176DE" w14:textId="216150DE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4CAA0B79" w14:textId="5D2A043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1829F" wp14:editId="03227D35">
                <wp:simplePos x="0" y="0"/>
                <wp:positionH relativeFrom="column">
                  <wp:posOffset>1371600</wp:posOffset>
                </wp:positionH>
                <wp:positionV relativeFrom="paragraph">
                  <wp:posOffset>93980</wp:posOffset>
                </wp:positionV>
                <wp:extent cx="114300" cy="114300"/>
                <wp:effectExtent l="8255" t="10160" r="10795" b="889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EF5798" id="Rectangle 97" o:spid="_x0000_s1026" style="position:absolute;margin-left:108pt;margin-top:7.4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yq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24ZfXXDmhKUa&#10;fSbVhNsaxeiOBBp8qCnuwd9jSjH4O5DfAnOw6ilM3SDC0CvREq0qxRfPHiQj0FO2GT5AS/BiFyFr&#10;dejQJkBSgR1ySR5PJVGHyCRdVtXsdUmFk+Q6ntMPon567DHEdwosS4eGI3HP4GJ/F+IY+hSSyYPR&#10;7Vobkw3cblYG2V5Qd6zzyvwpx/Mw49hA+syn84z8zBfOIcq8/gZhdaQ2N9o2/PIUJOqk2lvXEk1R&#10;R6HNeKbsjDvKmJQbK7CB9pFURBh7mGaODj3gD84G6t+Gh+87gYoz895RJa6q2Sw1fDZm84spGXju&#10;2Zx7hJME1fDI2XhcxXFIdh71tqefqpy7gxuqXqezsqmyI6sjWerRXJvjPKUhOLdz1K+pX/4EAAD/&#10;/wMAUEsDBBQABgAIAAAAIQCBDDM03gAAAAkBAAAPAAAAZHJzL2Rvd25yZXYueG1sTI/BTsMwEETv&#10;SPyDtUjcqFOnqto0ToVAReLYphdum9gkgXgdxU4b+HqWExx3ZjQ7L9/PrhcXO4bOk4blIgFhqfam&#10;o0bDuTw8bECEiGSw92Q1fNkA++L2JsfM+Csd7eUUG8ElFDLU0MY4ZFKGurUOw8IPlth796PDyOfY&#10;SDPilctdL1WSrKXDjvhDi4N9am39eZqchqpTZ/w+li+J2x7S+DqXH9Pbs9b3d/PjDkS0c/wLw+98&#10;ng4Fb6r8RCaIXoNarpklsrFiBA6odMVCpSFVG5BFLv8TFD8AAAD//wMAUEsBAi0AFAAGAAgAAAAh&#10;ALaDOJL+AAAA4QEAABMAAAAAAAAAAAAAAAAAAAAAAFtDb250ZW50X1R5cGVzXS54bWxQSwECLQAU&#10;AAYACAAAACEAOP0h/9YAAACUAQAACwAAAAAAAAAAAAAAAAAvAQAAX3JlbHMvLnJlbHNQSwECLQAU&#10;AAYACAAAACEAZDlsqh0CAAA9BAAADgAAAAAAAAAAAAAAAAAuAgAAZHJzL2Uyb0RvYy54bWxQSwEC&#10;LQAUAAYACAAAACEAgQwzNN4AAAAJAQAADwAAAAAAAAAAAAAAAAB3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286FF38" w14:textId="49DFF701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BD0A12" wp14:editId="63BFA31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D51518" id="Rectangle 96" o:spid="_x0000_s1026" style="position:absolute;margin-left:108pt;margin-top:11.25pt;width:9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6k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OvLjizYKhG&#10;n0k1sFstGd2RQIMPNcU9+HtMKQZ/58S3wKxb9RQmbxDd0EtoiVaV4otnD5IR6CnbDB9cS/Cwiy5r&#10;dejQJEBSgR1ySR5PJZGHyARdVtXsdUmFE+Q6ntMPUD899hjiO+kMS4eGI3HP4LC/C3EMfQrJ5J1W&#10;7VppnQ3cblYa2R6oO9Z5Zf6U43mYtmwgfebTeUZ+5gvnEGVef4MwKlKba2UafnkKgjqp9ta2RBPq&#10;CEqPZ8pO26OMSbmxAhvXPpKK6MYeppmjQ+/wB2cD9W/Dw/cdoORMv7dUiatqNksNn43Z/M2UDDz3&#10;bM49YAVBNTxyNh5XcRySnUe17emnKudu3Q1Vr1NZ2VTZkdWRLPVors1xntIQnNs56tfUL38C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G0J3qQ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381520" wp14:editId="5FF07DBE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8E08AD" id="Rectangle 95" o:spid="_x0000_s1026" style="position:absolute;margin-left:108pt;margin-top:11.25pt;width:9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i3HA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fzjlzwlKN&#10;vpBqwm2NYnRHAg0+1BR37+8wpRj8LcjvgTlY9RSmrhFh6JVoiVaV4otnD5IR6CnbDB+hJXixi5C1&#10;OnRoEyCpwA65JA+nkqhDZJIuq2r2uqTCSXIdz+kHUT899hjiewWWpUPDkbhncLG/DXEMfQrJ5MHo&#10;dq2NyQZuNyuDbC+oO9Z5Zf6U43mYcWxI+kznGfmZL5xDlHn9DcLqSG1utG34xSlI1Em1d64lmqKO&#10;QpvxTNkZd5QxKTdWYAPtA6mIMPYwzRwdesCfnA3Uvw0PP3YCFWfmg6NKXFazWWr4bMzmb6dk4Lln&#10;c+4RThJUwyNn43EVxyHZedTbnn6qcu4Orql6nc7KpsqOrI5kqUdzbY7zlIbg3M5Rv6Z++QgAAP//&#10;AwBQSwMEFAAGAAgAAAAhAOEvm4TfAAAACQEAAA8AAABkcnMvZG93bnJldi54bWxMj81OwzAQhO9I&#10;vIO1SNyo3fRHkMapEKhIHNv0wm0Tb5NAbEex0waenuVUbrs7o9lvsu1kO3GmIbTeaZjPFAhylTet&#10;qzUci93DI4gQ0RnsvCMN3xRgm9/eZJgaf3F7Oh9iLTjEhRQ1NDH2qZShashimPmeHGsnP1iMvA61&#10;NANeONx2MlFqLS22jj802NNLQ9XXYbQayjY54s++eFP2abeI71PxOX68an1/Nz1vQESa4tUMf/iM&#10;DjkzlX50JohOQzJfc5fIQ7ICwYZkseRDqWGpViDzTP5vkP8CAAD//wMAUEsBAi0AFAAGAAgAAAAh&#10;ALaDOJL+AAAA4QEAABMAAAAAAAAAAAAAAAAAAAAAAFtDb250ZW50X1R5cGVzXS54bWxQSwECLQAU&#10;AAYACAAAACEAOP0h/9YAAACUAQAACwAAAAAAAAAAAAAAAAAvAQAAX3JlbHMvLnJlbHNQSwECLQAU&#10;AAYACAAAACEAdlkItxwCAAA9BAAADgAAAAAAAAAAAAAAAAAuAgAAZHJzL2Uyb0RvYy54bWxQSwEC&#10;LQAUAAYACAAAACEA4S+bhN8AAAAJAQAADwAAAAAAAAAAAAAAAAB2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7FF9CE26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2D667A99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๔.๒.๑.๓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F79FD8C" w14:textId="0F2895F8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1600C605" w14:textId="1620C45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F5C7F" wp14:editId="04499689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5080" r="10795" b="1397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D8ACE5" id="Rectangle 94" o:spid="_x0000_s1026" style="position:absolute;margin-left:108pt;margin-top:4.25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q5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fzjhzwlKN&#10;vpBqwm2NYnRHAg0+1BR37+8wpRj8LcjvgTlY9RSmrhFh6JVoiVaV4otnD5IR6CnbDB+hJXixi5C1&#10;OnRoEyCpwA65JA+nkqhDZJIuq2r2uqTCSXIdz+kHUT899hjiewWWpUPDkbhncLG/DXEMfQrJ5MHo&#10;dq2NyQZuNyuDbC+oO9Z5Zf6U43mYcWwgfebTeUZ+5gvnEGVef4OwOlKbG20bfnEKEnVS7Z1riaao&#10;o9BmPFN2xh1lTMqNFdhA+0AqIow9TDNHhx7wJ2cD9W/Dw4+dQMWZ+eCoEpfVbJYaPhuz+dspGXju&#10;2Zx7hJME1fDI2XhcxXFIdh71tqefqpy7g2uqXqezsqmyI6sjWerRXJvjPKUhOLdz1K+pXz4C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B/abq5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6B95F58" w14:textId="0D54CD14" w:rsidR="008031ED" w:rsidRPr="008031ED" w:rsidRDefault="008031ED" w:rsidP="002E52A7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C2EF6" wp14:editId="2D8974DB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7620" r="10795" b="1143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EF9D07" id="Rectangle 93" o:spid="_x0000_s1026" style="position:absolute;margin-left:108pt;margin-top:11.2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SQ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XXBmwVCN&#10;PpNqYLdaMrojgQYfaop78PeYUgz+zolvgVm36ilM3iC6oZfQEq0qxRfPHiQj0FO2GT64luBhF13W&#10;6tChSYCkAjvkkjyeSiIPkQm6rKrZRUmFE+Q6ntMPUD899hjiO+kMS4eGI3HP4LC/C3EMfQrJ5J1W&#10;7VppnQ3cblYa2R6oO9Z5Zf6U43mYtmwgfebTeUZ+5gvnEGVef4MwKlKba2UafnkKgjqp9ta2RBPq&#10;CEqPZ8pO26OMSbmxAhvXPpKK6MYeppmjQ+/wB2cD9W/Dw/cdoORMv7dUiatqNksNn43Z/M2UDDz3&#10;bM49YAVBNTxyNh5XcRySnUe17emnKudu3Q1Vr1NZ2VTZkdWRLPVors1xntIQnNs56tfUL38C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ED5pJA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008B8F49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05048E9B" w14:textId="45FEA5B5" w:rsidR="008031ED" w:rsidRPr="008031ED" w:rsidRDefault="008031ED" w:rsidP="00FE56C5">
      <w:pPr>
        <w:spacing w:before="240"/>
        <w:ind w:left="72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๔.๒.๒ 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</w:t>
      </w:r>
    </w:p>
    <w:p w14:paraId="1ADF94C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๔.๒.๒.๑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0E5C15D6" w14:textId="234AB842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7DBE5E03" w14:textId="3804F51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02370A" wp14:editId="389E9D4A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0795" r="10795" b="8255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98C041" id="Rectangle 92" o:spid="_x0000_s1026" style="position:absolute;margin-left:108pt;margin-top:4.25pt;width:9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ae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fTjmzYKhG&#10;X0g1sFstGd2RQIMPNcXd+ztMKQZ/68T3wKxb9RQmrxHd0EtoiVaV4otnD5IR6CnbDB9dS/Cwiy5r&#10;dejQJEBSgR1ySR5OJZGHyARdVtXsdUmFE+Q6ntMPUD899hjie+kMS4eGI3HP4LC/DXEMfQrJ5J1W&#10;7VppnQ3cblYa2R6oO9Z5Zf6U43mYtmwgfebTeUZ+5gvnEGVef4MwKlKba2UafnEKgjqp9s62RBPq&#10;CEqPZ8pO26OMSbmxAhvXPpCK6MYeppmjQ+/wJ2cD9W/Dw48doORMf7BUictqNksNn43Z/O2UDDz3&#10;bM49YAVBNTxyNh5XcRySnUe17emnKudu3TVVr1NZ2VTZkdWRLPVors1xntIQnNs56tfULx8B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BJyRae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B29822E" w14:textId="4D9A1DE8" w:rsidR="008031ED" w:rsidRPr="008031ED" w:rsidRDefault="008031ED" w:rsidP="00FE56C5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6196E" wp14:editId="42ABA307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970" r="10795" b="508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D0FF76" id="Rectangle 91" o:spid="_x0000_s1026" style="position:absolute;margin-left:108pt;margin-top:11.25pt;width:9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CN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XfHrgjMnLNXo&#10;C6kmXGsUozsSqPehpLhH/4BDisHfg/wemINVR2HqFhH6TomaaKX47NmDwQj0lG36j1ATvNhGSFrt&#10;G7QDIKnA9qkkh3NJ1D4ySZdFMXudU+EkuY5nYpSJ8vTYY4jvFVg2HCqOxD2Bi919iGPoKSSRB6Pr&#10;tTYmGdhuVgbZTlB3rNMa8iX0cBlmHOtJn/l0npCf+cIlRJ7W3yCsjtTmRtuKX52DRDmo9s7V9Kco&#10;o9BmPNP/xhGNk3JjBTZQH0hFhLGHaebo0AH+5Kyn/q14+LEVqDgzHxxV4rqYzYaGT8Zs/nZKBl56&#10;Npce4SRBVTxyNh5XcRySrUfddvRTkXJ3cEvVa3RSduA3sjqSpR5N6h3naRiCSztF/Zr65RMA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FKZwI0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273DBED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1430B59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</w:p>
    <w:p w14:paraId="44172654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๔.๒.๒.๒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7264BEB" w14:textId="65512048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233B4353" w14:textId="65C2F68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0A5D8A" wp14:editId="095039B8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3970" r="10795" b="508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B473D3" id="Rectangle 90" o:spid="_x0000_s1026" style="position:absolute;margin-left:108pt;margin-top:4.25pt;width:9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KD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fkjwWDNXo&#10;C6kGdqslozsSaPChprh7f4cpxeBvnfgemHWrnsLkNaIbegkt0apSfPHsQTICPWWb4aNrCR520WWt&#10;Dh2aBEgqsEMuycOpJPIQmaDLqpq9LomZINfxnH6A+umxxxDfS2dYOjQciXsGh/1tiGPoU0gm77Rq&#10;10rrbOB2s9LI9kDdsc4r86ccz8O0ZQPpM5/OM/IzXziHKPP6G4RRkdpcK9Pwi1MQ1Em1d7YlmlBH&#10;UHo8U3baHmVMyo0V2Lj2gVREN/YwzRwdeoc/ORuofxsefuwAJWf6g6VKXFazWWr4bMzmb6dk4Lln&#10;c+4BKwiq4ZGz8biK45DsPKptTz9VOXfrrql6ncrKpsqOrI5kqUdzbY7zlIbg3M5Rv6Z++QgAAP//&#10;AwBQSwMEFAAGAAgAAAAhAOzorJLdAAAACAEAAA8AAABkcnMvZG93bnJldi54bWxMj0FPg0AQhe8m&#10;/ofNmHizS6klFVkao6mJx5ZevA0wAsrOEnZp0V/veKq3eXkvb76XbWfbqxONvnNsYLmIQBFXru64&#10;MXAsdncbUD4g19g7JgPf5GGbX19lmNbuzHs6HUKjpIR9igbaEIZUa1+1ZNEv3EAs3ocbLQaRY6Pr&#10;Ec9SbnsdR1GiLXYsH1oc6Lml6uswWQNlFx/xZ1+8RvZhtwpvc/E5vb8Yc3szPz2CCjSHSxj+8AUd&#10;cmEq3cS1V72BeJnIlmBgswYlfry6F13KkaxB55n+PyD/BQAA//8DAFBLAQItABQABgAIAAAAIQC2&#10;gziS/gAAAOEBAAATAAAAAAAAAAAAAAAAAAAAAABbQ29udGVudF9UeXBlc10ueG1sUEsBAi0AFAAG&#10;AAgAAAAhADj9If/WAAAAlAEAAAsAAAAAAAAAAAAAAAAALwEAAF9yZWxzLy5yZWxzUEsBAi0AFAAG&#10;AAgAAAAhAFupcoMcAgAAPQQAAA4AAAAAAAAAAAAAAAAALgIAAGRycy9lMm9Eb2MueG1sUEsBAi0A&#10;FAAGAAgAAAAhAOzorJLdAAAACAEAAA8AAAAAAAAAAAAAAAAAdg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3928F89" w14:textId="5B5D8874" w:rsidR="008031ED" w:rsidRPr="008031ED" w:rsidRDefault="008031ED" w:rsidP="00FE56C5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B35A09" wp14:editId="34A93B87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6985" r="10795" b="12065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B1D97A" id="Rectangle 89" o:spid="_x0000_s1026" style="position:absolute;margin-left:108pt;margin-top:11.25pt;width:9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OB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741YIzAz3V&#10;6AupBqbVktEdCTQ4X1Lcg7vHmKJ3d1Z898zYdUdh8gbRDp2EmmgVMT579iAanp6y7fDR1gQPu2CT&#10;VocG+whIKrBDKsnxXBJ5CEzQZVHMXudUOEGu0zn+AOXTY4c+vJe2Z/FQcSTuCRz2dz6MoU8hibzV&#10;qt4orZOB7Xatke2BumOTVuJPOV6GacOGii/m03lCfubzlxB5Wn+D6FWgNteqJ53PQVBG1d6ZmmhC&#10;GUDp8UzZaXOSMSo3VmBr6yOpiHbsYZo5OnQWf3I2UP9W3P/YAUrO9AdDlVgUs1ls+GTM5m+nZOCl&#10;Z3vpASMIquKBs/G4DuOQ7ByqtqOfipS7sTdUvUYlZWNlR1YnstSjqTaneYpDcGmnqF9Tv3oE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I4Tg4E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18994015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A3C19C7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๔.๒.๒.๓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EB5D150" w14:textId="46CEB97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202BEB17" w14:textId="7DFF0FA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2027B" wp14:editId="386B0DD9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255" r="10795" b="1079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9BA4FC" id="Rectangle 88" o:spid="_x0000_s1026" style="position:absolute;margin-left:108pt;margin-top:4.25pt;width:9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GP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fUKUsGKrR&#10;F1IN7FZLRnck0OBDTXH3/g5TisHfOvE9MOtWPYXJa0Q39BJaolWl+OLZg2QEeso2w0fXEjzsosta&#10;HTo0CZBUYIdckodTSeQhMkGXVTV7XVLhBLmO5/QD1E+PPYb4XjrD0qHhSNwzOOxvQxxDn0IyeadV&#10;u1ZaZwO3m5VGtgfqjnVemT/leB6mLRsafjmfzjPyM184hyjz+huEUZHaXCtDOp+CoE6qvbMt0YQ6&#10;gtLjmbLT9ihjUm6swMa1D6QiurGHaebo0Dv8ydlA/dvw8GMHKDnTHyxV4rKazVLDZ2M2fzslA889&#10;m3MPWEFQDY+cjcdVHIdk51Fte/qpyrlbd03V61RWNlV2ZHUkSz2aa3OcpzQE53aO+jX1y0cA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CHIzGP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4FE6A31A" w14:textId="020C78DB" w:rsidR="008031ED" w:rsidRPr="008031ED" w:rsidRDefault="008031ED" w:rsidP="00FE56C5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60238" wp14:editId="4B2C6ADD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089003" id="Rectangle 87" o:spid="_x0000_s1026" style="position:absolute;margin-left:108pt;margin-top:11.25pt;width:9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7T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24ZfXnDmhKUa&#10;fSbVhNsaxeiOBBp8qCnuwd9jSjH4O5DfAnOw6ilM3SDC0CvREq0qxRfPHiQj0FO2GT5AS/BiFyFr&#10;dejQJkBSgR1ySR5PJVGHyCRdVtXsdUmFk+Q6ntMPon567DHEdwosS4eGI3HP4GJ/F+IY+hSSyYPR&#10;7Vobkw3cblYG2V5Qd6zzyvwpx/Mw49jQ8Kv5dJ6Rn/nCOUSZ198grI7U5kZb0vkUJOqk2lvXEk1R&#10;R6HNeKbsjDvKmJQbK7CB9pFURBh7mGaODj3gD84G6t+Gh+87gYoz895RJa6q2Sw1fDZm84spGXju&#10;2Zx7hJME1fDI2XhcxXFIdh71tqefqpy7gxuqXqezsqmyI6sjWerRXJvjPKUhOLdz1K+pX/4E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PAzvtM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E0BFCCD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0CEE34F2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971CDAE" w14:textId="6123B060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๔.๒.๓ ผลงานวิชาการรับใช้สังคม</w:t>
      </w:r>
    </w:p>
    <w:p w14:paraId="0DEC54A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๔.๒.๓.๑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3E78F066" w14:textId="6C9C4E51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วิชาการรับใช้สังคม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40AB4F73" w14:textId="4288552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4020DF" wp14:editId="4B8182EB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3335" r="10795" b="571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B5251B" id="Rectangle 86" o:spid="_x0000_s1026" style="position:absolute;margin-left:108pt;margin-top:4.25pt;width:9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zd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MvLzizYKhG&#10;n0k1sFstGd2RQIMPNcU9+HtMKQZ/58S3wKxb9RQmbxDd0EtoiVaV4otnD5IR6CnbDB9cS/Cwiy5r&#10;dejQJEBSgR1ySR5PJZGHyARdVtXsdUmFE+Q6ntMPUD899hjiO+kMS4eGI3HP4LC/C3EMfQrJ5J1W&#10;7VppnQ3cblYa2R6oO9Z5Zf6U43mYtmxo+NV8Os/Iz3zhHKLM628QRkVqc60M6XwKgjqp9ta2RBPq&#10;CEqPZ8pO26OMSbmxAhvXPpKK6MYeppmjQ+/wB2cD9W/Dw/cdoORMv7dUiatqNksNn43Z/M2UDDz3&#10;bM49YAVBNTxyNh5XcRySnUe17emnKudu3Q1Vr1NZ2VTZkdWRLPVors1xntIQnNs56tfUL38C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D5Awzd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713B2D1" w14:textId="2D75C626" w:rsidR="008031ED" w:rsidRPr="008031ED" w:rsidRDefault="008031ED" w:rsidP="00FE56C5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9CEAC" wp14:editId="2B566BE4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6985" r="10795" b="12065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9721B0" id="Rectangle 85" o:spid="_x0000_s1026" style="position:absolute;margin-left:108pt;margin-top:11.25pt;width:9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rO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fzDlzwlKN&#10;vpBqwm2NYnRHAg0+1BR37+8wpRj8LcjvgTlY9RSmrhFh6JVoiVaV4otnD5IR6CnbDB+hJXixi5C1&#10;OnRoEyCpwA65JA+nkqhDZJIuq2r2uqTCSXIdz+kHUT899hjiewWWpUPDkbhncLG/DXEMfQrJ5MHo&#10;dq2NyQZuNyuDbC+oO9Z5Zf6U43mYcWxo+OV8Os/Iz3zhHKLM628QVkdqc6Mt6XwKEnVS7Z1riaao&#10;o9BmPFN2xh1lTMqNFdhA+0AqIow9TDNHhx7wJ2cD9W/Dw4+dQMWZ+eCoEpfVbJYaPhuz+dspGXju&#10;2Zx7hJME1fDI2XhcxXFIdh71tqefqpy7g2uqXqezsqmyI6sjWerRXJvjPKUhOLdz1K+pXz4C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OJT2s4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19BFACB5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695158BE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๔.๒.๓.๒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0C66BAE" w14:textId="2DD468F2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วิชาการรับใช้สังคม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071DD951" w14:textId="3A4D3CBC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BA7726" wp14:editId="2F0A5435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0795" r="10795" b="825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3EB7DC" id="Rectangle 84" o:spid="_x0000_s1026" style="position:absolute;margin-left:108pt;margin-top:4.25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jA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fzDhzwlKN&#10;vpBqwm2NYnRHAg0+1BR37+8wpRj8LcjvgTlY9RSmrhFh6JVoiVaV4otnD5IR6CnbDB+hJXixi5C1&#10;OnRoEyCpwA65JA+nkqhDZJIuq2r2uqTCSXIdz+kHUT899hjiewWWpUPDkbhncLG/DXEMfQrJ5MHo&#10;dq2NyQZuNyuDbC+oO9Z5Zf6U43mYcWxo+OV8Os/Iz3zhHKLM628QVkdqc6Mt6XwKEnVS7Z1riaao&#10;o9BmPFN2xh1lTMqNFdhA+0AqIow9TDNHhx7wJ2cD9W/Dw4+dQMWZ+eCoEpfVbJYaPhuz+dspGXju&#10;2Zx7hJME1fDI2XhcxXFIdh71tqefqpy7g2uqXqezsqmyI6sjWerRXJvjPKUhOLdz1K+pXz4C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DrY2jA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F26A982" w14:textId="0CFCCC5F" w:rsidR="008031ED" w:rsidRPr="008031ED" w:rsidRDefault="008031ED" w:rsidP="00FE56C5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79BE67" wp14:editId="3E48E16C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335" r="10795" b="571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5F6A03" id="Rectangle 83" o:spid="_x0000_s1026" style="position:absolute;margin-left:108pt;margin-top:11.25pt;width:9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bp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XnBmwVCN&#10;PpNqYLdaMrojgQYfaop78PeYUgz+zolvgVm36ilM3iC6oZfQEq0qxRfPHiQj0FO2GT64luBhF13W&#10;6tChSYCkAjvkkjyeSiIPkQm6rKrZRUmFE+Q6ntMPUD899hjiO+kMS4eGI3HP4LC/C3EMfQrJ5J1W&#10;7VppnQ3cblYa2R6oO9Z5Zf6U43mYtmxo+NV8Os/Iz3zhHKLM628QRkVqc60M6XwKgjqp9ta2RBPq&#10;CEqPZ8pO26OMSbmxAhvXPpKK6MYeppmjQ+/wB2cD9W/Dw/cdoORMv7dUiatqNksNn43Z/M2UDDz3&#10;bM49YAVBNTxyNh5XcRySnUe17emnKudu3Q1Vr1NZ2VTZkdWRLPVors1xntIQnNs56tfUL38C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NTzduk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8A47D7" wp14:editId="76E6E1C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335" r="10795" b="571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27D4AB" id="Rectangle 82" o:spid="_x0000_s1026" style="position:absolute;margin-left:108pt;margin-top:11.25pt;width:9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Tn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fTDmzYKhG&#10;X0g1sFstGd2RQIMPNcXd+ztMKQZ/68T3wKxb9RQmrxHd0EtoiVaV4otnD5IR6CnbDB9dS/Cwiy5r&#10;dejQJEBSgR1ySR5OJZGHyARdVtXsdUmFE+Q6ntMPUD899hjie+kMS4eGI3HP4LC/DXEMfQrJ5J1W&#10;7VppnQ3cblYa2R6oO9Z5Zf6U43mYtmxo+OV8Os/Iz3zhHKLM628QRkVqc60M6XwKgjqp9s62RBPq&#10;CEqPZ8pO26OMSbmxAhvXPpCK6MYeppmjQ+/wJ2cD9W/Dw48doORMf7BUictqNksNn43Z/O2UDDz3&#10;bM49YAVBNTxyNh5XcRySnUe17emnKudu3TVVr1NZ2VTZkdWRLPVors1xntIQnNs56tfULx8B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N3DxOc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94192BB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3A6D3BE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๔.๒.๓.๓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21608A0" w14:textId="2AEE2E03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วิชาการรับใช้สังคม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6255AB7A" w14:textId="0AFB062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F2D573" wp14:editId="749ECBBD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7620" r="10795" b="1143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87ABD1" id="Rectangle 81" o:spid="_x0000_s1026" style="position:absolute;margin-left:108pt;margin-top:4.25pt;width:9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L0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XfGrgjMnLNXo&#10;C6kmXGsUozsSqPehpLhH/4BDisHfg/wemINVR2HqFhH6TomaaKX47NmDwQj0lG36j1ATvNhGSFrt&#10;G7QDIKnA9qkkh3NJ1D4ySZdFMXudU+EkuY5nYpSJ8vTYY4jvFVg2HCqOxD2Bi919iGPoKSSRB6Pr&#10;tTYmGdhuVgbZTlB3rNMa8iX0cBlmHOsrfj2fzhPyM1+4hMjT+huE1ZHa3GhLOp+DRDmo9s7V9Kco&#10;o9BmPNP/xhGNk3JjBTZQH0hFhLGHaebo0AH+5Kyn/q14+LEVqDgzHxxV4rqYzYaGT8Zs/nZKBl56&#10;Npce4SRBVTxyNh5XcRySrUfddvRTkXJ3cEvVa3RSduA3sjqSpR5N6h3naRiCSztF/Zr65RMA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DGkxL0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BA060DC" w14:textId="6BF3987D" w:rsidR="008031ED" w:rsidRPr="008031ED" w:rsidRDefault="008031ED" w:rsidP="00FE56C5">
      <w:pPr>
        <w:spacing w:before="120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F38E85" wp14:editId="21379248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160" r="10795" b="889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13DF2E" id="Rectangle 80" o:spid="_x0000_s1026" style="position:absolute;margin-left:108pt;margin-top:11.25pt;width:9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D6HAIAAD0EAAAOAAAAZHJzL2Uyb0RvYy54bWysU8FuEzEQvSPxD5bvZHdDAu0qm6pKCUIq&#10;UFH4AMfrzVrYHjN2silf37E3DSlwQvhgzXjGz2/ejBdXB2vYXmHQ4BpeTUrOlJPQardt+Lev61cX&#10;nIUoXCsMONXwBxX41fLli8XgazWFHkyrkBGIC/XgG97H6OuiCLJXVoQJeOUo2AFaEcnFbdGiGAjd&#10;mmJalm+KAbD1CFKFQKc3Y5AvM37XKRk/d11QkZmGE7eYd8z7Ju3FciHqLQrfa3mkIf6BhRXa0aMn&#10;qBsRBduh/gPKaokQoIsTCbaArtNS5Rqomqr8rZr7XniVayFxgj/JFP4frPy0v0Om24ZfkDxOWOrR&#10;F1JNuK1RjM5IoMGHmvLu/R2mEoO/Bfk9MAerntLUNSIMvRIt0apSfvHsQnICXWWb4SO0BC92EbJW&#10;hw5tAiQV2CG35OHUEnWITNJhVc1el8RMUuhopxdE/XTZY4jvFViWjIYjcc/gYn8b4pj6lJLJg9Ht&#10;WhuTHdxuVgbZXtB0rPPK/KnG8zTj2NDwy/l0npGfxcI5RJnX3yCsjjTmRtukc1opSdRJtXeuzXYU&#10;2ow2VWfcUcak3NiBDbQPpCLCOMP058joAX9yNtD8Njz82AlUnJkPjjpxWc1maeCzM5u/nZKD55HN&#10;eUQ4SVANj5yN5iqOn2TnUW97eqnKtTu4pu51OiubOjuyOpKlGc29Of6n9AnO/Zz169cvHwEAAP//&#10;AwBQSwMEFAAGAAgAAAAhAOEvm4TfAAAACQEAAA8AAABkcnMvZG93bnJldi54bWxMj81OwzAQhO9I&#10;vIO1SNyo3fRHkMapEKhIHNv0wm0Tb5NAbEex0waenuVUbrs7o9lvsu1kO3GmIbTeaZjPFAhylTet&#10;qzUci93DI4gQ0RnsvCMN3xRgm9/eZJgaf3F7Oh9iLTjEhRQ1NDH2qZShashimPmeHGsnP1iMvA61&#10;NANeONx2MlFqLS22jj802NNLQ9XXYbQayjY54s++eFP2abeI71PxOX68an1/Nz1vQESa4tUMf/iM&#10;DjkzlX50JohOQzJfc5fIQ7ICwYZkseRDqWGpViDzTP5vkP8CAAD//wMAUEsBAi0AFAAGAAgAAAAh&#10;ALaDOJL+AAAA4QEAABMAAAAAAAAAAAAAAAAAAAAAAFtDb250ZW50X1R5cGVzXS54bWxQSwECLQAU&#10;AAYACAAAACEAOP0h/9YAAACUAQAACwAAAAAAAAAAAAAAAAAvAQAAX3JlbHMvLnJlbHNQSwECLQAU&#10;AAYACAAAACEAz6Og+hwCAAA9BAAADgAAAAAAAAAAAAAAAAAuAgAAZHJzL2Uyb0RvYy54bWxQSwEC&#10;LQAUAAYACAAAACEA4S+bhN8AAAAJAQAADwAAAAAAAAAAAAAAAAB2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AF53D1" wp14:editId="419E546C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160" r="10795" b="889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346AF7" id="Rectangle 79" o:spid="_x0000_s1026" style="position:absolute;margin-left:108pt;margin-top:11.25pt;width:9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5PHgIAAD0EAAAOAAAAZHJzL2Uyb0RvYy54bWysU8GO0zAQvSPxD5bvNElp2W3UdLXqUoS0&#10;wIqFD3AdJ7GwPWbsNi1fz8Tpli5wQvhgeTzj5zdvZpY3B2vYXmHQ4CpeTHLOlJNQa9dW/OuXzatr&#10;zkIUrhYGnKr4UQV+s3r5Ytn7Uk2hA1MrZATiQtn7incx+jLLguyUFWECXjlyNoBWRDKxzWoUPaFb&#10;k03z/E3WA9YeQaoQ6PZudPJVwm8aJeOnpgkqMlNx4hbTjmnfDnu2WoqyReE7LU80xD+wsEI7+vQM&#10;dSeiYDvUf0BZLRECNHEiwWbQNFqqlANlU+S/ZfPYCa9SLiRO8GeZwv+DlR/3D8h0XfGrBWdOWKrR&#10;Z1JNuNYoRnckUO9DSXGP/gGHFIO/B/ktMAfrjsLULSL0nRI10SqG+OzZg8EI9JRt+w9QE7zYRUha&#10;HRq0AyCpwA6pJMdzSdQhMkmXRTF7nVPhJLlO5+EHUT499hjiOwWWDYeKI3FP4GJ/H+IY+hSSyIPR&#10;9UYbkwxst2uDbC+oOzZpJf6U42WYcayv+GI+nSfkZ75wCZGn9TcIqyO1udG24tfnIFEOqr11NdEU&#10;ZRTajGfKzriTjINyYwW2UB9JRYSxh2nm6NAB/uCsp/6tePi+E6g4M+8dVWJRzGZDwydjNr+akoGX&#10;nu2lRzhJUBWPnI3HdRyHZOdRtx39VKTcHdxS9RqdlB0qO7I6kaUeTbU5zdMwBJd2ivo19auf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ABeL5P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2B07CDD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6E97E73D" w14:textId="6C2EBC99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  <w:t>๔.๒.๔ ตำราหรือหนังสือ</w:t>
      </w:r>
    </w:p>
    <w:p w14:paraId="548F0BB1" w14:textId="77777777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๔.๒.๔.๑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0EC05AF2" w14:textId="77777777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046DC0FF" w14:textId="25EB04A3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F480C" wp14:editId="1D42C778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255" r="10795" b="1079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AACA3A" id="Rectangle 78" o:spid="_x0000_s1026" style="position:absolute;margin-left:108pt;margin-top:4.2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xB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24ZfUKWcsFSj&#10;z6SacFujGN2RQIMPNcU9+HtMKQZ/B/JbYA5WPYWpG0QYeiVaolWl+OLZg2QEeso2wwdoCV7sImSt&#10;Dh3aBEgqsEMuyeOpJOoQmaTLqpq9LqlwklzHc/pB1E+PPYb4ToFl6dBwJO4ZXOzvQhxDn0IyeTC6&#10;XWtjsoHbzcog2wvqjnVemT/leB5mHBsafjWfzjPyM184hyjz+huE1ZHa3Gjb8MtTkKiTam9dSzRF&#10;HYU245myM+4oY1JurMAG2kdSEWHsYZo5OvSAPzgbqH8bHr7vBCrOzHtHlbiqZrPU8NmYzS+mZOC5&#10;Z3PuEU4SVMMjZ+NxFcch2XnU255+qnLuDm6oep3OyqbKjqyOZKlHc22O85SG4NzOUb+mfvkT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AISAxB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191AA44" w14:textId="71785C57" w:rsidR="008031ED" w:rsidRPr="008031ED" w:rsidRDefault="008031ED" w:rsidP="00CD357F">
      <w:pPr>
        <w:spacing w:before="120" w:line="380" w:lineRule="exact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BED5E" wp14:editId="133EF637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8E7AB7" id="Rectangle 77" o:spid="_x0000_s1026" style="position:absolute;margin-left:108pt;margin-top:11.25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MdHgIAAD0EAAAOAAAAZHJzL2Uyb0RvYy54bWysU8GO0zAQvSPxD5bvNElp6W7UdLXqUoS0&#10;wIqFD3AdJ7FwPGbsNi1fz9jpli5wQvhgeTzj5zdvZpY3h96wvUKvwVa8mOScKSuh1rat+Ncvm1dX&#10;nPkgbC0MWFXxo/L8ZvXyxXJwpZpCB6ZWyAjE+nJwFe9CcGWWedmpXvgJOGXJ2QD2IpCJbVajGAi9&#10;N9k0z99kA2DtEKTynm7vRidfJfymUTJ8ahqvAjMVJ24h7Zj2bdyz1VKULQrXaXmiIf6BRS+0pU/P&#10;UHciCLZD/QdUryWChyZMJPQZNI2WKuVA2RT5b9k8dsKplAuJ491ZJv//YOXH/QMyXVd8seDMip5q&#10;9JlUE7Y1itEdCTQ4X1Lco3vAmKJ39yC/eWZh3VGYukWEoVOiJlpFjM+ePYiGp6dsO3yAmuDFLkDS&#10;6tBgHwFJBXZIJTmeS6IOgUm6LIrZ65wKJ8l1OscfRPn02KEP7xT0LB4qjsQ9gYv9vQ9j6FNIIg9G&#10;1xttTDKw3a4Nsr2g7tiklfhTjpdhxrKh4tfz6TwhP/P5S4g8rb9B9DpQmxvdV/zqHCTKqNpbWxNN&#10;UQahzXim7Iw9yRiVGyuwhfpIKiKMPUwzR4cO8AdnA/Vvxf33nUDFmXlvqRLXxWwWGz4Zs/liSgZe&#10;eraXHmElQVU8cDYe12Eckp1D3Xb0U5Fyt3BL1Wt0UjZWdmR1Iks9mmpzmqc4BJd2ivo19auf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/WIMd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4C3DABF3" w14:textId="77777777" w:rsidR="008031ED" w:rsidRPr="008031ED" w:rsidRDefault="008031ED" w:rsidP="00CD357F">
      <w:pPr>
        <w:spacing w:line="38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74FA5A6C" w14:textId="77777777" w:rsidR="008031ED" w:rsidRPr="008031ED" w:rsidRDefault="008031ED" w:rsidP="00CD357F">
      <w:pPr>
        <w:spacing w:before="120"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๔.๒.๔.๒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36BE209" w14:textId="77777777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1CCB5667" w14:textId="1A27D188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E1679" wp14:editId="2037DD0C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5080" r="10795" b="1397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55865B" id="Rectangle 76" o:spid="_x0000_s1026" style="position:absolute;margin-left:108pt;margin-top:4.25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ETHgIAAD0EAAAOAAAAZHJzL2Uyb0RvYy54bWysU9uO0zAQfUfiHyy/0ySl3UvUdLXqUoS0&#10;wIqFD5g6TmLh2GbsNi1fv2OnW7rAE8IPlsczPj5zZmZxs+8120n0ypqKF5OcM2mErZVpK/7t6/rN&#10;FWc+gKlBWyMrfpCe3yxfv1oMrpRT21ldS2QEYnw5uIp3Ibgyy7zoZA9+Yp005Gws9hDIxDarEQZC&#10;73U2zfOLbLBYO7RCek+3d6OTLxN+00gRPjeNl4HpihO3kHZM+ybu2XIBZYvgOiWONOAfWPSgDH16&#10;grqDAGyL6g+oXgm03jZhImyf2aZRQqYcKJsi/y2bxw6cTLmQON6dZPL/D1Z82j0gU3XFLy84M9BT&#10;jb6QamBaLRndkUCD8yXFPboHjCl6d2/Fd8+MXXUUJm8R7dBJqIlWEeOzFw+i4ekp2wwfbU3wsA02&#10;abVvsI+ApALbp5IcTiWR+8AEXRbF7G1OhRPkOp7jD1A+P3bow3tpexYPFUfinsBhd+/DGPockshb&#10;req10joZ2G5WGtkOqDvWaSX+lON5mDZsqPj1fDpPyC98/hwiT+tvEL0K1OZa9RW/OgVBGVV7Z2qi&#10;CWUApcczZafNUcao3FiBja0PpCLasYdp5ujQWfzJ2UD9W3H/YwsoOdMfDFXiupjNYsMnYza/nJKB&#10;557NuQeMIKiKB87G4yqMQ7J1qNqOfipS7sbeUvUalZSNlR1ZHclSj6baHOcpDsG5naJ+Tf3yCQ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dmgxEx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FBE6CCF" w14:textId="10B88A14" w:rsidR="008031ED" w:rsidRPr="008031ED" w:rsidRDefault="008031ED" w:rsidP="00CD357F">
      <w:pPr>
        <w:spacing w:before="120" w:line="380" w:lineRule="exact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10C4E" wp14:editId="7794561D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7620" r="10795" b="1143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33F3FC" id="Rectangle 75" o:spid="_x0000_s1026" style="position:absolute;margin-left:108pt;margin-top:11.25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cA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ZfzDmzYKhG&#10;n0k1sFstGd2RQIMPNcU9+HtMKQZ/58S3wKxb9RQmbxDd0EtoiVaV4otnD5IR6CnbDB9cS/Cwiy5r&#10;dejQJEBSgR1ySR5PJZGHyARdVtXsdUmFE+Q6ntMPUD899hjiO+kMS4eGI3HP4LC/C3EMfQrJ5J1W&#10;7VppnQ3cblYa2R6oO9Z5Zf6U43mYtmxo+NV8Os/Iz3zhHKLM628QRkVqc61Mwy9PQVAn1d7almhC&#10;HUHp8UzZaXuUMSk3VmDj2kdSEd3YwzRzdOgd/uBsoP5tePi+A5Sc6feWKnFVzWap4bMxm19MycBz&#10;z+bcA1YQVMMjZ+NxFcch2XlU255+qnLu1t1Q9TqVlU2VHVkdyVKP5toc5ykNwbmdo35N/fI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tOOcA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07610E4E" w14:textId="77777777" w:rsidR="008031ED" w:rsidRPr="008031ED" w:rsidRDefault="008031ED" w:rsidP="00CD357F">
      <w:pPr>
        <w:spacing w:line="38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316E764B" w14:textId="77777777" w:rsidR="008031ED" w:rsidRPr="008031ED" w:rsidRDefault="008031ED" w:rsidP="00CD357F">
      <w:pPr>
        <w:spacing w:before="120"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๔.๒.๔.๓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5BCD84F" w14:textId="77777777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และ/หรือตำแหน่งรองศาสตราจารย์มาแล้วหรือไม่</w:t>
      </w:r>
    </w:p>
    <w:p w14:paraId="68C35053" w14:textId="40F54022" w:rsidR="008031ED" w:rsidRPr="008031ED" w:rsidRDefault="008031ED" w:rsidP="00CD357F">
      <w:pPr>
        <w:spacing w:line="380" w:lineRule="exact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1D8FC" wp14:editId="549DB352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1430" r="10795" b="762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EE9BA3" id="Rectangle 74" o:spid="_x0000_s1026" style="position:absolute;margin-left:108pt;margin-top:4.25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UO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ZfzDizYKhG&#10;n0k1sFstGd2RQIMPNcU9+HtMKQZ/58S3wKxb9RQmbxDd0EtoiVaV4otnD5IR6CnbDB9cS/Cwiy5r&#10;dejQJEBSgR1ySR5PJZGHyARdVtXsdUmFE+Q6ntMPUD899hjiO+kMS4eGI3HP4LC/C3EMfQrJ5J1W&#10;7VppnQ3cblYa2R6oO9Z5Zf6U43mYtmxo+NV8Os/Iz3zhHKLM628QRkVqc61Mwy9PQVAn1d7almhC&#10;HUHp8UzZaXuUMSk3VmDj2kdSEd3YwzRzdOgd/uBsoP5tePi+A5Sc6feWKnFVzWap4bMxm19MycBz&#10;z+bcA1YQVMMjZ+NxFcch2XlU255+qnLu1t1Q9TqVlU2VHVkdyVKP5toc5ykNwbmdo35N/fIn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ZAhVDh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27ED6349" w14:textId="14AEA049" w:rsidR="008031ED" w:rsidRPr="008031ED" w:rsidRDefault="008031ED" w:rsidP="00CD357F">
      <w:pPr>
        <w:spacing w:before="120" w:line="380" w:lineRule="exact"/>
        <w:ind w:left="3686" w:right="-427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E34C8" wp14:editId="32DE494B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970" r="10795" b="508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23661F" id="Rectangle 73" o:spid="_x0000_s1026" style="position:absolute;margin-left:108pt;margin-top:11.25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snHgIAAD0EAAAOAAAAZHJzL2Uyb0RvYy54bWysU1Fv0zAQfkfiP1h+p0m6lm1R02nqKEIa&#10;MDH4Aa7jJBaOz5zdpuXX7+x0pQOeEH6wfL7z5+++u1vc7HvDdgq9BlvxYpJzpqyEWtu24t++rt9c&#10;ceaDsLUwYFXFD8rzm+XrV4vBlWoKHZhaISMQ68vBVbwLwZVZ5mWneuEn4JQlZwPYi0AmtlmNYiD0&#10;3mTTPH+bDYC1Q5DKe7q9G518mfCbRsnwuWm8CsxUnLiFtGPaN3HPlgtRtihcp+WRhvgHFr3Qlj49&#10;Qd2JINgW9R9QvZYIHpowkdBn0DRaqpQDZVPkv2Xz2AmnUi4kjncnmfz/g5Wfdg/IdF3xywvOrOip&#10;Rl9INWFboxjdkUCD8yXFPboHjCl6dw/yu2cWVh2FqVtEGDolaqJVxPjsxYNoeHrKNsNHqAlebAMk&#10;rfYN9hGQVGD7VJLDqSRqH5iky6KYXeRUOEmu4zn+IMrnxw59eK+gZ/FQcSTuCVzs7n0YQ59DEnkw&#10;ul5rY5KB7WZlkO0Edcc6rcSfcjwPM5YNFb+eT+cJ+YXPn0Pkaf0NoteB2tzovuJXpyBRRtXe2Zpo&#10;ijIIbcYzZWfsUcao3FiBDdQHUhFh7GGaOTp0gD85G6h/K+5/bAUqzswHS5W4Lmaz2PDJmM0vp2Tg&#10;uWdz7hFWElTFA2fjcRXGIdk61G1HPxUpdwu3VL1GJ2VjZUdWR7LUo6k2x3mKQ3Bup6hfU798Ag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bmEsn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BB273" wp14:editId="7A7B2631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970" r="10795" b="508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1051A4" id="Rectangle 72" o:spid="_x0000_s1026" style="position:absolute;margin-left:108pt;margin-top:11.25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kp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ZfTDmzYKhG&#10;n0k1sFstGd2RQIMPNcU9+HtMKQZ/58S3wKxb9RQmbxDd0EtoiVaV4otnD5IR6CnbDB9cS/Cwiy5r&#10;dejQJEBSgR1ySR5PJZGHyARdVtXsdUmFE+Q6ntMPUD899hjiO+kMS4eGI3HP4LC/C3EMfQrJ5J1W&#10;7VppnQ3cblYa2R6oO9Z5Zf6U43mYtmxo+NV8Os/Iz3zhHKLM628QRkVqc61Mwy9PQVAn1d7almhC&#10;HUHp8UzZaXuUMSk3VmDj2kdSEd3YwzRzdOgd/uBsoP5tePi+A5Sc6feWKnFVzWap4bMxm19MycBz&#10;z+bcA1YQVMMjZ+NxFcch2XlU255+qnLu1t1Q9TqVlU2VHVkdyVKP5toc5ykNwbmdo35N/fI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SqPkp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906A6E8" w14:textId="77777777" w:rsidR="008031ED" w:rsidRPr="008031ED" w:rsidRDefault="008031ED" w:rsidP="00CD357F">
      <w:pPr>
        <w:spacing w:line="38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6F3E05BE" w14:textId="77777777" w:rsidR="008031ED" w:rsidRPr="008031ED" w:rsidRDefault="008031ED" w:rsidP="00CD357F">
      <w:pPr>
        <w:tabs>
          <w:tab w:val="left" w:pos="709"/>
        </w:tabs>
        <w:spacing w:before="240" w:line="380" w:lineRule="exact"/>
        <w:ind w:right="-1" w:firstLine="709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๔.๒.๕ เอกสารหลักฐานสำหรับการเสนอขอกำหนดตำแหน่งทางวิชาการตามวิธีที่ ๓</w:t>
      </w:r>
    </w:p>
    <w:p w14:paraId="396F46B4" w14:textId="77777777" w:rsidR="008031ED" w:rsidRPr="008031ED" w:rsidRDefault="008031ED" w:rsidP="00CD357F">
      <w:pPr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๔.๒.๕.๑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งานวิจัย</w:t>
      </w:r>
    </w:p>
    <w:p w14:paraId="7CF84AD1" w14:textId="2B0DCCE1" w:rsidR="008031ED" w:rsidRPr="008031ED" w:rsidRDefault="008031ED" w:rsidP="00CD357F">
      <w:pPr>
        <w:ind w:left="216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๑) งานวิจัย เรื่อง.............................................................................................</w:t>
      </w:r>
    </w:p>
    <w:p w14:paraId="5C5B358D" w14:textId="77777777" w:rsidR="008031ED" w:rsidRPr="008031ED" w:rsidRDefault="008031ED" w:rsidP="00CD357F">
      <w:pPr>
        <w:ind w:left="216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๑.๑)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3222455B" w14:textId="49C881EC" w:rsidR="008031ED" w:rsidRPr="008031ED" w:rsidRDefault="008031ED" w:rsidP="00CD357F">
      <w:pPr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99BECB" wp14:editId="7FA0757F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8255" r="10795" b="1079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9B66D6" id="Rectangle 71" o:spid="_x0000_s1026" style="position:absolute;margin-left:269.25pt;margin-top:6.5pt;width:9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86HQIAAD0EAAAOAAAAZHJzL2Uyb0RvYy54bWysU8GO0zAQvSPxD5bvNElp2d2o6WrVpQhp&#10;gRULH+A6TmJhe8zYbVq+nonTli5wQvhgeTzj5zdvZha3e2vYTmHQ4CpeTHLOlJNQa9dW/OuX9atr&#10;zkIUrhYGnKr4QQV+u3z5YtH7Uk2hA1MrZATiQtn7incx+jLLguyUFWECXjlyNoBWRDKxzWoUPaFb&#10;k03z/E3WA9YeQaoQ6PZ+dPJlwm8aJeOnpgkqMlNx4hbTjmnfDHu2XIiyReE7LY80xD+wsEI7+vQM&#10;dS+iYFvUf0BZLRECNHEiwWbQNFqqlANlU+S/ZfPUCa9SLiRO8GeZwv+DlR93j8h0XfGrgjMnLNXo&#10;M6kmXGsUozsSqPehpLgn/4hDisE/gPwWmINVR2HqDhH6TomaaKX47NmDwQj0lG36D1ATvNhGSFrt&#10;G7QDIKnA9qkkh3NJ1D4ySZdFMXudU+EkuY5nYpSJ8vTYY4jvFFg2HCqOxD2Bi91DiGPoKSSRB6Pr&#10;tTYmGdhuVgbZTlB3rNMa8iX0cBlmHOsrfjOfzhPyM1+4hMjT+huE1ZHa3Ghb8etzkCgH1d66mv4U&#10;ZRTajGf63ziicVJurMAG6gOpiDD2MM0cHTrAH5z11L8VD9+3AhVn5r2jStwUs9nQ8MmYza+mZOCl&#10;Z3PpEU4SVMUjZ+NxFcch2XrUbUc/FSl3B3dUvUYnZQd+I6sjWerRpN5xnoYhuLRT1K+pX/4EAAD/&#10;/wMAUEsDBBQABgAIAAAAIQCbAzkl3gAAAAkBAAAPAAAAZHJzL2Rvd25yZXYueG1sTI/BTsMwEETv&#10;SPyDtUjcqN1Gqdo0ToVAReLYphdum3hJArEdxU4b+HqWExx35ml2Jt/PthcXGkPnnYblQoEgV3vT&#10;uUbDuTw8bECEiM5g7x1p+KIA++L2JsfM+Ks70uUUG8EhLmSooY1xyKQMdUsWw8IP5Nh796PFyOfY&#10;SDPilcNtL1dKraXFzvGHFgd6aqn+PE1WQ9Wtzvh9LF+U3R6S+DqXH9Pbs9b3d/PjDkSkOf7B8Fuf&#10;q0PBnSo/ORNEryFNNimjbCS8iYE0XbNQaUiWCmSRy/8Lih8AAAD//wMAUEsBAi0AFAAGAAgAAAAh&#10;ALaDOJL+AAAA4QEAABMAAAAAAAAAAAAAAAAAAAAAAFtDb250ZW50X1R5cGVzXS54bWxQSwECLQAU&#10;AAYACAAAACEAOP0h/9YAAACUAQAACwAAAAAAAAAAAAAAAAAvAQAAX3JlbHMvLnJlbHNQSwECLQAU&#10;AAYACAAAACEASfgvOh0CAAA9BAAADgAAAAAAAAAAAAAAAAAuAgAAZHJzL2Uyb0RvYy54bWxQSwEC&#10;LQAUAAYACAAAACEAmwM5Jd4AAAAJAQAADwAAAAAAAAAAAAAAAAB3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39437E" wp14:editId="3D47E6C5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8255" r="10795" b="1079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9E731" id="Rectangle 70" o:spid="_x0000_s1026" style="position:absolute;margin-left:159.75pt;margin-top:6.5pt;width:9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00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24ZfkDxOWKrR&#10;Z1JNuK1RjO5IoMGHmuIe/D2mFIO/A/ktMAernsLUDSIMvRIt0apSfPHsQTICPWWb4QO0BC92EbJW&#10;hw5tAiQV2CGX5PFUEnWITNJlVc1el8RMkut4Tj+I+umxxxDfKbAsHRqOxD2Di/1diGPoU0gmD0a3&#10;a21MNnC7WRlke0Hdsc4r86ccz8OMY0PDr+bTeUZ+5gvnEGVef4OwOlKbG20bfnkKEnVS7a1riaao&#10;o9BmPFN2xh1lTMqNFdhA+0gqIow9TDNHhx7wB2cD9W/Dw/edQMWZee+oElfVbJYaPhuz+cWUDDz3&#10;bM49wkmCanjkbDyu4jgkO49629NPVc7dwQ1Vr9NZ2VTZkdWRLPVors1xntIQnNs56tfUL38C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BAyJ00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DF1922" wp14:editId="1F980ACD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8255" r="10795" b="1079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2D89A3" id="Rectangle 69" o:spid="_x0000_s1026" style="position:absolute;margin-left:159.75pt;margin-top:6.5pt;width:9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w2HgIAAD0EAAAOAAAAZHJzL2Uyb0RvYy54bWysU9uO0zAQfUfiHyy/0ySlXbZR09WqSxHS&#10;AisWPmDqOImFb4zdpuXrmTjd0gWeEH6wPJ7x8ZkzM8ubg9FsLzEoZyteTHLOpBWuVrat+Ncvm1fX&#10;nIUItgbtrKz4UQZ+s3r5Ytn7Uk5d53QtkRGIDWXvK97F6MssC6KTBsLEeWnJ2Tg0EMnENqsRekI3&#10;Opvm+VXWO6w9OiFDoNu70clXCb9ppIifmibIyHTFiVtMO6Z9O+zZaglli+A7JU404B9YGFCWPj1D&#10;3UEEtkP1B5RRAl1wTZwIZzLXNErIlANlU+S/ZfPYgZcpFxIn+LNM4f/Bio/7B2SqrvjVgjMLhmr0&#10;mVQD22rJ6I4E6n0oKe7RP+CQYvD3TnwLzLp1R2HyFtH1nYSaaBVDfPbswWAEesq2/QdXEzzsokta&#10;HRo0AyCpwA6pJMdzSeQhMkGXRTF7nVPhBLlO5+EHKJ8eewzxnXSGDYeKI3FP4LC/D3EMfQpJ5J1W&#10;9UZpnQxst2uNbA/UHZu0En/K8TJMW9ZXfDGfzhPyM1+4hMjT+huEUZHaXCtT8etzEJSDam9tTTSh&#10;jKD0eKbstD3JOCg3VmDr6iOpiG7sYZo5OnQOf3DWU/9WPHzfAUrO9HtLlVgUs9nQ8MmYzd9MycBL&#10;z/bSA1YQVMUjZ+NxHcch2XlUbUc/FSl3626peo1Kyg6VHVmdyFKPptqc5mkYgks7Rf2a+tVPAAAA&#10;//8DAFBLAwQUAAYACAAAACEAWkbNzN0AAAAJAQAADwAAAGRycy9kb3ducmV2LnhtbEyPzU7DMBCE&#10;70i8g7VI3KjdWvw0xKkQqEgc2/TCbRObJBCvo9hpA0/P9gTHnRnNfpNvZt+LoxtjF8jAcqFAOKqD&#10;7agxcCi3Nw8gYkKy2AdyBr5dhE1xeZFjZsOJdu64T43gEooZGmhTGjIpY906j3ERBkfsfYTRY+Jz&#10;bKQd8cTlvpcrpe6kx474Q4uDe25d/bWfvIGqWx3wZ1e+Kr/e6vQ2l5/T+4sx11fz0yOI5Ob0F4Yz&#10;PqNDwUxVmMhG0RvQy/UtR9nQvIkDWt+zUJ0dBbLI5f8FxS8AAAD//wMAUEsBAi0AFAAGAAgAAAAh&#10;ALaDOJL+AAAA4QEAABMAAAAAAAAAAAAAAAAAAAAAAFtDb250ZW50X1R5cGVzXS54bWxQSwECLQAU&#10;AAYACAAAACEAOP0h/9YAAACUAQAACwAAAAAAAAAAAAAAAAAvAQAAX3JlbHMvLnJlbHNQSwECLQAU&#10;AAYACAAAACEAlXJsNh4CAAA9BAAADgAAAAAAAAAAAAAAAAAuAgAAZHJzL2Uyb0RvYy54bWxQSwEC&#10;LQAUAAYACAAAACEAWkbNzN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67CB7372" w14:textId="77777777" w:rsidR="008031ED" w:rsidRPr="008031ED" w:rsidRDefault="008031ED" w:rsidP="00CD357F">
      <w:pPr>
        <w:ind w:left="216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๑.๒) บทบาทหน้าที่</w:t>
      </w:r>
    </w:p>
    <w:p w14:paraId="0318CFE2" w14:textId="62A2BCEC" w:rsidR="008031ED" w:rsidRPr="008031ED" w:rsidRDefault="008031ED" w:rsidP="00CD357F">
      <w:pPr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D3F774" wp14:editId="64E28F5D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6985" r="10795" b="1206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A6F831" id="Rectangle 68" o:spid="_x0000_s1026" style="position:absolute;margin-left:159pt;margin-top:5pt;width:9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44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MvqFIWDNXo&#10;M6kGdqslozsSaPChprgHf48pxeDvnPgWmHWrnsLkDaIbegkt0apSfPHsQTICPWWb4YNrCR520WWt&#10;Dh2aBEgqsEMuyeOpJPIQmaDLqpq9LqlwglzHc/oB6qfHHkN8J51h6dBwJO4ZHPZ3IY6hTyGZvNOq&#10;XSuts4HbzUoj2wN1xzqvzJ9yPA/Tlg0Nv5pP5xn5mS+cQ5R5/Q3CqEhtrpVp+OUpCOqk2lvbEk2o&#10;Iyg9nik7bY8yJuXGCmxc+0gqoht7mGaODr3DH5wN1L8ND993gJIz/d5SJa6q2Sw1fDZm8zdTMvDc&#10;szn3gBUE1fDI2XhcxXFIdh7Vtqefqpy7dTdUvU5lZVNlR1ZHstSjuTbHeUpDcG7nqF9Tv/wJAAD/&#10;/wMAUEsDBBQABgAIAAAAIQDva6ze3AAAAAkBAAAPAAAAZHJzL2Rvd25yZXYueG1sTI9BT8MwDIXv&#10;SPyHyEjcWLJWmkZpOiHQkDhu3YWb25q20DhVk26FX485wcm2vqfn9/Ld4gZ1pin0ni2sVwYUce2b&#10;nlsLp3J/twUVInKDg2ey8EUBdsX1VY5Z4y98oPMxtkpMOGRooYtxzLQOdUcOw8qPxMLe/eQwyjm1&#10;upnwIuZu0IkxG+2wZ/nQ4UhPHdWfx9lZqPrkhN+H8sW4+30aX5fyY357tvb2Znl8ABVpiX9i+I0v&#10;0aGQTJWfuQlqsJCut9IlCjAyRZCmG1kqC4kAXeT6f4PiBwAA//8DAFBLAQItABQABgAIAAAAIQC2&#10;gziS/gAAAOEBAAATAAAAAAAAAAAAAAAAAAAAAABbQ29udGVudF9UeXBlc10ueG1sUEsBAi0AFAAG&#10;AAgAAAAhADj9If/WAAAAlAEAAAsAAAAAAAAAAAAAAAAALwEAAF9yZWxzLy5yZWxzUEsBAi0AFAAG&#10;AAgAAAAhAJxC3jgdAgAAPQQAAA4AAAAAAAAAAAAAAAAALgIAAGRycy9lMm9Eb2MueG1sUEsBAi0A&#10;FAAGAAgAAAAhAO9rrN7cAAAACQEAAA8AAAAAAAAAAAAAAAAAdw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69EBC10E" w14:textId="288DE403" w:rsidR="008031ED" w:rsidRPr="008031ED" w:rsidRDefault="008031ED" w:rsidP="00CD357F">
      <w:pPr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C90FA1" wp14:editId="0B612324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6350" r="10795" b="1270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EEC348" id="Rectangle 67" o:spid="_x0000_s1026" style="position:absolute;margin-left:159.75pt;margin-top:5.75pt;width:9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FkHgIAAD0EAAAOAAAAZHJzL2Uyb0RvYy54bWysU9uO0zAQfUfiHyy/0ySl3UvUdLXqUoS0&#10;wIqFD5g6TmLh2GbsNi1fv2OnW7rAE8IPlsczPj5zZmZxs+8120n0ypqKF5OcM2mErZVpK/7t6/rN&#10;FWc+gKlBWyMrfpCe3yxfv1oMrpRT21ldS2QEYnw5uIp3Ibgyy7zoZA9+Yp005Gws9hDIxDarEQZC&#10;73U2zfOLbLBYO7RCek+3d6OTLxN+00gRPjeNl4HpihO3kHZM+ybu2XIBZYvgOiWONOAfWPSgDH16&#10;grqDAGyL6g+oXgm03jZhImyf2aZRQqYcKJsi/y2bxw6cTLmQON6dZPL/D1Z82j0gU3XFLy45M9BT&#10;jb6QamBaLRndkUCD8yXFPboHjCl6d2/Fd8+MXXUUJm8R7dBJqIlWEeOzFw+i4ekp2wwfbU3wsA02&#10;abVvsI+ApALbp5IcTiWR+8AEXRbF7G1OhRPkOp7jD1A+P3bow3tpexYPFUfinsBhd+/DGPockshb&#10;req10joZ2G5WGtkOqDvWaSX+lON5mDZsqPj1fDpPyC98/hwiT+tvEL0K1OZa9RW/OgVBGVV7Z2qi&#10;CWUApcczZafNUcao3FiBja0PpCLasYdp5ujQWfzJ2UD9W3H/YwsoOdMfDFXiupjNYsMnYza/nJKB&#10;557NuQeMIKiKB87G4yqMQ7J1qNqOfipS7sbeUvUalZSNlR1ZHclSj6baHOcpDsG5naJ+Tf3yCQAA&#10;//8DAFBLAwQUAAYACAAAACEAsTr3h90AAAAJAQAADwAAAGRycy9kb3ducmV2LnhtbEyPS0/DQAyE&#10;70j8h5WRuNHNQzwasqkQqEgc2/TCzUlMEsh6o+ymDfx6zImebGtG42/yzWIHdaTJ944NxKsIFHHt&#10;mp5bA4dye/MAygfkBgfHZOCbPGyKy4scs8adeEfHfWiVhLDP0EAXwphp7euOLPqVG4lF+3CTxSDn&#10;1OpmwpOE20EnUXSnLfYsHzoc6bmj+ms/WwNVnxzwZ1e+Rna9TcPbUn7O7y/GXF8tT4+gAi3h3wx/&#10;+IIOhTBVbubGq8FAGq9vxSpCLFMMaXovS2UgEUEXuT5vUPwCAAD//wMAUEsBAi0AFAAGAAgAAAAh&#10;ALaDOJL+AAAA4QEAABMAAAAAAAAAAAAAAAAAAAAAAFtDb250ZW50X1R5cGVzXS54bWxQSwECLQAU&#10;AAYACAAAACEAOP0h/9YAAACUAQAACwAAAAAAAAAAAAAAAAAvAQAAX3JlbHMvLnJlbHNQSwECLQAU&#10;AAYACAAAACEA61JRZB4CAAA9BAAADgAAAAAAAAAAAAAAAAAuAgAAZHJzL2Uyb0RvYy54bWxQSwEC&#10;LQAUAAYACAAAACEAsTr3h9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45A1985" w14:textId="279EECCD" w:rsidR="008031ED" w:rsidRPr="008031ED" w:rsidRDefault="008031ED" w:rsidP="00CD357F">
      <w:pPr>
        <w:ind w:left="216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๒) งานวิจัย เรื่อง.............................................................................................</w:t>
      </w:r>
    </w:p>
    <w:p w14:paraId="5F91CF38" w14:textId="77777777" w:rsidR="008031ED" w:rsidRPr="008031ED" w:rsidRDefault="008031ED" w:rsidP="00CD357F">
      <w:pPr>
        <w:ind w:left="216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๒.๑)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77C77141" w14:textId="74BA2021" w:rsidR="008031ED" w:rsidRPr="008031ED" w:rsidRDefault="008031ED" w:rsidP="00CD357F">
      <w:pPr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69824E" wp14:editId="34246EC4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5080" r="10795" b="1397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60238F" id="Rectangle 66" o:spid="_x0000_s1026" style="position:absolute;margin-left:269.25pt;margin-top:6.5pt;width:9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NqHgIAAD0EAAAOAAAAZHJzL2Uyb0RvYy54bWysU8GO0zAQvSPxD5bvNElpy27UdLXqUoS0&#10;wIqFD3AdJ7FwPGbsNi1fz9jpli5wQvhgeTzj5zdvZpY3h96wvUKvwVa8mOScKSuh1rat+Ncvm1dX&#10;nPkgbC0MWFXxo/L8ZvXyxXJwpZpCB6ZWyAjE+nJwFe9CcGWWedmpXvgJOGXJ2QD2IpCJbVajGAi9&#10;N9k0zxfZAFg7BKm8p9u70clXCb9plAyfmsarwEzFiVtIO6Z9G/dstRRli8J1Wp5oiH9g0Qtt6dMz&#10;1J0Igu1Q/wHVa4ngoQkTCX0GTaOlSjlQNkX+WzaPnXAq5ULieHeWyf8/WPlx/4BM1xVfLDizoqca&#10;fSbVhG2NYnRHAg3OlxT36B4wpujdPchvnllYdxSmbhFh6JSoiVYR47NnD6Lh6SnbDh+gJnixC5C0&#10;OjTYR0BSgR1SSY7nkqhDYJIui2L2OqfCSXKdzvEHUT49dujDOwU9i4eKI3FP4GJ/78MY+hSSyIPR&#10;9UYbkwxst2uDbC+oOzZpJf6U42WYsWyo+PV8Ok/Iz3z+EiJP628QvQ7U5kb3Fb86B4kyqvbW1kRT&#10;lEFoM54pO2NPMkblxgpsoT6SighjD9PM0aED/MHZQP1bcf99J1BxZt5bqsR1MZvFhk/GbP5mSgZe&#10;eraXHmElQVU8cDYe12Eckp1D3Xb0U5Fyt3BL1Wt0UjZWdmR1Iks9mmpzmqc4BJd2ivo19aufAAAA&#10;//8DAFBLAwQUAAYACAAAACEAmwM5Jd4AAAAJAQAADwAAAGRycy9kb3ducmV2LnhtbEyPwU7DMBBE&#10;70j8g7VI3KjdRqnaNE6FQEXi2KYXbpt4SQKxHcVOG/h6lhMcd+Zpdibfz7YXFxpD552G5UKBIFd7&#10;07lGw7k8PGxAhIjOYO8dafiiAPvi9ibHzPirO9LlFBvBIS5kqKGNccikDHVLFsPCD+TYe/ejxcjn&#10;2Egz4pXDbS9XSq2lxc7xhxYHemqp/jxNVkPVrc74fSxflN0ekvg6lx/T27PW93fz4w5EpDn+wfBb&#10;n6tDwZ0qPzkTRK8hTTYpo2wkvImBNF2zUGlIlgpkkcv/C4ofAAAA//8DAFBLAQItABQABgAIAAAA&#10;IQC2gziS/gAAAOEBAAATAAAAAAAAAAAAAAAAAAAAAABbQ29udGVudF9UeXBlc10ueG1sUEsBAi0A&#10;FAAGAAgAAAAhADj9If/WAAAAlAEAAAsAAAAAAAAAAAAAAAAALwEAAF9yZWxzLy5yZWxzUEsBAi0A&#10;FAAGAAgAAAAhAOJi42oeAgAAPQQAAA4AAAAAAAAAAAAAAAAALgIAAGRycy9lMm9Eb2MueG1sUEsB&#10;Ai0AFAAGAAgAAAAhAJsDOSXeAAAACQEAAA8AAAAAAAAAAAAAAAAAeA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B8DCFA" wp14:editId="34F1466C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5080" r="10795" b="1397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111E22" id="Rectangle 65" o:spid="_x0000_s1026" style="position:absolute;margin-left:159.75pt;margin-top:6.5pt;width:9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V5HgIAAD0EAAAOAAAAZHJzL2Uyb0RvYy54bWysU8FuEzEQvSPxD5bvZHdDUtpVNlWVEoRU&#10;oKLwAY7Xm7WwPWbsZFO+nrE3DSlwQvhgeTzj5zdvZhbXB2vYXmHQ4BpeTUrOlJPQardt+Ncv61eX&#10;nIUoXCsMONXwRxX49fLli8XgazWFHkyrkBGIC/XgG97H6OuiCLJXVoQJeOXI2QFaEcnEbdGiGAjd&#10;mmJalhfFANh6BKlCoNvb0cmXGb/rlIyfui6oyEzDiVvMO+Z9k/ZiuRD1FoXvtTzSEP/Awgrt6NMT&#10;1K2Igu1Q/wFltUQI0MWJBFtA12mpcg6UTVX+ls1DL7zKuZA4wZ9kCv8PVn7c3yPTbcMv5pw5YalG&#10;n0k14bZGMbojgQYfaop78PeYUgz+DuS3wBysegpTN4gw9Eq0RKtK8cWzB8kI9JRthg/QErzYRcha&#10;HTq0CZBUYIdcksdTSdQhMkmXVTV7XVLhJLmO5/SDqJ8eewzxnQLL0qHhSNwzuNjfhTiGPoVk8mB0&#10;u9bGZAO3m5VBthfUHeu8Mn/K8TzMODY0/Go+nWfkZ75wDlHm9TcIqyO1udG24ZenIFEn1d66lmiK&#10;OgptxjNlZ9xRxqTcWIENtI+kIsLYwzRzdOgBf3A2UP82PHzfCVScmfeOKnFVzWap4bMxm7+ZkoHn&#10;ns25RzhJUA2PnI3HVRyHZOdRb3v6qcq5O7ih6nU6K5sqO7I6kqUezbU5zlMagnM7R/2a+uVPAAAA&#10;//8DAFBLAwQUAAYACAAAACEAWkbNzN0AAAAJAQAADwAAAGRycy9kb3ducmV2LnhtbEyPzU7DMBCE&#10;70i8g7VI3KjdWvw0xKkQqEgc2/TCbRObJBCvo9hpA0/P9gTHnRnNfpNvZt+LoxtjF8jAcqFAOKqD&#10;7agxcCi3Nw8gYkKy2AdyBr5dhE1xeZFjZsOJdu64T43gEooZGmhTGjIpY906j3ERBkfsfYTRY+Jz&#10;bKQd8cTlvpcrpe6kx474Q4uDe25d/bWfvIGqWx3wZ1e+Kr/e6vQ2l5/T+4sx11fz0yOI5Ob0F4Yz&#10;PqNDwUxVmMhG0RvQy/UtR9nQvIkDWt+zUJ0dBbLI5f8FxS8AAAD//wMAUEsBAi0AFAAGAAgAAAAh&#10;ALaDOJL+AAAA4QEAABMAAAAAAAAAAAAAAAAAAAAAAFtDb250ZW50X1R5cGVzXS54bWxQSwECLQAU&#10;AAYACAAAACEAOP0h/9YAAACUAQAACwAAAAAAAAAAAAAAAAAvAQAAX3JlbHMvLnJlbHNQSwECLQAU&#10;AAYACAAAACEA+TI1eR4CAAA9BAAADgAAAAAAAAAAAAAAAAAuAgAAZHJzL2Uyb0RvYy54bWxQSwEC&#10;LQAUAAYACAAAACEAWkbNzN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02395D" wp14:editId="662EB88B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5080" r="10795" b="1397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17DFD6" id="Rectangle 64" o:spid="_x0000_s1026" style="position:absolute;margin-left:159.75pt;margin-top:6.5pt;width:9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d3Hg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MvZpxZMFSj&#10;z6Qa2K2WjO5IoMGHmuIe/D2mFIO/c+JbYNategqTN4hu6CW0RKtK8cWzB8kI9JRthg+uJXjYRZe1&#10;OnRoEiCpwA65JI+nkshDZIIuq2r2u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kbNzN0AAAAJAQAADwAAAGRycy9kb3ducmV2LnhtbEyPzU7DMBCE&#10;70i8g7VI3KjdWvw0xKkQqEgc2/TCbRObJBCvo9hpA0/P9gTHnRnNfpNvZt+LoxtjF8jAcqFAOKqD&#10;7agxcCi3Nw8gYkKy2AdyBr5dhE1xeZFjZsOJdu64T43gEooZGmhTGjIpY906j3ERBkfsfYTRY+Jz&#10;bKQd8cTlvpcrpe6kx474Q4uDe25d/bWfvIGqWx3wZ1e+Kr/e6vQ2l5/T+4sx11fz0yOI5Ob0F4Yz&#10;PqNDwUxVmMhG0RvQy/UtR9nQvIkDWt+zUJ0dBbLI5f8FxS8AAAD//wMAUEsBAi0AFAAGAAgAAAAh&#10;ALaDOJL+AAAA4QEAABMAAAAAAAAAAAAAAAAAAAAAAFtDb250ZW50X1R5cGVzXS54bWxQSwECLQAU&#10;AAYACAAAACEAOP0h/9YAAACUAQAACwAAAAAAAAAAAAAAAAAvAQAAX3JlbHMvLnJlbHNQSwECLQAU&#10;AAYACAAAACEA8AKHdx4CAAA9BAAADgAAAAAAAAAAAAAAAAAuAgAAZHJzL2Uyb0RvYy54bWxQSwEC&#10;LQAUAAYACAAAACEAWkbNzN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950C99E" w14:textId="77777777" w:rsidR="008031ED" w:rsidRPr="008031ED" w:rsidRDefault="008031ED" w:rsidP="00CD357F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๒.๒) บทบาทหน้าที่</w:t>
      </w:r>
    </w:p>
    <w:p w14:paraId="6B5387BD" w14:textId="750D35BA" w:rsidR="008031ED" w:rsidRPr="008031ED" w:rsidRDefault="008031ED" w:rsidP="00CD357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5F76C2" wp14:editId="0D43973A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9525" r="10795" b="952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E1D906" id="Rectangle 63" o:spid="_x0000_s1026" style="position:absolute;margin-left:159pt;margin-top:5pt;width:9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leHgIAAD0EAAAOAAAAZHJzL2Uyb0RvYy54bWysU1Fv0zAQfkfiP1h+p0m6dmxR02nqKEIa&#10;MDH4Aa7jJBaOz5zdpuXX7+x0pQOeEH6wfL7z5+++u1vc7HvDdgq9BlvxYpJzpqyEWtu24t++rt9c&#10;ceaDsLUwYFXFD8rzm+XrV4vBlWoKHZhaISMQ68vBVbwLwZVZ5mWneuEn4JQlZwPYi0AmtlmNYiD0&#10;3mTTPL/MBsDaIUjlPd3ejU6+TPhNo2T43DReBWYqTtxC2jHtm7hny4UoWxSu0/JIQ/wDi15oS5+e&#10;oO5EEGyL+g+oXksED02YSOgzaBotVcqBsiny37J57IRTKRcSx7uTTP7/wcpPuwdkuq745QVnVvRU&#10;oy+kmrCtUYzuSKDB+ZLiHt0DxhS9uwf53TMLq47C1C0iDJ0SNdEqYnz24kE0PD1lm+Ej1AQvtgGS&#10;VvsG+whIKrB9KsnhVBK1D0zSZVHMLnIqnCTX8Rx/EOXzY4c+vFfQs3ioOBL3BC529z6Moc8hiTwY&#10;Xa+1McnAdrMyyHaCumOdVuJPOZ6HGcuGil/Pp/OE/MLnzyHytP4G0etAbW50X/GrU5Aoo2rvbE00&#10;RRmENuOZsjP2KGNUbqzABuoDqYgw9jDNHB06wJ+cDdS/Ffc/tgIVZ+aDpUpcF7NZbPhkzOZvp2Tg&#10;uWdz7hFWElTFA2fjcRXGIdk61G1HPxUpdwu3VL1GJ2VjZUdWR7LUo6k2x3mKQ3Bup6hfU798AgAA&#10;//8DAFBLAwQUAAYACAAAACEA72us3twAAAAJAQAADwAAAGRycy9kb3ducmV2LnhtbEyPQU/DMAyF&#10;70j8h8hI3FiyVppGaToh0JA4bt2Fm9uattA4VZNuhV+POcHJtr6n5/fy3eIGdaYp9J4trFcGFHHt&#10;m55bC6dyf7cFFSJyg4NnsvBFAXbF9VWOWeMvfKDzMbZKTDhkaKGLccy0DnVHDsPKj8TC3v3kMMo5&#10;tbqZ8CLmbtCJMRvtsGf50OFITx3Vn8fZWaj65ITfh/LFuPt9Gl+X8mN+e7b29mZ5fAAVaYl/YviN&#10;L9GhkEyVn7kJarCQrrfSJQowMkWQphtZKguJAF3k+n+D4gcAAP//AwBQSwECLQAUAAYACAAAACEA&#10;toM4kv4AAADhAQAAEwAAAAAAAAAAAAAAAAAAAAAAW0NvbnRlbnRfVHlwZXNdLnhtbFBLAQItABQA&#10;BgAIAAAAIQA4/SH/1gAAAJQBAAALAAAAAAAAAAAAAAAAAC8BAABfcmVscy8ucmVsc1BLAQItABQA&#10;BgAIAAAAIQDPkpleHgIAAD0EAAAOAAAAAAAAAAAAAAAAAC4CAABkcnMvZTJvRG9jLnhtbFBLAQIt&#10;ABQABgAIAAAAIQDva6ze3AAAAAkBAAAPAAAAAAAAAAAAAAAAAHg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7E8B5997" w14:textId="112CD905" w:rsidR="008031ED" w:rsidRPr="008031ED" w:rsidRDefault="008031ED" w:rsidP="00CD357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5BBF60" wp14:editId="400EC1C7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8890" r="10795" b="1016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0A5EB4" id="Rectangle 62" o:spid="_x0000_s1026" style="position:absolute;margin-left:159.75pt;margin-top:5.75pt;width:9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tQHg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MvppxZMFSj&#10;z6Qa2K2WjO5IoMGHmuIe/D2mFIO/c+JbYNategqTN4hu6CW0RKtK8cWzB8kI9JRthg+uJXjYRZe1&#10;OnRoEiCpwA65JI+nkshDZIIuq2r2u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sTr3h90AAAAJAQAADwAAAGRycy9kb3ducmV2LnhtbEyPS0/DQAyE&#10;70j8h5WRuNHNQzwasqkQqEgc2/TCzUlMEsh6o+ymDfx6zImebGtG42/yzWIHdaTJ944NxKsIFHHt&#10;mp5bA4dye/MAygfkBgfHZOCbPGyKy4scs8adeEfHfWiVhLDP0EAXwphp7euOLPqVG4lF+3CTxSDn&#10;1OpmwpOE20EnUXSnLfYsHzoc6bmj+ms/WwNVnxzwZ1e+Rna9TcPbUn7O7y/GXF8tT4+gAi3h3wx/&#10;+IIOhTBVbubGq8FAGq9vxSpCLFMMaXovS2UgEUEXuT5vUPwCAAD//wMAUEsBAi0AFAAGAAgAAAAh&#10;ALaDOJL+AAAA4QEAABMAAAAAAAAAAAAAAAAAAAAAAFtDb250ZW50X1R5cGVzXS54bWxQSwECLQAU&#10;AAYACAAAACEAOP0h/9YAAACUAQAACwAAAAAAAAAAAAAAAAAvAQAAX3JlbHMvLnJlbHNQSwECLQAU&#10;AAYACAAAACEAxqIrUB4CAAA9BAAADgAAAAAAAAAAAAAAAAAuAgAAZHJzL2Uyb0RvYy54bWxQSwEC&#10;LQAUAAYACAAAACEAsTr3h9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9F39104" w14:textId="7BA2ADCE" w:rsidR="008031ED" w:rsidRPr="008031ED" w:rsidRDefault="008031ED" w:rsidP="008031ED">
      <w:pPr>
        <w:spacing w:before="120"/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>๓) งานวิจัย เรื่อง.............................................................................................</w:t>
      </w:r>
    </w:p>
    <w:p w14:paraId="600EF163" w14:textId="77777777" w:rsidR="008031ED" w:rsidRPr="008031ED" w:rsidRDefault="008031ED" w:rsidP="00CD357F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384F3FE0" w14:textId="023BC87F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C9A9FA" wp14:editId="0ACD54D3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6350" r="10795" b="1270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853455" id="Rectangle 61" o:spid="_x0000_s1026" style="position:absolute;margin-left:269.25pt;margin-top:6.5pt;width:9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1DHQIAAD0EAAAOAAAAZHJzL2Uyb0RvYy54bWysU9uO0zAQfUfiHyy/0ySlXXajpqtVlyKk&#10;BVYsfMDUcRIL3xi7TcvXM3Ha0gWeEH6wPJ7x8ZkzM4vbvdFsJzEoZyteTHLOpBWuVrat+Ncv61fX&#10;nIUItgbtrKz4QQZ+u3z5YtH7Uk5d53QtkRGIDWXvK97F6MssC6KTBsLEeWnJ2Tg0EMnENqsRekI3&#10;Opvm+VXWO6w9OiFDoNv70cmXCb9ppIifmibIyHTFiVtMO6Z9M+zZcgFli+A7JY404B9YGFCWPj1D&#10;3UMEtkX1B5RRAl1wTZwIZzLXNErIlANlU+S/ZfPUgZcpFxIn+LNM4f/Bio+7R2SqrvhVwZkFQzX6&#10;TKqBbbVkdEcC9T6UFPfkH3FIMfgHJ74FZt2qozB5h+j6TkJNtFJ89uzBYAR6yjb9B1cTPGyjS1rt&#10;GzQDIKnA9qkkh3NJ5D4yQZdFMXudU+EEuY5nYpRBeXrsMcR30hk2HCqOxD2Bw+4hxDH0FJLIO63q&#10;tdI6GdhuVhrZDqg71mkN+RJ6uAzTlvUVv5lP5wn5mS9cQuRp/Q3CqEhtrpWp+PU5CMpBtbe2pj+h&#10;jKD0eKb/tSUaJ+XGCmxcfSAV0Y09TDNHh87hD8566t+Kh+9bQMmZfm+pEjfFbDY0fDJm8zdTMvDS&#10;s7n0gBUEVfHI2XhcxXFIth5V29FPRcrdujuqXqOSsgO/kdWRLPVoUu84T8MQXNop6tfUL38CAAD/&#10;/wMAUEsDBBQABgAIAAAAIQCbAzkl3gAAAAkBAAAPAAAAZHJzL2Rvd25yZXYueG1sTI/BTsMwEETv&#10;SPyDtUjcqN1Gqdo0ToVAReLYphdum3hJArEdxU4b+HqWExx35ml2Jt/PthcXGkPnnYblQoEgV3vT&#10;uUbDuTw8bECEiM5g7x1p+KIA++L2JsfM+Ks70uUUG8EhLmSooY1xyKQMdUsWw8IP5Nh796PFyOfY&#10;SDPilcNtL1dKraXFzvGHFgd6aqn+PE1WQ9Wtzvh9LF+U3R6S+DqXH9Pbs9b3d/PjDkSkOf7B8Fuf&#10;q0PBnSo/ORNEryFNNimjbCS8iYE0XbNQaUiWCmSRy/8Lih8AAAD//wMAUEsBAi0AFAAGAAgAAAAh&#10;ALaDOJL+AAAA4QEAABMAAAAAAAAAAAAAAAAAAAAAAFtDb250ZW50X1R5cGVzXS54bWxQSwECLQAU&#10;AAYACAAAACEAOP0h/9YAAACUAQAACwAAAAAAAAAAAAAAAAAvAQAAX3JlbHMvLnJlbHNQSwECLQAU&#10;AAYACAAAACEA3fL9Qx0CAAA9BAAADgAAAAAAAAAAAAAAAAAuAgAAZHJzL2Uyb0RvYy54bWxQSwEC&#10;LQAUAAYACAAAACEAmwM5Jd4AAAAJAQAADwAAAAAAAAAAAAAAAAB3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8ACF70" wp14:editId="55D9E379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6350" r="10795" b="1270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D3E496" id="Rectangle 60" o:spid="_x0000_s1026" style="position:absolute;margin-left:159.75pt;margin-top:6.5pt;width:9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9N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MvSB4Lhmr0&#10;mVQDu9WS0R0JNPhQU9yDv8eUYvB3TnwLzLpVT2HyBtENvYSWaFUpvnj2IBmBnrLN8MG1BA+76LJW&#10;hw5NAiQV2CGX5PFUEnmITNBlVc1el8RMkOt4Tj9A/fTYY4jvpDMsHRqOxD2Dw/4uxDH0KSSTd1q1&#10;a6V1NnC7WWlke6DuWOeV+VOO52HasqHhV/PpPCM/84VziDKvv0EYFanNtTINvzwFQZ1Ue2tbogl1&#10;BKXHM2Wn7VHGpNxYgY1rH0lFdGMP08zRoXf4g7OB+rfh4fsOUHKm31uqxFU1m6WGz8Zs/mZKBp57&#10;NucesIKgGh45G4+rOA7JzqPa9vRTlXO37oaq16msbKrsyOpIlno01+Y4T2kIzu0c9Wvqlz8B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DUwk9N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4B9A7" wp14:editId="1A35C3FD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6350" r="10795" b="1270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63BE6D" id="Rectangle 59" o:spid="_x0000_s1026" style="position:absolute;margin-left:159.75pt;margin-top:6.5pt;width:9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q8HgIAAD0EAAAOAAAAZHJzL2Uyb0RvYy54bWysU8GO0zAQvSPxD5bvNElpYRs1Xa26FCEt&#10;sGLhA1zHSSwcjxm7TcvX79jpli5wQvhgeTzj5zdvZpbXh96wvUKvwVa8mOScKSuh1rat+Levm1dX&#10;nPkgbC0MWFXxo/L8evXyxXJwpZpCB6ZWyAjE+nJwFe9CcGWWedmpXvgJOGXJ2QD2IpCJbVajGAi9&#10;N9k0z99kA2DtEKTynm5vRydfJfymUTJ8bhqvAjMVJ24h7Zj2bdyz1VKULQrXaXmiIf6BRS+0pU/P&#10;ULciCLZD/QdUryWChyZMJPQZNI2WKuVA2RT5b9k8dMKplAuJ491ZJv//YOWn/T0yXVd8vuDMip5q&#10;9IVUE7Y1itEdCTQ4X1Lcg7vHmKJ3dyC/e2Zh3VGYukGEoVOiJlpFjM+ePYiGp6dsO3yEmuDFLkDS&#10;6tBgHwFJBXZIJTmeS6IOgUm6LIrZ65wKJ8l1OscfRPn02KEP7xX0LB4qjsQ9gYv9nQ9j6FNIIg9G&#10;1xttTDKw3a4Nsr2g7tiklfhTjpdhxrKh4ov5dJ6Qn/n8JUSe1t8geh2ozY3uK351DhJlVO2drYmm&#10;KIPQZjxTdsaeZIzKjRXYQn0kFRHGHqaZo0MH+JOzgfq34v7HTqDizHywVIlFMZvFhk/GbP52SgZe&#10;eraXHmElQVU8cDYe12Eckp1D3Xb0U5Fyt3BD1Wt0UjZWdmR1Iks9mmpzmqc4BJd2ivo19atHAAAA&#10;//8DAFBLAwQUAAYACAAAACEAWkbNzN0AAAAJAQAADwAAAGRycy9kb3ducmV2LnhtbEyPzU7DMBCE&#10;70i8g7VI3KjdWvw0xKkQqEgc2/TCbRObJBCvo9hpA0/P9gTHnRnNfpNvZt+LoxtjF8jAcqFAOKqD&#10;7agxcCi3Nw8gYkKy2AdyBr5dhE1xeZFjZsOJdu64T43gEooZGmhTGjIpY906j3ERBkfsfYTRY+Jz&#10;bKQd8cTlvpcrpe6kx474Q4uDe25d/bWfvIGqWx3wZ1e+Kr/e6vQ2l5/T+4sx11fz0yOI5Ob0F4Yz&#10;PqNDwUxVmMhG0RvQy/UtR9nQvIkDWt+zUJ0dBbLI5f8FxS8AAAD//wMAUEsBAi0AFAAGAAgAAAAh&#10;ALaDOJL+AAAA4QEAABMAAAAAAAAAAAAAAAAAAAAAAFtDb250ZW50X1R5cGVzXS54bWxQSwECLQAU&#10;AAYACAAAACEAOP0h/9YAAACUAQAACwAAAAAAAAAAAAAAAAAvAQAAX3JlbHMvLnJlbHNQSwECLQAU&#10;AAYACAAAACEAKW0avB4CAAA9BAAADgAAAAAAAAAAAAAAAAAuAgAAZHJzL2Uyb0RvYy54bWxQSwEC&#10;LQAUAAYACAAAACEAWkbNzN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53525734" w14:textId="77777777" w:rsidR="008031ED" w:rsidRPr="008031ED" w:rsidRDefault="008031ED" w:rsidP="00CD357F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๓.๒) บทบาทหน้าที่</w:t>
      </w:r>
    </w:p>
    <w:p w14:paraId="18E85623" w14:textId="20004C1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931DD3" wp14:editId="5C5ABC8D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5715" r="10795" b="133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E781B2" id="Rectangle 58" o:spid="_x0000_s1026" style="position:absolute;margin-left:159pt;margin-top: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iy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bPqVJOWKrR&#10;F1JNuK1RjO5IoMGHmuLu/R2mFIO/Bfk9MAernsLUNSIMvRIt0apSfPHsQTICPWWb4SO0BC92EbJW&#10;hw5tAiQV2CGX5OFUEnWITNJlVc1el1Q4Sa7jOf0g6qfHHkN8r8CydGg4EvcMLva3IY6hTyGZPBjd&#10;rrUx2cDtZmWQ7QV1xzqvzJ9yPA8zjg0Nv5xP5xn5mS+cQ5R5/Q3C6khtbrRt+MUpSNRJtXeuJZqi&#10;jkKb8UzZGXeUMSk3VmAD7QOpiDD2MM0cHXrAn5wN1L8NDz92AhVn5oOjSlxWs1lq+GzM5m+nZOC5&#10;Z3PuEU4SVMMjZ+NxFcch2XnU255+qnLuDq6pep3OyqbKjqyOZKlHc22O85SG4NzOUb+mfvkIAAD/&#10;/wMAUEsDBBQABgAIAAAAIQDva6ze3AAAAAkBAAAPAAAAZHJzL2Rvd25yZXYueG1sTI9BT8MwDIXv&#10;SPyHyEjcWLJWmkZpOiHQkDhu3YWb25q20DhVk26FX485wcm2vqfn9/Ld4gZ1pin0ni2sVwYUce2b&#10;nlsLp3J/twUVInKDg2ey8EUBdsX1VY5Z4y98oPMxtkpMOGRooYtxzLQOdUcOw8qPxMLe/eQwyjm1&#10;upnwIuZu0IkxG+2wZ/nQ4UhPHdWfx9lZqPrkhN+H8sW4+30aX5fyY357tvb2Znl8ABVpiX9i+I0v&#10;0aGQTJWfuQlqsJCut9IlCjAyRZCmG1kqC4kAXeT6f4PiBwAA//8DAFBLAQItABQABgAIAAAAIQC2&#10;gziS/gAAAOEBAAATAAAAAAAAAAAAAAAAAAAAAABbQ29udGVudF9UeXBlc10ueG1sUEsBAi0AFAAG&#10;AAgAAAAhADj9If/WAAAAlAEAAAsAAAAAAAAAAAAAAAAALwEAAF9yZWxzLy5yZWxzUEsBAi0AFAAG&#10;AAgAAAAhACBdqLIdAgAAPQQAAA4AAAAAAAAAAAAAAAAALgIAAGRycy9lMm9Eb2MueG1sUEsBAi0A&#10;FAAGAAgAAAAhAO9rrN7cAAAACQEAAA8AAAAAAAAAAAAAAAAAdw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243D33F0" w14:textId="0228F341" w:rsidR="008031ED" w:rsidRPr="008031ED" w:rsidRDefault="008031ED" w:rsidP="008031ED">
      <w:pPr>
        <w:tabs>
          <w:tab w:val="left" w:pos="1418"/>
        </w:tabs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EBFF8B" wp14:editId="7E4D9A64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5080" r="10795" b="1397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70667C" id="Rectangle 57" o:spid="_x0000_s1026" style="position:absolute;margin-left:159.75pt;margin-top:5.75pt;width:9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fu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bPLzizYKhG&#10;n0k1sFstGd2RQIMPNcU9+HtMKQZ/58S3wKxb9RQmbxDd0EtoiVaV4otnD5IR6CnbDB9cS/Cwiy5r&#10;dejQJEBSgR1ySR5PJZGHyARdVtXsdUmFE+Q6ntMPUD899hjiO+kMS4eGI3HP4LC/C3EMfQrJ5J1W&#10;7VppnQ3cblYa2R6oO9Z5Zf6U43mYtmxo+NV8Os/Iz3zhHKLM628QRkVqc61Mwy9PQVAn1d7almhC&#10;HUHp8UzZaXuUMSk3VmDj2kdSEd3YwzRzdOgd/uBsoP5tePi+A5Sc6feWKnFVzWap4bMxm19MycBz&#10;z+bcA1YQVMMjZ+NxFcch2XlU255+qnLu1t1Q9TqVlU2VHVkdyVKP5toc5ykNwbmdo35N/fInAAAA&#10;//8DAFBLAwQUAAYACAAAACEAsTr3h90AAAAJAQAADwAAAGRycy9kb3ducmV2LnhtbEyPS0/DQAyE&#10;70j8h5WRuNHNQzwasqkQqEgc2/TCzUlMEsh6o+ymDfx6zImebGtG42/yzWIHdaTJ944NxKsIFHHt&#10;mp5bA4dye/MAygfkBgfHZOCbPGyKy4scs8adeEfHfWiVhLDP0EAXwphp7euOLPqVG4lF+3CTxSDn&#10;1OpmwpOE20EnUXSnLfYsHzoc6bmj+ms/WwNVnxzwZ1e+Rna9TcPbUn7O7y/GXF8tT4+gAi3h3wx/&#10;+IIOhTBVbubGq8FAGq9vxSpCLFMMaXovS2UgEUEXuT5vUPwCAAD//wMAUEsBAi0AFAAGAAgAAAAh&#10;ALaDOJL+AAAA4QEAABMAAAAAAAAAAAAAAAAAAAAAAFtDb250ZW50X1R5cGVzXS54bWxQSwECLQAU&#10;AAYACAAAACEAOP0h/9YAAACUAQAACwAAAAAAAAAAAAAAAAAvAQAAX3JlbHMvLnJlbHNQSwECLQAU&#10;AAYACAAAACEAV00n7h4CAAA9BAAADgAAAAAAAAAAAAAAAAAuAgAAZHJzL2Uyb0RvYy54bWxQSwEC&#10;LQAUAAYACAAAACEAsTr3h9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5AFE5301" w14:textId="77777777" w:rsidR="008031ED" w:rsidRPr="008031ED" w:rsidRDefault="008031ED" w:rsidP="00F24C24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๔.๒.๕.๒ งานวิจัยที่ได้รับการอ้างอิงจากฐานข้อมูล </w:t>
      </w:r>
      <w:r w:rsidRPr="008031ED">
        <w:rPr>
          <w:rFonts w:ascii="BrowalliaUPC" w:hAnsi="BrowalliaUPC" w:cs="BrowalliaUPC"/>
          <w:sz w:val="32"/>
          <w:szCs w:val="32"/>
        </w:rPr>
        <w:t xml:space="preserve">Scopus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จำนวน...........เรื่อง            ได้รับการอ้างอิง..............รายการ พร้อมทั้งส่งเอกสารหลักฐานที่แสดงให้เห็นว่าได้รับการอ้างอิง                 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69C33EE1" w14:textId="77777777" w:rsidR="008031ED" w:rsidRPr="008031ED" w:rsidRDefault="008031ED" w:rsidP="00CD357F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๔.๒.๕.๓ ผู้ขอ มีค่า </w:t>
      </w:r>
      <w:r w:rsidRPr="008031ED">
        <w:rPr>
          <w:rFonts w:ascii="BrowalliaUPC" w:hAnsi="BrowalliaUPC" w:cs="BrowalliaUPC"/>
          <w:sz w:val="32"/>
          <w:szCs w:val="32"/>
        </w:rPr>
        <w:t>Life-time h-index (Scopus)…………………….</w:t>
      </w:r>
    </w:p>
    <w:p w14:paraId="02501EB3" w14:textId="77777777" w:rsidR="008031ED" w:rsidRPr="008031ED" w:rsidRDefault="008031ED" w:rsidP="00F24C24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๔.๒.๕.๔ โครงการวิจัยที่ผู้ขอเป็นหัวหน้าโครงการ </w:t>
      </w:r>
      <w:r w:rsidRPr="008031ED">
        <w:rPr>
          <w:rFonts w:ascii="BrowalliaUPC" w:hAnsi="BrowalliaUPC" w:cs="BrowalliaUPC"/>
          <w:sz w:val="32"/>
          <w:szCs w:val="32"/>
        </w:rPr>
        <w:t xml:space="preserve">(Principal investigator)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ได้รับทุนจากแหล่งทุนภายนอกสถาบัน </w:t>
      </w:r>
      <w:r w:rsidRPr="008031ED">
        <w:rPr>
          <w:rFonts w:ascii="BrowalliaUPC" w:hAnsi="BrowalliaUPC" w:cs="BrowalliaUPC"/>
          <w:sz w:val="32"/>
          <w:szCs w:val="32"/>
        </w:rPr>
        <w:t>(Life-time)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พร้อมทั้งส่งเอกสารหลักฐาน เช่น หน้าสัญญา จดหมายรับรองจากสถาบันอุดมศึกษา จดหมายรับรองจากแหล่งทุน</w:t>
      </w:r>
    </w:p>
    <w:p w14:paraId="56B66E27" w14:textId="18E1A062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๑) โครงการวิจัย เรื่อง.....................................................................................</w:t>
      </w:r>
      <w:r w:rsidR="00CD357F">
        <w:rPr>
          <w:rFonts w:ascii="BrowalliaUPC" w:hAnsi="BrowalliaUPC" w:cs="BrowalliaUPC" w:hint="cs"/>
          <w:sz w:val="32"/>
          <w:szCs w:val="32"/>
          <w:cs/>
        </w:rPr>
        <w:t>.</w:t>
      </w:r>
    </w:p>
    <w:p w14:paraId="2FAC9FB2" w14:textId="748F1B3C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ได้รับทุนจาก..............................................................................................</w:t>
      </w:r>
    </w:p>
    <w:p w14:paraId="56DA6955" w14:textId="0D07F6BC" w:rsidR="00CD357F" w:rsidRPr="008031ED" w:rsidRDefault="008031ED" w:rsidP="00CD357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CD357F">
        <w:rPr>
          <w:rFonts w:ascii="BrowalliaUPC" w:hAnsi="BrowalliaUPC" w:cs="BrowalliaUPC" w:hint="cs"/>
          <w:sz w:val="32"/>
          <w:szCs w:val="32"/>
          <w:cs/>
        </w:rPr>
        <w:t>๒</w:t>
      </w:r>
      <w:r w:rsidR="00CD357F" w:rsidRPr="008031ED">
        <w:rPr>
          <w:rFonts w:ascii="BrowalliaUPC" w:hAnsi="BrowalliaUPC" w:cs="BrowalliaUPC"/>
          <w:sz w:val="32"/>
          <w:szCs w:val="32"/>
          <w:cs/>
        </w:rPr>
        <w:t>) โครงการวิจัย เรื่อง.....................................................................................</w:t>
      </w:r>
      <w:r w:rsidR="00CD357F">
        <w:rPr>
          <w:rFonts w:ascii="BrowalliaUPC" w:hAnsi="BrowalliaUPC" w:cs="BrowalliaUPC" w:hint="cs"/>
          <w:sz w:val="32"/>
          <w:szCs w:val="32"/>
          <w:cs/>
        </w:rPr>
        <w:t>.</w:t>
      </w:r>
    </w:p>
    <w:p w14:paraId="1407C41D" w14:textId="77777777" w:rsidR="00CD357F" w:rsidRPr="008031ED" w:rsidRDefault="00CD357F" w:rsidP="00CD357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ได้รับทุนจาก..............................................................................................</w:t>
      </w:r>
    </w:p>
    <w:p w14:paraId="2A941C19" w14:textId="2F606D96" w:rsidR="00CD357F" w:rsidRPr="008031ED" w:rsidRDefault="00CD357F" w:rsidP="00CD357F">
      <w:pPr>
        <w:ind w:right="-1" w:firstLine="2127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๓</w:t>
      </w:r>
      <w:r w:rsidRPr="008031ED">
        <w:rPr>
          <w:rFonts w:ascii="BrowalliaUPC" w:hAnsi="BrowalliaUPC" w:cs="BrowalliaUPC"/>
          <w:sz w:val="32"/>
          <w:szCs w:val="32"/>
          <w:cs/>
        </w:rPr>
        <w:t>) โครงการวิจัย เรื่อง.....................................................................................</w:t>
      </w:r>
      <w:r>
        <w:rPr>
          <w:rFonts w:ascii="BrowalliaUPC" w:hAnsi="BrowalliaUPC" w:cs="BrowalliaUPC" w:hint="cs"/>
          <w:sz w:val="32"/>
          <w:szCs w:val="32"/>
          <w:cs/>
        </w:rPr>
        <w:t>.</w:t>
      </w:r>
    </w:p>
    <w:p w14:paraId="0F06BCE8" w14:textId="77777777" w:rsidR="00CD357F" w:rsidRPr="008031ED" w:rsidRDefault="00CD357F" w:rsidP="00CD357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ได้รับทุนจาก..............................................................................................</w:t>
      </w:r>
    </w:p>
    <w:p w14:paraId="71DDFB92" w14:textId="22B0683E" w:rsidR="008031ED" w:rsidRPr="008031ED" w:rsidRDefault="008031ED" w:rsidP="008031ED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ผลงานทางวิชาการทุกประเภท </w:t>
      </w:r>
      <w:r w:rsidR="00CD357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ให้เสนอโดยเขียนตามหลักของการเขียนเอกสารอ้างอิง                </w:t>
      </w:r>
      <w:r w:rsidRPr="00CD357F">
        <w:rPr>
          <w:rFonts w:ascii="BrowalliaUPC" w:hAnsi="BrowalliaUPC" w:cs="BrowalliaUPC"/>
          <w:spacing w:val="-4"/>
          <w:sz w:val="32"/>
          <w:szCs w:val="32"/>
          <w:cs/>
        </w:rPr>
        <w:t>อันประกอบด้วย ชื่อผู้แต่ง ปี พ.ศ. ชื่อเรื่อง แหล่งพิมพ์ จำนวนหน้า เป็นต้น และกรณีที่เผยแพร่ในวารสาร</w:t>
      </w:r>
      <w:r w:rsidRPr="00CD357F">
        <w:rPr>
          <w:rFonts w:ascii="BrowalliaUPC" w:hAnsi="BrowalliaUPC" w:cs="BrowalliaUPC"/>
          <w:spacing w:val="-6"/>
          <w:sz w:val="32"/>
          <w:szCs w:val="32"/>
          <w:cs/>
        </w:rPr>
        <w:t>ทางวิชาการให้ระบุว่าอยู่ในฐานข้อมูลใดตามประกาศ ก.พ.อ. โดยระบุบทบาทหน้าที่ของผลงานแต่ละประเภท</w:t>
      </w:r>
      <w:r w:rsidRPr="008031ED">
        <w:rPr>
          <w:rFonts w:ascii="BrowalliaUPC" w:hAnsi="BrowalliaUPC" w:cs="BrowalliaUPC"/>
          <w:sz w:val="32"/>
          <w:szCs w:val="32"/>
          <w:cs/>
        </w:rPr>
        <w:t>ตามลักษณะการมีส่วนร่วมในผลงานทางวิชาการตามเอกสารแนบท้ายประกาศ ก.พ.อ. พร้อมทั้งระบุ     จำนวนครั้งที่ถูกอ้างอิง (</w:t>
      </w:r>
      <w:r w:rsidRPr="008031ED">
        <w:rPr>
          <w:rFonts w:ascii="BrowalliaUPC" w:hAnsi="BrowalliaUPC" w:cs="BrowalliaUPC"/>
          <w:sz w:val="32"/>
          <w:szCs w:val="32"/>
        </w:rPr>
        <w:t xml:space="preserve">Citation)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และ </w:t>
      </w:r>
      <w:r w:rsidRPr="008031ED">
        <w:rPr>
          <w:rFonts w:ascii="BrowalliaUPC" w:hAnsi="BrowalliaUPC" w:cs="BrowalliaUPC"/>
          <w:sz w:val="32"/>
          <w:szCs w:val="32"/>
        </w:rPr>
        <w:t>Journal impact factor</w:t>
      </w:r>
    </w:p>
    <w:p w14:paraId="6C090885" w14:textId="77777777" w:rsidR="008031ED" w:rsidRPr="008031ED" w:rsidRDefault="008031ED" w:rsidP="008031ED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>ในกรณีที่มีผู้เขียนร่วมหลายคน จะต้องระบุบทบาทหน้าที่ของผู้ร่วมงานทุกคนว่าทำในส่วนไหน อย่างไร และลงนามรับรองโดยผู้ขอ ผู้ประพันธ์อันดับแรก (</w:t>
      </w:r>
      <w:r w:rsidRPr="008031ED">
        <w:rPr>
          <w:rFonts w:ascii="BrowalliaUPC" w:hAnsi="BrowalliaUPC" w:cs="BrowalliaUPC"/>
          <w:sz w:val="32"/>
          <w:szCs w:val="32"/>
        </w:rPr>
        <w:t xml:space="preserve">First author)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และผู้ประพันธ์บรรณกิจ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 xml:space="preserve">(Corresponding author) </w:t>
      </w:r>
      <w:r w:rsidRPr="008031ED">
        <w:rPr>
          <w:rFonts w:ascii="BrowalliaUPC" w:hAnsi="BrowalliaUPC" w:cs="BrowalliaUPC"/>
          <w:sz w:val="32"/>
          <w:szCs w:val="32"/>
          <w:cs/>
        </w:rPr>
        <w:t>เพื่อประกอบการพิจารณาด้วย</w:t>
      </w:r>
    </w:p>
    <w:p w14:paraId="3198D984" w14:textId="77777777" w:rsidR="008031ED" w:rsidRPr="008031ED" w:rsidRDefault="008031ED" w:rsidP="008031ED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</w:p>
    <w:p w14:paraId="4FDD78E4" w14:textId="77777777" w:rsidR="008031ED" w:rsidRPr="008031ED" w:rsidRDefault="008031ED" w:rsidP="008031ED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</w:p>
    <w:p w14:paraId="7E7397CB" w14:textId="77777777" w:rsidR="008031ED" w:rsidRPr="008031ED" w:rsidRDefault="008031ED" w:rsidP="008031ED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</w:p>
    <w:p w14:paraId="4ABF34DD" w14:textId="77777777" w:rsidR="00CD357F" w:rsidRDefault="00CD357F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130FBE36" w14:textId="649BDECC" w:rsidR="008031ED" w:rsidRPr="008F1082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F1082">
        <w:rPr>
          <w:rFonts w:ascii="BrowalliaUPC" w:hAnsi="BrowalliaUPC" w:cs="BrowalliaUPC"/>
          <w:sz w:val="32"/>
          <w:szCs w:val="32"/>
          <w:cs/>
        </w:rPr>
        <w:lastRenderedPageBreak/>
        <w:t xml:space="preserve">     ๔.๓ ผลงานทางวิชาการที่เสนอเพื่อประกอบการพิจารณาตำแหน่งศาสตราจารย์</w:t>
      </w:r>
      <w:r w:rsidRPr="008F1082">
        <w:rPr>
          <w:rFonts w:ascii="BrowalliaUPC" w:hAnsi="BrowalliaUPC" w:cs="BrowalliaUPC"/>
          <w:sz w:val="32"/>
          <w:szCs w:val="32"/>
        </w:rPr>
        <w:t xml:space="preserve"> </w:t>
      </w:r>
    </w:p>
    <w:p w14:paraId="5E00E6A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๔.๓.๑ งานวิจัย</w:t>
      </w:r>
    </w:p>
    <w:p w14:paraId="639E3225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๔.๓.๑.๑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46F6913A" w14:textId="3241CCC3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7C2E4B76" w14:textId="6C14797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753CF" wp14:editId="213E3F70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2700" r="10795" b="63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4A16E9" id="Rectangle 56" o:spid="_x0000_s1026" style="position:absolute;margin-left:108pt;margin-top:4.25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XgHgIAAD0EAAAOAAAAZHJzL2Uyb0RvYy54bWysU8FuEzEQvSPxD5bvZHdDUtpVNlWVEoRU&#10;oKLwAY7Xm7WwPWbsZFO+nrE3DSlwQvhgeTzj5zdvZhbXB2vYXmHQ4BpeTUrOlJPQardt+Ncv61eX&#10;nIUoXCsMONXwRxX49fLli8XgazWFHkyrkBGIC/XgG97H6OuiCLJXVoQJeOXI2QFaEcnEbdGiGAjd&#10;mmJalhfFANh6BKlCoNvb0cmXGb/rlIyfui6oyEzDiVvMO+Z9k/ZiuRD1FoXvtTzSEP/Awgrt6NMT&#10;1K2Igu1Q/wFltUQI0MWJBFtA12mpcg6UTVX+ls1DL7zKuZA4wZ9kCv8PVn7c3yPTbcPnF5w5YalG&#10;n0k14bZGMbojgQYfaop78PeYUgz+DuS3wBysegpTN4gw9Eq0RKtK8cWzB8kI9JRthg/QErzYRcha&#10;HTq0CZBUYIdcksdTSdQhMkmXVTV7XVLhJLmO5/SDqJ8eewzxnQLL0qHhSNwzuNjfhTiGPoVk8mB0&#10;u9bGZAO3m5VBthfUHeu8Mn/K8TzMODY0/Go+nWfkZ75wDlHm9TcIqyO1udG24ZenIFEn1d66lmiK&#10;OgptxjNlZ9xRxqTcWIENtI+kIsLYwzRzdOgBf3A2UP82PHzfCVScmfeOKnFVzWap4bMxm7+ZkoHn&#10;ns25RzhJUA2PnI3HVRyHZOdRb3v6qcq5O7ih6nU6K5sqO7I6kqUezbU5zlMagnM7R/2a+uVP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Xn2V4B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711F591" w14:textId="3E80CD2C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6FDA5" wp14:editId="7BF69A0D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5715" r="10795" b="1333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4F2073" id="Rectangle 55" o:spid="_x0000_s1026" style="position:absolute;margin-left:108pt;margin-top:11.25pt;width:9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Pz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5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EUtQ/M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7066D5B" w14:textId="77777777" w:rsidR="008031ED" w:rsidRPr="008031ED" w:rsidRDefault="008031ED" w:rsidP="008C4521">
      <w:pPr>
        <w:spacing w:line="38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3C9DFFF2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๔.๓.๑.๒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1470B01F" w14:textId="73471310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42215A7F" w14:textId="30C83B9A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0D8DC9" wp14:editId="5F53E6C0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9525" r="10795" b="952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438DAF" id="Rectangle 54" o:spid="_x0000_s1026" style="position:absolute;margin-left:108pt;margin-top:4.25pt;width:9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H9Hg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bPZ5w5YalG&#10;X0g14bZGMbojgQYfaoq793eYUgz+FuT3wBysegpT14gw9Eq0RKtK8cWzB8kI9JRtho/QErzYRcha&#10;HTq0CZBUYIdckodTSdQhMkmXVTV7XVLhJLmO5/SDqJ8eewzxvQLL0qHhSNwzuNjfhjiGPoVk8mB0&#10;u9bGZAO3m5VBthfUHeu8Mn/K8TzMODY0/HI+nWfkZ75wDlHm9TcIqyO1udG24RenIFEn1d65lmiK&#10;OgptxjNlZ9xRxqTcWIENtA+kIsLYwzRzdOgBf3I2UP82PPzYCVScmQ+OKnFZzWap4bMxm7+dkoHn&#10;ns25RzhJUA2PnI3HVRyHZOdRb3v6qcq5O7im6nU6K5sqO7I6kqUezbU5zlMagnM7R/2a+uUj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TB3x/R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4998DAF" w14:textId="720F5EB5" w:rsidR="008031ED" w:rsidRPr="008031ED" w:rsidRDefault="008031ED" w:rsidP="008C4521">
      <w:pPr>
        <w:spacing w:before="120" w:line="36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558F8" wp14:editId="0466AD34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2065" r="10795" b="698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376BF7" id="Rectangle 53" o:spid="_x0000_s1026" style="position:absolute;margin-left:108pt;margin-top:11.25pt;width:9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/U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b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zje/U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61DD3A5B" w14:textId="77777777" w:rsidR="008031ED" w:rsidRPr="008031ED" w:rsidRDefault="008031ED" w:rsidP="008C4521">
      <w:pPr>
        <w:spacing w:line="36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7F148F58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๔.๓.๑.๓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52CC1E73" w14:textId="620E7F3B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งานวิจัย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7BB908CD" w14:textId="23222DDB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31329" wp14:editId="00B10BE6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6350" r="10795" b="1270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58B631" id="Rectangle 52" o:spid="_x0000_s1026" style="position:absolute;margin-left:108pt;margin-top:4.25pt;width:9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3aHg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bPp5w5YalG&#10;X0g14bZGMbojgQYfaoq793eYUgz+FuT3wBysegpT14gw9Eq0RKtK8cWzB8kI9JRtho/QErzYRcha&#10;HTq0CZBUYIdckodTSdQhMkmXVTV7XVLhJLmO5/SDqJ8eewzxvQLL0qHhSNwzuNjfhjiGPoVk8mB0&#10;u9bGZAO3m5VBthfUHeu8Mn/K8TzMODY0/HI+nWfkZ75wDlHm9TcIqyO1udG24RenIFEn1d65lmiK&#10;OgptxjNlZ9xRxqTcWIENtA+kIsLYwzRzdOgBf3I2UP82PPzYCVScmQ+OKnFZzWap4bMxm7+dkoHn&#10;ns25RzhJUA2PnI3HVRyHZOdRb3v6qcq5O7im6nU6K5sqO7I6kqUezbU5zlMagnM7R/2a+uUj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er1d2h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4939750" w14:textId="39AA8FFF" w:rsidR="008031ED" w:rsidRPr="008031ED" w:rsidRDefault="008031ED" w:rsidP="008C4521">
      <w:pPr>
        <w:spacing w:before="120" w:line="36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72E97B" wp14:editId="659C5660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9525" r="10795" b="952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B30A10" id="Rectangle 51" o:spid="_x0000_s1026" style="position:absolute;margin-left:108pt;margin-top:11.25pt;width:9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vJ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XfF5wZkTlmr0&#10;hVQTrjWK0R0J1PtQUtyjf8AhxeDvQX4PzMGqozB1iwh9p0RNtFJ89uzBYAR6yjb9R6gJXmwjJK32&#10;DdoBkFRg+1SSw7kkah+ZpMuimL3OqXCSXMczMcpEeXrsMcT3CiwbDhVH4p7Axe4+xDH0FJLIg9H1&#10;WhuTDGw3K4NsJ6g71mkN+RJ6uAwzjvUVv55P5wn5mS9cQuRp/Q3C6khtbrSt+NU5SJSDau9cTX+K&#10;MgptxjP9bxzROCk3VmAD9YFURBh7mGaODh3gT8566t+Khx9bgYoz88FRJa6L2Wxo+GTM5m+nZOCl&#10;Z3PpEU4SVMUjZ+NxFcch2XrUbUc/FSl3B7dUvUYnZQd+I6sjWerRpN5xnoYhuLRT1K+pXz4B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GHti8k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D208ED6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514791D" w14:textId="08CF947B" w:rsidR="008031ED" w:rsidRPr="008031ED" w:rsidRDefault="008031ED" w:rsidP="008C4521">
      <w:pPr>
        <w:spacing w:before="120"/>
        <w:ind w:left="72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๔.๓.๒ 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</w:t>
      </w:r>
    </w:p>
    <w:p w14:paraId="0D77316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๔.๓.๒.๑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30AF8E38" w14:textId="38C67D97" w:rsidR="008031ED" w:rsidRPr="008031ED" w:rsidRDefault="008031ED" w:rsidP="00294385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59EFC499" w14:textId="2C2B3D5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73E881" wp14:editId="40237ACF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890" r="10795" b="1016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5DFFC3" id="Rectangle 50" o:spid="_x0000_s1026" style="position:absolute;margin-left:108pt;margin-top:4.25pt;width:9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nH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bPSR4nLNXo&#10;C6km3NYoRnck0OBDTXH3/g5TisHfgvwemINVT2HqGhGGXomWaFUpvnj2IBmBnrLN8BFaghe7CFmr&#10;Q4c2AZIK7JBL8nAqiTpEJumyqmavS2ImyXU8px9E/fTYY4jvFViWDg1H4p7Bxf42xDH0KSSTB6Pb&#10;tTYmG7jdrAyyvaDuWOeV+VOO52HGsaHhl/PpPCM/84VziDKvv0FYHanNjbYNvzgFiTqp9s61RFPU&#10;UWgznik7444yJuXGCmygfSAVEcYeppmjQw/4k7OB+rfh4cdOoOLMfHBUictqNksNn43Z/O2UDDz3&#10;bM49wkmCanjkbDyu4jgkO49629NPVc7dwTVVr9NZ2VTZkdWRLPVors1xntIQnNs56tfULx8B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Bo3TnH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5E55FBA5" w14:textId="16BD82BE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AB6804" wp14:editId="19BA2F8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1430" r="10795" b="762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132AEE" id="Rectangle 49" o:spid="_x0000_s1026" style="position:absolute;margin-left:108pt;margin-top:11.25pt;width:9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8jFHg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74bMGZgZ5q&#10;9IVUA9NqyeiOBBqcLynuwd1jTNG7Oyu+e2bsuqMweYNoh05CTbSKGJ89exANT0/Zdvhoa4KHXbBJ&#10;q0ODfQQkFdghleR4Lok8BCbosihmr3MqnCDX6Rx/gPLpsUMf3kvbs3ioOBL3BA77Ox/G0KeQRN5q&#10;VW+U1snAdrvWyPZA3bFJK/GnHC/DtGFDxRfz6TwhP/P5S4g8rb9B9CpQm2vVV/zqHARlVO2dqYkm&#10;lAGUHs+UnTYnGaNyYwW2tj6SimjHHqaZo0Nn8SdnA/Vvxf2PHaDkTH8wVIlFMZvFhk/GbP52SgZe&#10;eraXHjCCoCoeOBuP6zAOyc6hajv6qUi5G3tD1WtUUjZWdmR1Iks9mmpzmqc4BJd2ivo19atH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C9Z8jF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23A3CF85" w14:textId="77777777" w:rsidR="008031ED" w:rsidRPr="008031ED" w:rsidRDefault="008031ED" w:rsidP="008C4521">
      <w:pPr>
        <w:spacing w:line="38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E5CEE57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๔.๓.๒.๒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2E307552" w14:textId="35C31B9F" w:rsidR="008031ED" w:rsidRPr="008031ED" w:rsidRDefault="008031ED" w:rsidP="00294385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14118BFB" w14:textId="35A087E9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C24269" wp14:editId="1E86D4DB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5715" r="10795" b="133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E14324" id="Rectangle 48" o:spid="_x0000_s1026" style="position:absolute;margin-left:108pt;margin-top:4.25pt;width:9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r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qFIWDNXo&#10;C6kGdqslozsSaPChprh7f4cpxeBvnfgemHWrnsLkNaIbegkt0apSfPHsQTICPWWb4aNrCR520WWt&#10;Dh2aBEgqsEMuycOpJPIQmaDLqpq9LqlwglzHc/oB6qfHHkN8L51h6dBwJO4ZHPa3IY6hTyGZvNOq&#10;XSuts4HbzUoj2wN1xzqvzJ9yPA/Tlg0Nv5xP5xn5mS+cQ5R5/Q3CqEhtrpVp+MUpCOqk2jvbEk2o&#10;Iyg9nik7bY8yJuXGCmxc+0Aqoht7mGaODr3Dn5wN1L8NDz92gJIz/cFSJS6r2Sw1fDZm87dTMvDc&#10;szn3gBUE1fDI2XhcxXFIdh7Vtqefqpy7dddUvU5lZVNlR1ZHstSjuTbHeUpDcG7nqF9Tv3wE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C0V3rL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033D0B6" w14:textId="6AE91E6B" w:rsidR="008031ED" w:rsidRPr="008031ED" w:rsidRDefault="008031ED" w:rsidP="008C4521">
      <w:pPr>
        <w:spacing w:before="120" w:line="36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7A91A1" wp14:editId="1F93246D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8255" r="10795" b="1079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B2D7F3" id="Rectangle 47" o:spid="_x0000_s1026" style="position:absolute;margin-left:108pt;margin-top:11.25pt;width:9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WX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bPLjizYKhG&#10;n0k1sFstGd2RQIMPNcU9+HtMKQZ/58S3wKxb9RQmbxDd0EtoiVaV4otnD5IR6CnbDB9cS/Cwiy5r&#10;dejQJEBSgR1ySR5PJZGHyARdVtXsdUmFE+Q6ntMPUD899hjiO+kMS4eGI3HP4LC/C3EMfQrJ5J1W&#10;7VppnQ3cblYa2R6oO9Z5Zf6U43mYtmxo+NV8Os/Iz3zhHKLM628QRkVqc61Mwy9PQVAn1d7almhC&#10;HUHp8UzZaXuUMSk3VmDj2kdSEd3YwzRzdOgd/uBsoP5tePi+A5Sc6feWKnFVzWap4bMxm19MycBz&#10;z+bcA1YQVMMjZ+NxFcch2XlU255+qnLu1t1Q9TqVlU2VHVkdyVKP5toc5ykNwbmdo35N/fI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DDR/WX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EDA9641" w14:textId="77777777" w:rsidR="008031ED" w:rsidRPr="008031ED" w:rsidRDefault="008031ED" w:rsidP="008C4521">
      <w:pPr>
        <w:spacing w:line="360" w:lineRule="exact"/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2187B29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๔.๓.๒.๓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1039C125" w14:textId="4C0F942A" w:rsidR="008031ED" w:rsidRPr="008031ED" w:rsidRDefault="008031ED" w:rsidP="00294385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ผลงาน</w:t>
      </w:r>
      <w:r w:rsidR="00294385">
        <w:rPr>
          <w:rFonts w:ascii="BrowalliaUPC" w:hAnsi="BrowalliaUPC" w:cs="BrowalliaUPC" w:hint="cs"/>
          <w:sz w:val="32"/>
          <w:szCs w:val="32"/>
          <w:cs/>
        </w:rPr>
        <w:t>ทาง</w:t>
      </w:r>
      <w:r w:rsidR="00294385" w:rsidRPr="008031ED">
        <w:rPr>
          <w:rFonts w:ascii="BrowalliaUPC" w:hAnsi="BrowalliaUPC" w:cs="BrowalliaUPC"/>
          <w:sz w:val="32"/>
          <w:szCs w:val="32"/>
          <w:cs/>
        </w:rPr>
        <w:t>วิชาการในลักษณะอื่น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12B3557A" w14:textId="4FF1272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31C560" wp14:editId="6DD999E0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0795" r="10795" b="825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DFF131" id="Rectangle 46" o:spid="_x0000_s1026" style="position:absolute;margin-left:108pt;margin-top:4.25pt;width:9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eZHg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NnF5xZMFSj&#10;z6Qa2K2WjO5IoMGHmuIe/D2mFIO/c+JbYNategqTN4hu6CW0RKtK8cWzB8kI9JRthg+uJXjYRZe1&#10;OnRoEiCpwA65JI+nkshDZIIuq2r2u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yndHmR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4E2E32B" w14:textId="5FB8B1E8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DBF53" wp14:editId="405A3539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3335" r="10795" b="571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B99B8E" id="Rectangle 45" o:spid="_x0000_s1026" style="position:absolute;margin-left:108pt;margin-top:11.25pt;width:9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GKHg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bP5pw5YalG&#10;X0g14bZGMbojgQYfaoq793eYUgz+FuT3wBysegpT14gw9Eq0RKtK8cWzB8kI9JRtho/QErzYRcha&#10;HTq0CZBUYIdckodTSdQhMkmXVTV7XVLhJLmO5/SDqJ8eewzxvQLL0qHhSNwzuNjfhjiGPoVk8mB0&#10;u9bGZAO3m5VBthfUHeu8Mn/K8TzMODY0/HI+nWfkZ75wDlHm9TcIqyO1udG24RenIFEn1d65lmiK&#10;OgptxjNlZ9xRxqTcWIENtA+kIsLYwzRzdOgBf3I2UP82PPzYCVScmQ+OKnFZzWap4bMxm7+dkoHn&#10;ns25RzhJUA2PnI3HVRyHZOdRb3v6qcq5O7im6nU6K5sqO7I6kqUezbU5zlMagnM7R/2a+uUj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DRJ5GK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0F31A4CB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F958CD2" w14:textId="036D405A" w:rsidR="008031ED" w:rsidRPr="008031ED" w:rsidRDefault="008031ED" w:rsidP="00DF3578">
      <w:pPr>
        <w:spacing w:before="160"/>
        <w:ind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๔.๓.๓  ผลงานวิชาการรับใช้สังคม</w:t>
      </w:r>
    </w:p>
    <w:p w14:paraId="374827AF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๔.๓.๓.๑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662744C8" w14:textId="51389DBC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ผลงานวิชาการรับใช้สังคมนี้เคยใช้สำหรับการพิจารณาขอกำหนดตำแหน่ง       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0B868F31" w14:textId="1054CA2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1CFFB" wp14:editId="0E593BB8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6350" r="10795" b="127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E03320" id="Rectangle 44" o:spid="_x0000_s1026" style="position:absolute;margin-left:108pt;margin-top:4.25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OEHgIAAD0EAAAOAAAAZHJzL2Uyb0RvYy54bWysU1Fv0zAQfkfiP1h+p0lKClvUdJo6ipAG&#10;TAx+gOs4iYXjM2e36fj1Oztd6YAnhB8sn+/8+bvv7pZXh8GwvUKvwda8mOWcKSuh0bar+bevm1cX&#10;nPkgbCMMWFXzB+X51erli+XoKjWHHkyjkBGI9dXoat6H4Kos87JXg/AzcMqSswUcRCATu6xBMRL6&#10;YLJ5nr/JRsDGIUjlPd3eTE6+Svhtq2T43LZeBWZqTtxC2jHt27hnq6WoOhSu1/JIQ/wDi0FoS5+e&#10;oG5EEGyH+g+oQUsED22YSRgyaFstVcqBsiny37K574VTKRcSx7uTTP7/wcpP+ztkuql5WXJmxUA1&#10;+kKqCdsZxeiOBBqdryju3t1hTNG7W5DfPbOw7ilMXSPC2CvREK0ixmfPHkTD01O2HT9CQ/BiFyBp&#10;dWhxiICkAjukkjycSqIOgUm6LIrydU6Fk+Q6nuMPonp67NCH9woGFg81R+KewMX+1ocp9CkkkQej&#10;m402JhnYbdcG2V5Qd2zSSvwpx/MwY9lY88vFfJGQn/n8OUSe1t8gBh2ozY0ean5xChJVVO2dbYim&#10;qILQZjpTdsYeZYzKTRXYQvNAKiJMPUwzR4ce8CdnI/Vvzf2PnUDFmflgqRKXRVnGhk9GuXg7JwPP&#10;Pdtzj7CSoGoeOJuO6zANyc6h7nr6qUi5W7im6rU6KRsrO7E6kqUeTbU5zlMcgnM7Rf2a+tUj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2BcjhB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442FF8CF" w14:textId="7291BE28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4C1B3" wp14:editId="5EFB87B3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9525" r="10795" b="952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D25D5B" id="Rectangle 43" o:spid="_x0000_s1026" style="position:absolute;margin-left:108pt;margin-top:11.25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2t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bPLj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Dnhz2t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7F68E4E7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76226B99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๔.๓.๓.๒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2186CC30" w14:textId="169A1EC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ผลงานวิชาการรับใช้สังคมนี้เคยใช้สำหรับการพิจารณาขอกำหนดตำแหน่ง    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4B540DCD" w14:textId="15132729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7D110" wp14:editId="1B729036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0160" r="10795" b="889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AE989" id="Rectangle 42" o:spid="_x0000_s1026" style="position:absolute;margin-left:108pt;margin-top:4.25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+j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pp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Dut4+j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72A24C6F" w14:textId="6C8FF8D0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0C0EE8" wp14:editId="764267AB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2700" r="10795" b="63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2996C7" id="Rectangle 41" o:spid="_x0000_s1026" style="position:absolute;margin-left:108pt;margin-top:11.25pt;width:9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1mw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Z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DhL5uE3wAAAAkBAAAPAAAAZHJzL2Rvd25yZXYueG1sTI/NTsMwEITv&#10;SLyDtUjcqN30R5DGqRCoSBzb9MJtE2+TQGxHsdMGnp7lVG67O6PZb7LtZDtxpiG03mmYzxQIcpU3&#10;ras1HIvdwyOIENEZ7LwjDd8UYJvf3mSYGn9xezofYi04xIUUNTQx9qmUoWrIYpj5nhxrJz9YjLwO&#10;tTQDXjjcdjJRai0tto4/NNjTS0PV12G0Gso2OeLPvnhT9mm3iO9T8Tl+vGp9fzc9b0BEmuLVDH/4&#10;jA45M5V+dCaITkMyX3OXyEOyAsGGZLHkQ6lhqVYg80z+b5D/AgAA//8DAFBLAQItABQABgAIAAAA&#10;IQC2gziS/gAAAOEBAAATAAAAAAAAAAAAAAAAAAAAAABbQ29udGVudF9UeXBlc10ueG1sUEsBAi0A&#10;FAAGAAgAAAAhADj9If/WAAAAlAEAAAsAAAAAAAAAAAAAAAAALwEAAF9yZWxzLy5yZWxzUEsBAi0A&#10;FAAGAAgAAAAhAPXnWbAdAgAAPQQAAA4AAAAAAAAAAAAAAAAALgIAAGRycy9lMm9Eb2MueG1sUEsB&#10;Ai0AFAAGAAgAAAAhAOEvm4TfAAAACQEAAA8AAAAAAAAAAAAAAAAAdw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75B2BCB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5FABF31F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๔.๓.๓.๓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629AC713" w14:textId="2B11607E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ผลงานวิชาการรับใช้สังคมนี้เคยใช้สำหรับการพิจารณาขอกำหนดตำแหน่ง  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66D4036F" w14:textId="454529D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A4A7AF" wp14:editId="04E0F5DF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6985" r="10795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D2F454" id="Rectangle 40" o:spid="_x0000_s1026" style="position:absolute;margin-left:108pt;margin-top:4.25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+u+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bPSB4Lhmr0&#10;hVQDu9WS0R0JNPhQU9y9v8OUYvC3TnwPzLpVT2HyGtENvYSWaFUpvnj2IBmBnrLN8NG1BA+76LJW&#10;hw5NAiQV2CGX5OFUEnmITNBlVc1el8RMkOt4Tj9A/fTYY4jvpTMsHRqOxD2Dw/42xDH0KSSTd1q1&#10;a6V1NnC7WWlke6DuWOeV+VOO52HasqHhl/PpPCM/84VziDKvv0EYFanNtTINvzgFQZ1Ue2dbogl1&#10;BKXHM2Wn7VHGpNxYgY1rH0hFdGMP08zRoXf4k7OB+rfh4ccOUHKmP1iqxGU1SxWN2ZjN307JwHPP&#10;5twDVhBUwyNn43EVxyHZeVTbnn6qcu7WXVP1OpWVTZUdWR3JUo/m2hznKQ3BuZ2jfk398hEAAP//&#10;AwBQSwMEFAAGAAgAAAAhAOzorJLdAAAACAEAAA8AAABkcnMvZG93bnJldi54bWxMj0FPg0AQhe8m&#10;/ofNmHizS6klFVkao6mJx5ZevA0wAsrOEnZp0V/veKq3eXkvb76XbWfbqxONvnNsYLmIQBFXru64&#10;MXAsdncbUD4g19g7JgPf5GGbX19lmNbuzHs6HUKjpIR9igbaEIZUa1+1ZNEv3EAs3ocbLQaRY6Pr&#10;Ec9SbnsdR1GiLXYsH1oc6Lml6uswWQNlFx/xZ1+8RvZhtwpvc/E5vb8Yc3szPz2CCjSHSxj+8AUd&#10;cmEq3cS1V72BeJnIlmBgswYlfry6F13KkaxB55n+PyD/BQAA//8DAFBLAQItABQABgAIAAAAIQC2&#10;gziS/gAAAOEBAAATAAAAAAAAAAAAAAAAAAAAAABbQ29udGVudF9UeXBlc10ueG1sUEsBAi0AFAAG&#10;AAgAAAAhADj9If/WAAAAlAEAAAsAAAAAAAAAAAAAAAAALwEAAF9yZWxzLy5yZWxzUEsBAi0AFAAG&#10;AAgAAAAhAPzX674cAgAAPQQAAA4AAAAAAAAAAAAAAAAALgIAAGRycy9lMm9Eb2MueG1sUEsBAi0A&#10;FAAGAAgAAAAhAOzorJLdAAAACAEAAA8AAAAAAAAAAAAAAAAAdg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6E94A9DD" w14:textId="467531F3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1B066" wp14:editId="1F1A13C5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9525" r="10795" b="952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1E4C35" id="Rectangle 39" o:spid="_x0000_s1026" style="position:absolute;margin-left:108pt;margin-top:11.25pt;width:9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zHgIAAD0EAAAOAAAAZHJzL2Uyb0RvYy54bWysU8GO0zAQvSPxD5bvNEm3hW3UdLXqUoS0&#10;wIqFD5g6TmLh2GbsNi1fz9jpli5wQvhgeTzj5zdvZpY3h16zvUSvrKl4Mck5k0bYWpm24l+/bF5d&#10;c+YDmBq0NbLiR+n5zerli+XgSjm1ndW1REYgxpeDq3gXgiuzzItO9uAn1klDzsZiD4FMbLMaYSD0&#10;XmfTPH+dDRZrh1ZI7+n2bnTyVcJvGinCp6bxMjBdceIW0o5p38Y9Wy2hbBFcp8SJBvwDix6UoU/P&#10;UHcQgO1Q/QHVK4HW2yZMhO0z2zRKyJQDZVPkv2Xz2IGTKRcSx7uzTP7/wYqP+wdkqq741YIzAz3V&#10;6DOpBqbVktEdCTQ4X1Lco3vAmKJ391Z888zYdUdh8hbRDp2EmmgVMT579iAanp6y7fDB1gQPu2CT&#10;VocG+whIKrBDKsnxXBJ5CEzQZVHMrnIqnCDX6Rx/gPLpsUMf3knbs3ioOBL3BA77ex/G0KeQRN5q&#10;VW+U1snAdrvWyPZA3bFJK/GnHC/DtGFDxRfz6TwhP/P5S4g8rb9B9CpQm2vVV/z6HARlVO2tqYkm&#10;lAGUHs+UnTYnGaNyYwW2tj6SimjHHqaZo0Nn8QdnA/Vvxf33HaDkTL83VIlFMZvFhk/GbP5mSgZe&#10;eraXHjCCoCoeOBuP6zAOyc6hajv6qUi5G3tL1WtUUjZWdmR1Iks9mmpzmqc4BJd2ivo19auf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AQVIdz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8457CBE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3D00B8BB" w14:textId="77777777" w:rsidR="008031ED" w:rsidRPr="008031ED" w:rsidRDefault="008031ED" w:rsidP="00DF3578">
      <w:pPr>
        <w:spacing w:before="16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๔.๓.๔ ตำราหรือหนังสือ</w:t>
      </w:r>
    </w:p>
    <w:p w14:paraId="5FBBACAE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๔.๓.๔.๑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3DDC8BBE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50E9CD84" w14:textId="706296B8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9325D" wp14:editId="4F1193DE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12700" r="10795" b="635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95F3C4" id="Rectangle 38" o:spid="_x0000_s1026" style="position:absolute;margin-left:108pt;margin-top:4.2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V9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UKUsGKrR&#10;Z1IN7FZLRnck0OBDTXEP/h5TisHfOfEtMOtWPYXJG0Q39BJaolWl+OLZg2QEeso2wwfXEjzsosta&#10;HTo0CZBUYIdcksdTSeQhMkGXVTW7KKlwglzHc/oB6qfHHkN8J51h6dBwJO4ZHPZ3IY6hTyGZvNOq&#10;XSuts4HbzUoj2wN1xzqvzJ9yPA/Tlg0Nv5pP5xn5mS+cQ5R5/Q3CqEhtrpVp+OUpCOqk2lvbEk2o&#10;Iyg9nik7bY8yJuXGCmxc+0gqoht7mGaODr3DH5wN1L8ND993gJIz/d5SJa6q2Sw1fDZm8zdTMvDc&#10;szn3gBUE1fDI2XhcxXFIdh7Vtqefqpy7dTdUvU5lZVNlR1ZHstSjuTbHeUpDcG7nqF9Tv/wJAAD/&#10;/wMAUEsDBBQABgAIAAAAIQDs6KyS3QAAAAgBAAAPAAAAZHJzL2Rvd25yZXYueG1sTI9BT4NAEIXv&#10;Jv6HzZh4s0upJRVZGqOpiceWXrwNMALKzhJ2adFf73iqt3l5L2++l21n26sTjb5zbGC5iEARV67u&#10;uDFwLHZ3G1A+INfYOyYD3+Rhm19fZZjW7sx7Oh1Co6SEfYoG2hCGVGtftWTRL9xALN6HGy0GkWOj&#10;6xHPUm57HUdRoi12LB9aHOi5perrMFkDZRcf8WdfvEb2YbcKb3PxOb2/GHN7Mz89ggo0h0sY/vAF&#10;HXJhKt3EtVe9gXiZyJZgYLMGJX68uhddypGsQeeZ/j8g/wUAAP//AwBQSwECLQAUAAYACAAAACEA&#10;toM4kv4AAADhAQAAEwAAAAAAAAAAAAAAAAAAAAAAW0NvbnRlbnRfVHlwZXNdLnhtbFBLAQItABQA&#10;BgAIAAAAIQA4/SH/1gAAAJQBAAALAAAAAAAAAAAAAAAAAC8BAABfcmVscy8ucmVsc1BLAQItABQA&#10;BgAIAAAAIQAZZDV9HQIAAD0EAAAOAAAAAAAAAAAAAAAAAC4CAABkcnMvZTJvRG9jLnhtbFBLAQIt&#10;ABQABgAIAAAAIQDs6KyS3QAAAAg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47E2475" w14:textId="1B8C7B14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DF68C" wp14:editId="46508F0B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5715" r="10795" b="133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8FA6EF" id="Rectangle 37" o:spid="_x0000_s1026" style="position:absolute;margin-left:108pt;margin-top:11.25pt;width: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ohHgIAAD0EAAAOAAAAZHJzL2Uyb0RvYy54bWysU1Fv0zAQfkfiP1h+p0m6lm1R02nqKEIa&#10;MDH4Aa7jJBaOz5zdpuXX7+x0pQOeEH6wfL7z5+++u1vc7HvDdgq9BlvxYpJzpqyEWtu24t++rt9c&#10;ceaDsLUwYFXFD8rzm+XrV4vBlWoKHZhaISMQ68vBVbwLwZVZ5mWneuEn4JQlZwPYi0AmtlmNYiD0&#10;3mTTPH+bDYC1Q5DKe7q9G518mfCbRsnwuWm8CsxUnLiFtGPaN3HPlgtRtihcp+WRhvgHFr3Qlj49&#10;Qd2JINgW9R9QvZYIHpowkdBn0DRaqpQDZVPkv2Xz2AmnUi4kjncnmfz/g5Wfdg/IdF3xi0vOrOip&#10;Rl9INWFboxjdkUCD8yXFPboHjCl6dw/yu2cWVh2FqVtEGDolaqJVxPjsxYNoeHrKNsNHqAlebAMk&#10;rfYN9hGQVGD7VJLDqSRqH5iky6KYXeRUOEmu4zn+IMrnxw59eK+gZ/FQcSTuCVzs7n0YQ59DEnkw&#10;ul5rY5KB7WZlkO0Edcc6rcSfcjwPM5YNFb+eT+cJ+YXPn0Pkaf0NoteB2tzovuJXpyBRRtXe2Zpo&#10;ijIIbcYzZWfsUcao3FiBDdQHUhFh7GGaOTp0gD85G6h/K+5/bAUqzswHS5W4Lmaz2PDJmM0vp2Tg&#10;uWdz7hFWElTFA2fjcRXGIdk61G1HPxUpdwu3VL1GJ2VjZUdWR7LUo6k2x3mKQ3Bup6hfU798Ag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udLoh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66497EBC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E498DDE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๔.๓.๔.๒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76D469FE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4DF32823" w14:textId="05FA773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82DC1" wp14:editId="5CE63134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8255" r="10795" b="1079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73F4C9" id="Rectangle 36" o:spid="_x0000_s1026" style="position:absolute;margin-left:108pt;margin-top:4.25pt;width:9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gvHgIAAD0EAAAOAAAAZHJzL2Uyb0RvYy54bWysU1Fv0zAQfkfiP1h+p0m6dmxR02nqKEIa&#10;MDH4Aa7jJBaOz5zdpuXX7+x0pQOeEH6wfL7z5+++u1vc7HvDdgq9BlvxYpJzpqyEWtu24t++rt9c&#10;ceaDsLUwYFXFD8rzm+XrV4vBlWoKHZhaISMQ68vBVbwLwZVZ5mWneuEn4JQlZwPYi0AmtlmNYiD0&#10;3mTTPL/MBsDaIUjlPd3ejU6+TPhNo2T43DReBWYqTtxC2jHtm7hny4UoWxSu0/JIQ/wDi15oS5+e&#10;oO5EEGyL+g+oXksED02YSOgzaBotVcqBsiny37J57IRTKRcSx7uTTP7/wcpPuwdkuq74xSVnVvRU&#10;oy+kmrCtUYzuSKDB+ZLiHt0DxhS9uwf53TMLq47C1C0iDJ0SNdEqYnz24kE0PD1lm+Ej1AQvtgGS&#10;VvsG+whIKrB9KsnhVBK1D0zSZVHMLnIqnCTX8Rx/EOXzY4c+vFfQs3ioOBL3BC529z6Moc8hiTwY&#10;Xa+1McnAdrMyyHaCumOdVuJPOZ6HGcuGil/Pp/OE/MLnzyHytP4G0etAbW50X/GrU5Aoo2rvbE00&#10;RRmENuOZsjP2KGNUbqzABuoDqYgw9jDNHB06wJ+cDdS/Ffc/tgIVZ+aDpUpcF7NZbPhkzOZvp2Tg&#10;uWdz7hFWElTFA2fjcRXGIdk61G1HPxUpdwu3VL1GJ2VjZUdWR7LUo6k2x3mKQ3Bup6hfU798Ag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Z0QILx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457B217" w14:textId="033A32D1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0173C" wp14:editId="07AFED95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10795" r="10795" b="825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53BD4C" id="Rectangle 35" o:spid="_x0000_s1026" style="position:absolute;margin-left:108pt;margin-top:11.25pt;width:9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48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zDm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8FN48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3357DAFF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4C793CC8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๔.๓.๔.๓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</w:p>
    <w:p w14:paraId="621D9DD2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ผลงานนี้เคยใช้สำหรับการพิจารณาขอกำหนดตำแหน่งผู้ช่วยศาสตราจารย์และ/หรือตำแหน่งรองศาสตราจารย์ และ/หรือตำแหน่งศาสตราจารย์มาแล้วหรือไม่</w:t>
      </w:r>
    </w:p>
    <w:p w14:paraId="253C60F9" w14:textId="65B8F06E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835A3" wp14:editId="0C3B9B13">
                <wp:simplePos x="0" y="0"/>
                <wp:positionH relativeFrom="column">
                  <wp:posOffset>1371600</wp:posOffset>
                </wp:positionH>
                <wp:positionV relativeFrom="paragraph">
                  <wp:posOffset>53975</wp:posOffset>
                </wp:positionV>
                <wp:extent cx="114300" cy="114300"/>
                <wp:effectExtent l="8255" t="5080" r="10795" b="1397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CCF733" id="Rectangle 34" o:spid="_x0000_s1026" style="position:absolute;margin-left:108pt;margin-top:4.25pt;width:9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wy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zD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7Oiskt0AAAAIAQAADwAAAGRycy9kb3ducmV2LnhtbEyPQU+DQBCF&#10;7yb+h82YeLNLqSUVWRqjqYnHll68DTACys4SdmnRX+94qrd5eS9vvpdtZ9urE42+c2xguYhAEVeu&#10;7rgxcCx2dxtQPiDX2DsmA9/kYZtfX2WY1u7MezodQqOkhH2KBtoQhlRrX7Vk0S/cQCzehxstBpFj&#10;o+sRz1Juex1HUaItdiwfWhzouaXq6zBZA2UXH/FnX7xG9mG3Cm9z8Tm9vxhzezM/PYIKNIdLGP7w&#10;BR1yYSrdxLVXvYF4mciWYGCzBiV+vLoXXcqRrEHnmf4/IP8FAAD//wMAUEsBAi0AFAAGAAgAAAAh&#10;ALaDOJL+AAAA4QEAABMAAAAAAAAAAAAAAAAAAAAAAFtDb250ZW50X1R5cGVzXS54bWxQSwECLQAU&#10;AAYACAAAACEAOP0h/9YAAACUAQAACwAAAAAAAAAAAAAAAAAvAQAAX3JlbHMvLnJlbHNQSwECLQAU&#10;AAYACAAAACEAdSRsMh4CAAA9BAAADgAAAAAAAAAAAAAAAAAuAgAAZHJzL2Uyb0RvYy54bWxQSwEC&#10;LQAUAAYACAAAACEA7Oiskt0AAAAI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ไม่เคยใช้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8610893" w14:textId="794EC125" w:rsidR="008031ED" w:rsidRPr="008031ED" w:rsidRDefault="008031ED" w:rsidP="008C4521">
      <w:pPr>
        <w:spacing w:before="120" w:line="380" w:lineRule="exact"/>
        <w:ind w:left="3686" w:right="-143" w:hanging="806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E63B7" wp14:editId="73EA29B4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8255" t="7620" r="10795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44B1DB" id="Rectangle 33" o:spid="_x0000_s1026" style="position:absolute;margin-left:108pt;margin-top:11.25pt;width:9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IbHgIAAD0EAAAOAAAAZHJzL2Uyb0RvYy54bWysU9uO0zAQfUfiHyy/0yS9wG7UdLXqUoS0&#10;wIqFD5g6TmLh2GbsNi1fz9jpli7whPCD5fGMj8+cmVneHHrN9hK9sqbixSTnTBpha2Xain/9snl1&#10;xZkPYGrQ1siKH6XnN6uXL5aDK+XUdlbXEhmBGF8OruJdCK7MMi862YOfWCcNORuLPQQysc1qhIHQ&#10;e51N8/x1NlisHVohvafbu9HJVwm/aaQIn5rGy8B0xYlbSDumfRv3bLWEskVwnRInGvAPLHpQhj49&#10;Q91BALZD9QdUrwRab5swEbbPbNMoIVMOlE2R/5bNYwdOplxIHO/OMvn/Bys+7h+QqbrisxlnBnqq&#10;0WdSDUyrJaM7EmhwvqS4R/eAMUXv7q345pmx647C5C2iHToJNdEqYnz27EE0PD1l2+GDrQkedsEm&#10;rQ4N9hGQVGCHVJLjuSTyEJigy6KYz3IqnCDX6Rx/gPLpsUMf3knbs3ioOBL3BA77ex/G0KeQRN5q&#10;VW+U1snAdrvWyPZA3bFJK/GnHC/DtGFDxa8X00VCfubzlxB5Wn+D6FWgNteqr/jVOQjKqNpbUxNN&#10;KAMoPZ4pO21OMkblxgpsbX0kFdGOPUwzR4fO4g/OBurfivvvO0DJmX5vqBLXxXweGz4Z88WbKRl4&#10;6dleesAIgqp44Gw8rsM4JDuHqu3opyLlbuwtVa9RSdlY2ZHViSz1aKrNaZ7iEFzaKerX1K9+AgAA&#10;//8DAFBLAwQUAAYACAAAACEA4S+bhN8AAAAJAQAADwAAAGRycy9kb3ducmV2LnhtbEyPzU7DMBCE&#10;70i8g7VI3Kjd9EeQxqkQqEgc2/TCbRNvk0BsR7HTBp6e5VRuuzuj2W+y7WQ7caYhtN5pmM8UCHKV&#10;N62rNRyL3cMjiBDRGey8Iw3fFGCb395kmBp/cXs6H2ItOMSFFDU0MfaplKFqyGKY+Z4cayc/WIy8&#10;DrU0A1443HYyUWotLbaOPzTY00tD1ddhtBrKNjniz754U/Zpt4jvU/E5frxqfX83PW9ARJri1Qx/&#10;+IwOOTOVfnQmiE5DMl9zl8hDsgLBhmSx5EOpYalWIPNM/m+Q/wIAAP//AwBQSwECLQAUAAYACAAA&#10;ACEAtoM4kv4AAADhAQAAEwAAAAAAAAAAAAAAAAAAAAAAW0NvbnRlbnRfVHlwZXNdLnhtbFBLAQIt&#10;ABQABgAIAAAAIQA4/SH/1gAAAJQBAAALAAAAAAAAAAAAAAAAAC8BAABfcmVscy8ucmVsc1BLAQIt&#10;ABQABgAIAAAAIQBKtHIbHgIAAD0EAAAOAAAAAAAAAAAAAAAAAC4CAABkcnMvZTJvRG9jLnhtbFBL&#10;AQItABQABgAIAAAAIQDhL5uE3wAAAAkBAAAPAAAAAAAAAAAAAAAAAHgEAABkcnMvZG93bnJldi54&#10;bWxQSwUGAAAAAAQABADzAAAAhA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>เคยใช้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(เมื่อปี พ.ศ.......  และผลการพิจารณาคุณภาพอยู่ในระดับ..........</w:t>
      </w:r>
    </w:p>
    <w:p w14:paraId="5D92BA41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ตามเกณฑ์ที่ ก.พ.อ. กำหนด)</w:t>
      </w:r>
    </w:p>
    <w:p w14:paraId="61003B0F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</w:p>
    <w:p w14:paraId="60E69A6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>๔.๓.๕ เอกสารหลักฐานสำหรับการเสนอขอกำหนดตำแหน่งทางวิชาการตามวิธีที่ ๓</w:t>
      </w:r>
    </w:p>
    <w:p w14:paraId="09BEF143" w14:textId="77777777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๔.๓.๕.๑</w:t>
      </w:r>
      <w:r w:rsidRPr="008031ED">
        <w:rPr>
          <w:rFonts w:ascii="BrowalliaUPC" w:hAnsi="BrowalliaUPC" w:cs="BrowalliaUPC"/>
          <w:sz w:val="32"/>
          <w:szCs w:val="32"/>
        </w:rPr>
        <w:t xml:space="preserve">  </w:t>
      </w:r>
      <w:r w:rsidRPr="008031ED">
        <w:rPr>
          <w:rFonts w:ascii="BrowalliaUPC" w:hAnsi="BrowalliaUPC" w:cs="BrowalliaUPC"/>
          <w:sz w:val="32"/>
          <w:szCs w:val="32"/>
          <w:cs/>
        </w:rPr>
        <w:t>งานวิจัย</w:t>
      </w:r>
    </w:p>
    <w:p w14:paraId="7D3A4A83" w14:textId="31FCDD39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๑) งานวิจัย เรื่อง...........................................................................................</w:t>
      </w:r>
      <w:r w:rsidR="00DF3578">
        <w:rPr>
          <w:rFonts w:ascii="BrowalliaUPC" w:hAnsi="BrowalliaUPC" w:cs="BrowalliaUPC"/>
          <w:sz w:val="32"/>
          <w:szCs w:val="32"/>
        </w:rPr>
        <w:t>..</w:t>
      </w:r>
    </w:p>
    <w:p w14:paraId="4049861E" w14:textId="77777777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๑.๑)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5FAAF08F" w14:textId="54973466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24317C" wp14:editId="0E224AAB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7620" r="10795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AF9892" id="Rectangle 32" o:spid="_x0000_s1026" style="position:absolute;margin-left:269.25pt;margin-top:6.5pt;width:9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AV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TDm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mwM5Jd4AAAAJAQAADwAAAGRycy9kb3ducmV2LnhtbEyPwU7DMBBE&#10;70j8g7VI3KjdRqnaNE6FQEXi2KYXbpt4SQKxHcVOG/h6lhMcd+Zpdibfz7YXFxpD552G5UKBIFd7&#10;07lGw7k8PGxAhIjOYO8dafiiAPvi9ibHzPirO9LlFBvBIS5kqKGNccikDHVLFsPCD+TYe/ejxcjn&#10;2Egz4pXDbS9XSq2lxc7xhxYHemqp/jxNVkPVrc74fSxflN0ekvg6lx/T27PW93fz4w5EpDn+wfBb&#10;n6tDwZ0qPzkTRK8hTTYpo2wkvImBNF2zUGlIlgpkkcv/C4ofAAAA//8DAFBLAQItABQABgAIAAAA&#10;IQC2gziS/gAAAOEBAAATAAAAAAAAAAAAAAAAAAAAAABbQ29udGVudF9UeXBlc10ueG1sUEsBAi0A&#10;FAAGAAgAAAAhADj9If/WAAAAlAEAAAsAAAAAAAAAAAAAAAAALwEAAF9yZWxzLy5yZWxzUEsBAi0A&#10;FAAGAAgAAAAhAEOEwBUeAgAAPQQAAA4AAAAAAAAAAAAAAAAALgIAAGRycy9lMm9Eb2MueG1sUEsB&#10;Ai0AFAAGAAgAAAAhAJsDOSXeAAAACQEAAA8AAAAAAAAAAAAAAAAAeA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8B18E6" wp14:editId="3B295CFC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7620" r="10795" b="1143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20E9C6" id="Rectangle 31" o:spid="_x0000_s1026" style="position:absolute;margin-left:159.75pt;margin-top:6.5pt;width:9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YGHQIAAD0EAAAOAAAAZHJzL2Uyb0RvYy54bWysU9uO0zAQfUfiHyy/0yTdFnajpqtVlyKk&#10;BVYsfMDUcRIL3xi7TcvXM3Ha0gWeEH6wPJ7x8ZkzM4vbvdFsJzEoZyteTHLOpBWuVrat+Ncv61fX&#10;nIUItgbtrKz4QQZ+u3z5YtH7Uk5d53QtkRGIDWXvK97F6MssC6KTBsLEeWnJ2Tg0EMnENqsRekI3&#10;Opvm+eusd1h7dEKGQLf3o5MvE37TSBE/NU2QkemKE7eYdkz7Ztiz5QLKFsF3ShxpwD+wMKAsfXqG&#10;uocIbIvqDyijBLrgmjgRzmSuaZSQKQfKpsh/y+apAy9TLiRO8GeZwv+DFR93j8hUXfGrgjMLhmr0&#10;mVQD22rJ6I4E6n0oKe7JP+KQYvAPTnwLzLpVR2HyDtH1nYSaaKX47NmDwQj0lG36D64meNhGl7Ta&#10;N2gGQFKB7VNJDueSyH1kgi6LYnaVU+EEuY5nYpRBeXrsMcR30hk2HCqOxD2Bw+4hxDH0FJLIO63q&#10;tdI6GdhuVhrZDqg71mkN+RJ6uAzTlvUVv5lP5wn5mS9cQuRp/Q3CqEhtrpWp+PU5CMpBtbe2pj+h&#10;jKD0eKb/tSUaJ+XGCmxcfSAV0Y09TDNHh87hD8566t+Kh+9bQMmZfm+pEjfFbDY0fDJm8zdTMvDS&#10;s7n0gBUEVfHI2XhcxXFIth5V29FPRcrdujuqXqOSsgO/kdWRLPVoUu84T8MQXNop6tfUL38C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BY1BYG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46E188" wp14:editId="4E78607E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7620" r="10795" b="1143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7BD525" id="Rectangle 30" o:spid="_x0000_s1026" style="position:absolute;margin-left:159.75pt;margin-top:6.5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QI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kDwWDNXo&#10;M6kGdqslozsSaPChprgHf48pxeDvnPgWmHWrnsLkDaIbegkt0apSfPHsQTICPWWb4YNrCR520WWt&#10;Dh2aBEgqsEMuyeOpJPIQmaDLqppdlMRMkOt4Tj9A/fTYY4jvpDMsHRqOxD2Dw/4uxDH0KSSTd1q1&#10;a6V1NnC7WWlke6DuWOeV+VOO52HasqHhV/PpPCM/84VziDKvv0EYFanNtTINvzwFQZ1Ue2tbogl1&#10;BKXHM2Wn7VHGpNxYgY1rH0lFdGMP08zRoXf4g7OB+rfh4fsOUHKm31uqxFU1m6WGz8Zs/mZKBp57&#10;NucesIKgGh45G4+rOA7JzqPa9vRTlXO37oaq16msbKrsyOpIlno01+Y4T2kIzu0c9Wvqlz8B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BR5KQI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BDB789D" w14:textId="77777777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๑.๒) บทบาทหน้าที่</w:t>
      </w:r>
    </w:p>
    <w:p w14:paraId="6DAEF0A1" w14:textId="7C532D4B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46FE29" wp14:editId="0D6BD19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6350" r="10795" b="1270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6DB80A" id="Rectangle 29" o:spid="_x0000_s1026" style="position:absolute;margin-left:159pt;margin-top:5pt;width:9pt;height: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UKHgIAAD0EAAAOAAAAZHJzL2Uyb0RvYy54bWysU8GO0zAQvSPxD5bvNElpYRs1Xa26FCEt&#10;sGLhA1zHSSwcjxm7TcvX79jpli5wQvhgeTzj5zdvZpbXh96wvUKvwVa8mOScKSuh1rat+Levm1dX&#10;nPkgbC0MWFXxo/L8evXyxXJwpZpCB6ZWyAjE+nJwFe9CcGWWedmpXvgJOGXJ2QD2IpCJbVajGAi9&#10;N9k0z99kA2DtEKTynm5vRydfJfymUTJ8bhqvAjMVJ24h7Zj2bdyz1VKULQrXaXmiIf6BRS+0pU/P&#10;ULciCLZD/QdUryWChyZMJPQZNI2WKuVA2RT5b9k8dMKplAuJ491ZJv//YOWn/T0yXVd8uuDMip5q&#10;9IVUE7Y1itEdCTQ4X1Lcg7vHmKJ3dyC/e2Zh3VGYukGEoVOiJlpFjM+ePYiGp6dsO3yEmuDFLkDS&#10;6tBgHwFJBXZIJTmeS6IOgUm6LIrZ65wKJ8l1OscfRPn02KEP7xX0LB4qjsQ9gYv9nQ9j6FNIIg9G&#10;1xttTDKw3a4Nsr2g7tiklfhTjpdhxrKh4ov5dJ6Qn/n8JUSe1t8geh2ozY3uK351DhJlVO2drYmm&#10;KIPQZjxTdsaeZIzKjRXYQn0kFRHGHqaZo0MH+JOzgfq34v7HTqDizHywVIlFMZvFhk/GbP52SgZe&#10;eraXHmElQVU8cDYe12Eckp1D3Xb0U5Fyt3BD1Wt0UjZWdmR1Iks9mmpzmqc4BJd2ivo19atHAAAA&#10;//8DAFBLAwQUAAYACAAAACEA72us3twAAAAJAQAADwAAAGRycy9kb3ducmV2LnhtbEyPQU/DMAyF&#10;70j8h8hI3FiyVppGaToh0JA4bt2Fm9uattA4VZNuhV+POcHJtr6n5/fy3eIGdaYp9J4trFcGFHHt&#10;m55bC6dyf7cFFSJyg4NnsvBFAXbF9VWOWeMvfKDzMbZKTDhkaKGLccy0DnVHDsPKj8TC3v3kMMo5&#10;tbqZ8CLmbtCJMRvtsGf50OFITx3Vn8fZWaj65ITfh/LFuPt9Gl+X8mN+e7b29mZ5fAAVaYl/YviN&#10;L9GhkEyVn7kJarCQrrfSJQowMkWQphtZKguJAF3k+n+D4gcAAP//AwBQSwECLQAUAAYACAAAACEA&#10;toM4kv4AAADhAQAAEwAAAAAAAAAAAAAAAAAAAAAAW0NvbnRlbnRfVHlwZXNdLnhtbFBLAQItABQA&#10;BgAIAAAAIQA4/SH/1gAAAJQBAAALAAAAAAAAAAAAAAAAAC8BAABfcmVscy8ucmVsc1BLAQItABQA&#10;BgAIAAAAIQCEXlUKHgIAAD0EAAAOAAAAAAAAAAAAAAAAAC4CAABkcnMvZTJvRG9jLnhtbFBLAQIt&#10;ABQABgAIAAAAIQDva6ze3AAAAAkBAAAPAAAAAAAAAAAAAAAAAHg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6B524945" w14:textId="50A6336E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917058" wp14:editId="2017EB2F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6350" r="10795" b="1270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A0BD85" id="Rectangle 28" o:spid="_x0000_s1026" style="position:absolute;margin-left:159.75pt;margin-top:5.75pt;width:9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cE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qVIWDNXo&#10;C6kGdqslozsSaPChprh7f4cpxeBvnfgemHWrnsLkNaIbegkt0apSfPHsQTICPWWb4aNrCR520WWt&#10;Dh2aBEgqsEMuycOpJPIQmaDLqpq9LqlwglzHc/oB6qfHHkN8L51h6dBwJO4ZHPa3IY6hTyGZvNOq&#10;XSuts4HbzUoj2wN1xzqvzJ9yPA/Tlg0Nv5xP5xn5mS+cQ5R5/Q3CqEhtrpVp+MUpCOqk2jvbEk2o&#10;Iyg9nik7bY8yJuXGCmxc+0Aqoht7mGaODr3Dn5wN1L8NDz92gJIz/cFSJS6r2Sw1fDZm87dTMvDc&#10;szn3gBUE1fDI2XhcxXFIdh7Vtqefqpy7dddUvU5lZVNlR1ZHstSjuTbHeUpDcG7nqF9Tv3wEAAD/&#10;/wMAUEsDBBQABgAIAAAAIQCxOveH3QAAAAkBAAAPAAAAZHJzL2Rvd25yZXYueG1sTI9LT8NADITv&#10;SPyHlZG40c1DPBqyqRCoSBzb9MLNSUwSyHqj7KYN/HrMiZ5sa0bjb/LNYgd1pMn3jg3EqwgUce2a&#10;nlsDh3J78wDKB+QGB8dk4Js8bIrLixyzxp14R8d9aJWEsM/QQBfCmGnt644s+pUbiUX7cJPFIOfU&#10;6mbCk4TbQSdRdKct9iwfOhzpuaP6az9bA1WfHPBnV75Gdr1Nw9tSfs7vL8ZcXy1Pj6ACLeHfDH/4&#10;gg6FMFVu5sarwUAar2/FKkIsUwxpei9LZSARQRe5Pm9Q/AIAAP//AwBQSwECLQAUAAYACAAAACEA&#10;toM4kv4AAADhAQAAEwAAAAAAAAAAAAAAAAAAAAAAW0NvbnRlbnRfVHlwZXNdLnhtbFBLAQItABQA&#10;BgAIAAAAIQA4/SH/1gAAAJQBAAALAAAAAAAAAAAAAAAAAC8BAABfcmVscy8ucmVsc1BLAQItABQA&#10;BgAIAAAAIQCNbucEHQIAAD0EAAAOAAAAAAAAAAAAAAAAAC4CAABkcnMvZTJvRG9jLnhtbFBLAQIt&#10;ABQABgAIAAAAIQCxOveH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70B99ADD" w14:textId="77777777" w:rsidR="00DF3578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๒) งานวิจัย เรื่อง</w:t>
      </w:r>
      <w:r w:rsidR="00DF3578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</w:t>
      </w:r>
      <w:r w:rsidR="00DF3578">
        <w:rPr>
          <w:rFonts w:ascii="BrowalliaUPC" w:hAnsi="BrowalliaUPC" w:cs="BrowalliaUPC"/>
          <w:sz w:val="32"/>
          <w:szCs w:val="32"/>
        </w:rPr>
        <w:t>..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 </w:t>
      </w:r>
    </w:p>
    <w:p w14:paraId="62DCA1BE" w14:textId="6C9379EE" w:rsidR="008031ED" w:rsidRPr="008031ED" w:rsidRDefault="008031ED" w:rsidP="00DF3578">
      <w:pPr>
        <w:ind w:left="2160" w:right="-1" w:firstLine="25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๒.๑)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4535F2DB" w14:textId="5045062E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8FA6C7" wp14:editId="4FD5986A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3970" r="10795" b="508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BBD5DB" id="Rectangle 27" o:spid="_x0000_s1026" style="position:absolute;margin-left:269.25pt;margin-top:6.5pt;width:9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hYHgIAAD0EAAAOAAAAZHJzL2Uyb0RvYy54bWysU9tuEzEQfUfiHyy/k90NCW1X2VRVShBS&#10;gYrCB0y83qyFb4ydbMrXM/amIQWeEH6wPJ7x8ZkzM4vrg9FsLzEoZxteTUrOpBWuVXbb8K9f1q8u&#10;OQsRbAvaWdnwRxn49fLli8Xgazl1vdOtREYgNtSDb3gfo6+LIoheGggT56UlZ+fQQCQTt0WLMBC6&#10;0cW0LN8Ug8PWoxMyBLq9HZ18mfG7Tor4qeuCjEw3nLjFvGPeN2kvlguotwi+V+JIA/6BhQFl6dMT&#10;1C1EYDtUf0AZJdAF18WJcKZwXaeEzDlQNlX5WzYPPXiZcyFxgj/JFP4frPi4v0em2oZPLzizYKhG&#10;n0k1sFstGd2RQIMPNcU9+HtMKQZ/58S3wKxb9RQmbxDd0EtoiVaV4otnD5IR6CnbDB9cS/Cwiy5r&#10;dejQJEBSgR1ySR5PJZGHyARdVtXsdUmFE+Q6ntMPUD899hjiO+kMS4eGI3HP4LC/C3EMfQrJ5J1W&#10;7VppnQ3cblYa2R6oO9Z5Zf6U43mYtmxo+NV8Os/Iz3zhHKLM628QRkVqc61Mwy9PQVAn1d7almhC&#10;HUHp8UzZaXuUMSk3VmDj2kdSEd3YwzRzdOgd/uBsoP5tePi+A5Sc6feWKnFVzWap4bMxm19MycBz&#10;z+bcA1YQVMMjZ+NxFcch2XlU255+qnLu1t1Q9TqVlU2VHVkdyVKP5toc5ykNwbmdo35N/fInAAAA&#10;//8DAFBLAwQUAAYACAAAACEAmwM5Jd4AAAAJAQAADwAAAGRycy9kb3ducmV2LnhtbEyPwU7DMBBE&#10;70j8g7VI3KjdRqnaNE6FQEXi2KYXbpt4SQKxHcVOG/h6lhMcd+Zpdibfz7YXFxpD552G5UKBIFd7&#10;07lGw7k8PGxAhIjOYO8dafiiAPvi9ibHzPirO9LlFBvBIS5kqKGNccikDHVLFsPCD+TYe/ejxcjn&#10;2Egz4pXDbS9XSq2lxc7xhxYHemqp/jxNVkPVrc74fSxflN0ekvg6lx/T27PW93fz4w5EpDn+wfBb&#10;n6tDwZ0qPzkTRK8hTTYpo2wkvImBNF2zUGlIlgpkkcv/C4ofAAAA//8DAFBLAQItABQABgAIAAAA&#10;IQC2gziS/gAAAOEBAAATAAAAAAAAAAAAAAAAAAAAAABbQ29udGVudF9UeXBlc10ueG1sUEsBAi0A&#10;FAAGAAgAAAAhADj9If/WAAAAlAEAAAsAAAAAAAAAAAAAAAAALwEAAF9yZWxzLy5yZWxzUEsBAi0A&#10;FAAGAAgAAAAhAPp+aFgeAgAAPQQAAA4AAAAAAAAAAAAAAAAALgIAAGRycy9lMm9Eb2MueG1sUEsB&#10;Ai0AFAAGAAgAAAAhAJsDOSXeAAAACQEAAA8AAAAAAAAAAAAAAAAAeA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FDECB9" wp14:editId="2A64152E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3970" r="10795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127260" id="Rectangle 26" o:spid="_x0000_s1026" style="position:absolute;margin-left:159.75pt;margin-top:6.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pWHg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OnF5xZMFSj&#10;z6Qa2K2WjO5IoMGHmuIe/D2mFIO/c+JbYNategqTN4hu6CW0RKtK8cWzB8kI9JRthg+uJXjYRZe1&#10;OnRoEiCpwA65JI+nkshDZIIuq2r2u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kbNzN0AAAAJAQAADwAAAGRycy9kb3ducmV2LnhtbEyPzU7DMBCE&#10;70i8g7VI3KjdWvw0xKkQqEgc2/TCbRObJBCvo9hpA0/P9gTHnRnNfpNvZt+LoxtjF8jAcqFAOKqD&#10;7agxcCi3Nw8gYkKy2AdyBr5dhE1xeZFjZsOJdu64T43gEooZGmhTGjIpY906j3ERBkfsfYTRY+Jz&#10;bKQd8cTlvpcrpe6kx474Q4uDe25d/bWfvIGqWx3wZ1e+Kr/e6vQ2l5/T+4sx11fz0yOI5Ob0F4Yz&#10;PqNDwUxVmMhG0RvQy/UtR9nQvIkDWt+zUJ0dBbLI5f8FxS8AAAD//wMAUEsBAi0AFAAGAAgAAAAh&#10;ALaDOJL+AAAA4QEAABMAAAAAAAAAAAAAAAAAAAAAAFtDb250ZW50X1R5cGVzXS54bWxQSwECLQAU&#10;AAYACAAAACEAOP0h/9YAAACUAQAACwAAAAAAAAAAAAAAAAAvAQAAX3JlbHMvLnJlbHNQSwECLQAU&#10;AAYACAAAACEA807aVh4CAAA9BAAADgAAAAAAAAAAAAAAAAAuAgAAZHJzL2Uyb0RvYy54bWxQSwEC&#10;LQAUAAYACAAAACEAWkbNzN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6F332C" wp14:editId="69300E67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3970" r="10795" b="508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81A71E" id="Rectangle 25" o:spid="_x0000_s1026" style="position:absolute;margin-left:159.75pt;margin-top:6.5pt;width:9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xFGgIAAD0EAAAOAAAAZHJzL2Uyb0RvYy54bWysU9tuEzEQfUfiHyy/k90NCbSrbKoqJQip&#10;QEXhAyZeb9bCN8ZONuXrO/amIVzEA8IPlsczPj5zZmZxdTCa7SUG5WzDq0nJmbTCtcpuG/7l8/rF&#10;BWchgm1BOysb/iADv1o+f7YYfC2nrne6lcgIxIZ68A3vY/R1UQTRSwNh4ry05OwcGohk4rZoEQZC&#10;N7qYluWrYnDYenRChkC3N6OTLzN+10kRP3ZdkJHphhO3mHfM+ybtxXIB9RbB90ocacA/sDCgLH16&#10;grqBCGyH6jcoowS64Lo4Ec4UruuUkDkHyqYqf8nmvgcvcy4kTvAnmcL/gxUf9nfIVNvw6ZwzC4Zq&#10;9IlUA7vVktEdCTT4UFPcvb/DlGLwt058Dcy6VU9h8hrRDb2ElmhVKb746UEyAj1lm+G9awkedtFl&#10;rQ4dmgRIKrBDLsnDqSTyEJmgy6qavSypcIJcx3P6Aeqnxx5DfCudYenQcCTuGRz2tyGOoU8hmbzT&#10;ql0rrbOB281KI9sDdcc6r8yfcjwP05YNDb+ckxp/hyjz+hOEUZHaXCvT8ItTENRJtTe2JZpQR1B6&#10;PFN22h5lTMqNFdi49oFURDf2MM0cHXqH3zkbqH8bHr7tACVn+p2lSlxWs1lq+GzM5q+nZOC5Z3Pu&#10;ASsIquGRs/G4iuOQ7DyqbU8/VTl3666pep3KyqbKjqyOZKlHc22O85SG4NzOUT+mfvkIAAD//wMA&#10;UEsDBBQABgAIAAAAIQBaRs3M3QAAAAkBAAAPAAAAZHJzL2Rvd25yZXYueG1sTI/NTsMwEITvSLyD&#10;tUjcqN1a/DTEqRCoSBzb9MJtE5skEK+j2GkDT8/2BMedGc1+k29m34ujG2MXyMByoUA4qoPtqDFw&#10;KLc3DyBiQrLYB3IGvl2ETXF5kWNmw4l27rhPjeASihkaaFMaMilj3TqPcREGR+x9hNFj4nNspB3x&#10;xOW+lyul7qTHjvhDi4N7bl39tZ+8gapbHfBnV74qv97q9DaXn9P7izHXV/PTI4jk5vQXhjM+o0PB&#10;TFWYyEbRG9DL9S1H2dC8iQNa37NQnR0Fssjl/wXFLwAAAP//AwBQSwECLQAUAAYACAAAACEAtoM4&#10;kv4AAADhAQAAEwAAAAAAAAAAAAAAAAAAAAAAW0NvbnRlbnRfVHlwZXNdLnhtbFBLAQItABQABgAI&#10;AAAAIQA4/SH/1gAAAJQBAAALAAAAAAAAAAAAAAAAAC8BAABfcmVscy8ucmVsc1BLAQItABQABgAI&#10;AAAAIQDoHgxFGgIAAD0EAAAOAAAAAAAAAAAAAAAAAC4CAABkcnMvZTJvRG9jLnhtbFBLAQItABQA&#10;BgAIAAAAIQBaRs3M3QAAAAkBAAAPAAAAAAAAAAAAAAAAAHQEAABkcnMvZG93bnJldi54bWxQSwUG&#10;AAAAAAQABADzAAAAfg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41B28690" w14:textId="77777777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๒.๒) บทบาทหน้าที่</w:t>
      </w:r>
    </w:p>
    <w:p w14:paraId="78E11554" w14:textId="23FD74B3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0B0124" wp14:editId="1A5E0549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13335" r="10795" b="571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6CF2CF" id="Rectangle 24" o:spid="_x0000_s1026" style="position:absolute;margin-left:159pt;margin-top:5pt;width:9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Dva6ze3AAAAAkBAAAPAAAAZHJzL2Rvd25yZXYueG1sTI9BT8MwDIXv&#10;SPyHyEjcWLJWmkZpOiHQkDhu3YWb25q20DhVk26FX485wcm2vqfn9/Ld4gZ1pin0ni2sVwYUce2b&#10;nlsLp3J/twUVInKDg2ey8EUBdsX1VY5Z4y98oPMxtkpMOGRooYtxzLQOdUcOw8qPxMLe/eQwyjm1&#10;upnwIuZu0IkxG+2wZ/nQ4UhPHdWfx9lZqPrkhN+H8sW4+30aX5fyY357tvb2Znl8ABVpiX9i+I0v&#10;0aGQTJWfuQlqsJCut9IlCjAyRZCmG1kqC4kAXeT6f4PiBwAA//8DAFBLAQItABQABgAIAAAAIQC2&#10;gziS/gAAAOEBAAATAAAAAAAAAAAAAAAAAAAAAABbQ29udGVudF9UeXBlc10ueG1sUEsBAi0AFAAG&#10;AAgAAAAhADj9If/WAAAAlAEAAAsAAAAAAAAAAAAAAAAALwEAAF9yZWxzLy5yZWxzUEsBAi0AFAAG&#10;AAgAAAAhAOEuvksdAgAAPQQAAA4AAAAAAAAAAAAAAAAALgIAAGRycy9lMm9Eb2MueG1sUEsBAi0A&#10;FAAGAAgAAAAhAO9rrN7cAAAACQEAAA8AAAAAAAAAAAAAAAAAdw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6DFC419B" w14:textId="5E3BC3B8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3799F8" wp14:editId="7E5D5967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12700" r="10795" b="63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B36F21" id="Rectangle 23" o:spid="_x0000_s1026" style="position:absolute;margin-left:159.75pt;margin-top:5.75pt;width:9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sTr3h90AAAAJAQAADwAAAGRycy9kb3ducmV2LnhtbEyPS0/DQAyE&#10;70j8h5WRuNHNQzwasqkQqEgc2/TCzUlMEsh6o+ymDfx6zImebGtG42/yzWIHdaTJ944NxKsIFHHt&#10;mp5bA4dye/MAygfkBgfHZOCbPGyKy4scs8adeEfHfWiVhLDP0EAXwphp7euOLPqVG4lF+3CTxSDn&#10;1OpmwpOE20EnUXSnLfYsHzoc6bmj+ms/WwNVnxzwZ1e+Rna9TcPbUn7O7y/GXF8tT4+gAi3h3wx/&#10;+IIOhTBVbubGq8FAGq9vxSpCLFMMaXovS2UgEUEXuT5vUPwC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sTr3h90AAAAJAQAADwAAAAAAAAAAAAAAAAB4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16DCE86" w14:textId="49547342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๓) งานวิจัย เรื่อง</w:t>
      </w:r>
      <w:r w:rsidR="00DF3578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</w:t>
      </w:r>
      <w:r w:rsidR="00DF3578">
        <w:rPr>
          <w:rFonts w:ascii="BrowalliaUPC" w:hAnsi="BrowalliaUPC" w:cs="BrowalliaUPC"/>
          <w:sz w:val="32"/>
          <w:szCs w:val="32"/>
        </w:rPr>
        <w:t>..</w:t>
      </w:r>
    </w:p>
    <w:p w14:paraId="6C989DDA" w14:textId="77777777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35ECB6B9" w14:textId="0414F095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1A9B67" wp14:editId="78E85515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0795" r="10795" b="825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AE8AC3" id="Rectangle 22" o:spid="_x0000_s1026" style="position:absolute;margin-left:269.25pt;margin-top:6.5pt;width:9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sHg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l5WXJmxUA1&#10;+kKqCdsZxeiOBBqdryju3t1hTNG7W5DfPbOw7ilMXSPC2CvREK0ixmfPHkTD01O2HT9CQ/BiFyBp&#10;dWhxiICkAjukkjycSqIOgUm6LIr565wKJ8l1PMcfRPX02KEP7xUMLB5qjsQ9gYv9rQ9T6FNIIg9G&#10;NxttTDKw264Nsr2g7tiklfhTjudhxrKx5peLcpGQn/n8OUSe1t8gBh2ozY0ean5xChJVVO2dbYim&#10;qILQZjpTdsYeZYzKTRXYQvNAKiJMPUwzR4ce8CdnI/Vvzf2PnUDFmflgqRKXxXweGz4Z88Xbkgw8&#10;92zPPcJKgqp54Gw6rsM0JDuHuuvppyLlbuGaqtfqpGys7MTqSJZ6NNXmOE9xCM7tFPVr6lePAAAA&#10;//8DAFBLAwQUAAYACAAAACEAmwM5Jd4AAAAJAQAADwAAAGRycy9kb3ducmV2LnhtbEyPwU7DMBBE&#10;70j8g7VI3KjdRqnaNE6FQEXi2KYXbpt4SQKxHcVOG/h6lhMcd+Zpdibfz7YXFxpD552G5UKBIFd7&#10;07lGw7k8PGxAhIjOYO8dafiiAPvi9ibHzPirO9LlFBvBIS5kqKGNccikDHVLFsPCD+TYe/ejxcjn&#10;2Egz4pXDbS9XSq2lxc7xhxYHemqp/jxNVkPVrc74fSxflN0ekvg6lx/T27PW93fz4w5EpDn+wfBb&#10;n6tDwZ0qPzkTRK8hTTYpo2wkvImBNF2zUGlIlgpkkcv/C4ofAAAA//8DAFBLAQItABQABgAIAAAA&#10;IQC2gziS/gAAAOEBAAATAAAAAAAAAAAAAAAAAAAAAABbQ29udGVudF9UeXBlc10ueG1sUEsBAi0A&#10;FAAGAAgAAAAhADj9If/WAAAAlAEAAAsAAAAAAAAAAAAAAAAALwEAAF9yZWxzLy5yZWxzUEsBAi0A&#10;FAAGAAgAAAAhANeOEmweAgAAPQQAAA4AAAAAAAAAAAAAAAAALgIAAGRycy9lMm9Eb2MueG1sUEsB&#10;Ai0AFAAGAAgAAAAhAJsDOSXeAAAACQEAAA8AAAAAAAAAAAAAAAAAeAQAAGRycy9kb3ducmV2Lnht&#10;bFBLBQYAAAAABAAEAPMAAACDBQAAAAA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C8B63B" wp14:editId="480386F1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0795" r="10795" b="825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59177D" id="Rectangle 21" o:spid="_x0000_s1026" style="position:absolute;margin-left:159.75pt;margin-top:6.5pt;width:9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DM3sR/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03B9FE" wp14:editId="57AA564D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0795" r="10795" b="825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B04038" id="Rectangle 20" o:spid="_x0000_s1026" style="position:absolute;margin-left:159.75pt;margin-top:6.5pt;width:9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Zx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PSR4nLNXo&#10;C6km3NYoRnck0OBDTXH3/g5TisHfgvwemINVT2HqGhGGXomWaFUpvnj2IBmBnrLN8BFaghe7CFmr&#10;Q4c2AZIK7JBL8nAqiTpEJumyqmavS2ImyXU8px9E/fTYY4jvFViWDg1H4p7Bxf42xDH0KSSTB6Pb&#10;tTYmG7jdrAyyvaDuWOeV+VOO52HGsaHhl/PpPCM/84VziDKvv0FYHanNjbYNvzgFiTqp9s61RFPU&#10;UWgznik7444yJuXGCmygfSAVEcYeppmjQw/4k7OB+rfh4cdOoOLMfHBUictqNksNn43Z/G0qL557&#10;Nuce4SRBNTxyNh5XcRySnUe97emnKufu4Jqq1+msbKrsyOpIlno01+Y4T2kIzu0c9Wvql48A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DF7nZx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552AA641" w14:textId="77777777" w:rsidR="008031ED" w:rsidRPr="008031ED" w:rsidRDefault="008031ED" w:rsidP="00DF3578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๓.๒) บทบาทหน้าที่</w:t>
      </w:r>
    </w:p>
    <w:p w14:paraId="6038FDA7" w14:textId="656669E5" w:rsidR="008031ED" w:rsidRPr="008031ED" w:rsidRDefault="008031ED" w:rsidP="00DF3578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326D5" wp14:editId="3CC179B2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10160" r="10795" b="889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58EE1A" id="Rectangle 19" o:spid="_x0000_s1026" style="position:absolute;margin-left:159pt;margin-top:5pt;width:9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Dva6ze3AAAAAkBAAAPAAAAZHJzL2Rvd25yZXYueG1sTI9BT8MwDIXv&#10;SPyHyEjcWLJWmkZpOiHQkDhu3YWb25q20DhVk26FX485wcm2vqfn9/Ld4gZ1pin0ni2sVwYUce2b&#10;nlsLp3J/twUVInKDg2ey8EUBdsX1VY5Z4y98oPMxtkpMOGRooYtxzLQOdUcOw8qPxMLe/eQwyjm1&#10;upnwIuZu0IkxG+2wZ/nQ4UhPHdWfx9lZqPrkhN+H8sW4+30aX5fyY357tvb2Znl8ABVpiX9i+I0v&#10;0aGQTJWfuQlqsJCut9IlCjAyRZCmG1kqC4kAXeT6f4PiBwAA//8DAFBLAQItABQABgAIAAAAIQC2&#10;gziS/gAAAOEBAAATAAAAAAAAAAAAAAAAAAAAAABbQ29udGVudF9UeXBlc10ueG1sUEsBAi0AFAAG&#10;AAgAAAAhADj9If/WAAAAlAEAAAsAAAAAAAAAAAAAAAAALwEAAF9yZWxzLy5yZWxzUEsBAi0AFAAG&#10;AAgAAAAhADhBI4AdAgAAPQQAAA4AAAAAAAAAAAAAAAAALgIAAGRycy9lMm9Eb2MueG1sUEsBAi0A&#10;FAAGAAgAAAAhAO9rrN7cAAAACQEAAA8AAAAAAAAAAAAAAAAAdw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0567DB0B" w14:textId="4A6396E1" w:rsidR="008031ED" w:rsidRPr="008031ED" w:rsidRDefault="008031ED" w:rsidP="00DF3578">
      <w:pPr>
        <w:tabs>
          <w:tab w:val="left" w:pos="1418"/>
        </w:tabs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F57FE3" wp14:editId="2F041342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9525" r="10795" b="952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C964A6" id="Rectangle 18" o:spid="_x0000_s1026" style="position:absolute;margin-left:159.75pt;margin-top:5.75pt;width:9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CxOveH3QAAAAkBAAAPAAAAZHJzL2Rvd25yZXYueG1sTI9LT8NADITv&#10;SPyHlZG40c1DPBqyqRCoSBzb9MLNSUwSyHqj7KYN/HrMiZ5sa0bjb/LNYgd1pMn3jg3EqwgUce2a&#10;nlsDh3J78wDKB+QGB8dk4Js8bIrLixyzxp14R8d9aJWEsM/QQBfCmGnt644s+pUbiUX7cJPFIOfU&#10;6mbCk4TbQSdRdKct9iwfOhzpuaP6az9bA1WfHPBnV75Gdr1Nw9tSfs7vL8ZcXy1Pj6ACLeHfDH/4&#10;gg6FMFVu5sarwUAar2/FKkIsUwxpei9LZSARQRe5Pm9Q/AI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CxOveH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7C4AF3A2" w14:textId="4B68ACE0" w:rsidR="008031ED" w:rsidRPr="008031ED" w:rsidRDefault="008031ED" w:rsidP="00005884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๔.๓.๕.๒ งานวิจัยที่ได้รับการอ้างอิงจากฐานข้อมูล </w:t>
      </w:r>
      <w:r w:rsidRPr="008031ED">
        <w:rPr>
          <w:rFonts w:ascii="BrowalliaUPC" w:hAnsi="BrowalliaUPC" w:cs="BrowalliaUPC"/>
          <w:sz w:val="32"/>
          <w:szCs w:val="32"/>
        </w:rPr>
        <w:t xml:space="preserve">Scopus </w:t>
      </w:r>
      <w:r w:rsidRPr="008031ED">
        <w:rPr>
          <w:rFonts w:ascii="BrowalliaUPC" w:hAnsi="BrowalliaUPC" w:cs="BrowalliaUPC"/>
          <w:sz w:val="32"/>
          <w:szCs w:val="32"/>
          <w:cs/>
        </w:rPr>
        <w:t>จำนวน...</w:t>
      </w:r>
      <w:r w:rsidR="00294385">
        <w:rPr>
          <w:rFonts w:ascii="BrowalliaUPC" w:hAnsi="BrowalliaUPC" w:cs="BrowalliaUPC" w:hint="cs"/>
          <w:sz w:val="32"/>
          <w:szCs w:val="32"/>
          <w:cs/>
        </w:rPr>
        <w:t>..</w:t>
      </w:r>
      <w:r w:rsidRPr="008031ED">
        <w:rPr>
          <w:rFonts w:ascii="BrowalliaUPC" w:hAnsi="BrowalliaUPC" w:cs="BrowalliaUPC"/>
          <w:sz w:val="32"/>
          <w:szCs w:val="32"/>
          <w:cs/>
        </w:rPr>
        <w:t>........เรื่อง            ได้รับการอ้างอิง.....</w:t>
      </w:r>
      <w:r w:rsidR="00294385">
        <w:rPr>
          <w:rFonts w:ascii="BrowalliaUPC" w:hAnsi="BrowalliaUPC" w:cs="BrowalliaUPC" w:hint="cs"/>
          <w:sz w:val="32"/>
          <w:szCs w:val="32"/>
          <w:cs/>
        </w:rPr>
        <w:t>......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.........รายการ พร้อมทั้งส่งเอกสารหลักฐานที่แสดงให้เห็นว่าได้รับการอ้างอิง                 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6271885C" w14:textId="77777777" w:rsidR="008031ED" w:rsidRPr="008031ED" w:rsidRDefault="008031ED" w:rsidP="00CF012F">
      <w:pPr>
        <w:spacing w:before="12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๔.๓.๕.๓ ผู้ขอ มีค่า </w:t>
      </w:r>
      <w:r w:rsidRPr="008031ED">
        <w:rPr>
          <w:rFonts w:ascii="BrowalliaUPC" w:hAnsi="BrowalliaUPC" w:cs="BrowalliaUPC"/>
          <w:sz w:val="32"/>
          <w:szCs w:val="32"/>
        </w:rPr>
        <w:t>Life-time h-index (Scopus)…………………….</w:t>
      </w:r>
    </w:p>
    <w:p w14:paraId="38890AAA" w14:textId="77777777" w:rsidR="008031ED" w:rsidRPr="008031ED" w:rsidRDefault="008031ED" w:rsidP="00005884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๔.๓.๕.๔ โครงการวิจัยที่ผู้ขอเป็นหัวหน้าโครงการ </w:t>
      </w:r>
      <w:r w:rsidRPr="008031ED">
        <w:rPr>
          <w:rFonts w:ascii="BrowalliaUPC" w:hAnsi="BrowalliaUPC" w:cs="BrowalliaUPC"/>
          <w:sz w:val="32"/>
          <w:szCs w:val="32"/>
        </w:rPr>
        <w:t xml:space="preserve">(Principal investigator)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ได้รับทุนจากแหล่งทุนภายนอกสถาบัน </w:t>
      </w:r>
      <w:r w:rsidRPr="008031ED">
        <w:rPr>
          <w:rFonts w:ascii="BrowalliaUPC" w:hAnsi="BrowalliaUPC" w:cs="BrowalliaUPC"/>
          <w:sz w:val="32"/>
          <w:szCs w:val="32"/>
        </w:rPr>
        <w:t>(Life-time)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พร้อมทั้งส่งเอกสารหลักฐาน เช่น หน้าสัญญา จดหมายรับรองจากสถาบันอุดมศึกษา จดหมายรับรองจากแหล่งทุน</w:t>
      </w:r>
    </w:p>
    <w:p w14:paraId="7C6ADC0B" w14:textId="365D8A4A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๑) โครงการวิจัย เรื่อง.....................................................................................</w:t>
      </w:r>
      <w:r w:rsidR="000A488F">
        <w:rPr>
          <w:rFonts w:ascii="BrowalliaUPC" w:hAnsi="BrowalliaUPC" w:cs="BrowalliaUPC" w:hint="cs"/>
          <w:sz w:val="32"/>
          <w:szCs w:val="32"/>
          <w:cs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</w:t>
      </w:r>
    </w:p>
    <w:p w14:paraId="2A888C5B" w14:textId="5CDDD081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ได้รับทุนจาก..............................................................................................</w:t>
      </w:r>
    </w:p>
    <w:p w14:paraId="680E2FD0" w14:textId="77777777" w:rsidR="000A488F" w:rsidRPr="008031ED" w:rsidRDefault="008031ED" w:rsidP="000A488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๒) </w:t>
      </w:r>
      <w:r w:rsidR="000A488F" w:rsidRPr="008031ED">
        <w:rPr>
          <w:rFonts w:ascii="BrowalliaUPC" w:hAnsi="BrowalliaUPC" w:cs="BrowalliaUPC"/>
          <w:sz w:val="32"/>
          <w:szCs w:val="32"/>
          <w:cs/>
        </w:rPr>
        <w:t>โครงการวิจัย เรื่อง.....................................................................................</w:t>
      </w:r>
      <w:r w:rsidR="000A488F">
        <w:rPr>
          <w:rFonts w:ascii="BrowalliaUPC" w:hAnsi="BrowalliaUPC" w:cs="BrowalliaUPC" w:hint="cs"/>
          <w:sz w:val="32"/>
          <w:szCs w:val="32"/>
          <w:cs/>
        </w:rPr>
        <w:t>.</w:t>
      </w:r>
      <w:r w:rsidR="000A488F" w:rsidRPr="008031ED">
        <w:rPr>
          <w:rFonts w:ascii="BrowalliaUPC" w:hAnsi="BrowalliaUPC" w:cs="BrowalliaUPC"/>
          <w:sz w:val="32"/>
          <w:szCs w:val="32"/>
          <w:cs/>
        </w:rPr>
        <w:t xml:space="preserve"> </w:t>
      </w:r>
    </w:p>
    <w:p w14:paraId="034D2DFC" w14:textId="77777777" w:rsidR="000A488F" w:rsidRPr="008031ED" w:rsidRDefault="000A488F" w:rsidP="000A488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ได้รับทุนจาก..............................................................................................</w:t>
      </w:r>
    </w:p>
    <w:p w14:paraId="487E7F03" w14:textId="77777777" w:rsidR="000A488F" w:rsidRPr="008031ED" w:rsidRDefault="008031ED" w:rsidP="000A488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๓) </w:t>
      </w:r>
      <w:r w:rsidR="000A488F" w:rsidRPr="008031ED">
        <w:rPr>
          <w:rFonts w:ascii="BrowalliaUPC" w:hAnsi="BrowalliaUPC" w:cs="BrowalliaUPC"/>
          <w:sz w:val="32"/>
          <w:szCs w:val="32"/>
          <w:cs/>
        </w:rPr>
        <w:t>โครงการวิจัย เรื่อง.....................................................................................</w:t>
      </w:r>
      <w:r w:rsidR="000A488F">
        <w:rPr>
          <w:rFonts w:ascii="BrowalliaUPC" w:hAnsi="BrowalliaUPC" w:cs="BrowalliaUPC" w:hint="cs"/>
          <w:sz w:val="32"/>
          <w:szCs w:val="32"/>
          <w:cs/>
        </w:rPr>
        <w:t>.</w:t>
      </w:r>
      <w:r w:rsidR="000A488F" w:rsidRPr="008031ED">
        <w:rPr>
          <w:rFonts w:ascii="BrowalliaUPC" w:hAnsi="BrowalliaUPC" w:cs="BrowalliaUPC"/>
          <w:sz w:val="32"/>
          <w:szCs w:val="32"/>
          <w:cs/>
        </w:rPr>
        <w:t xml:space="preserve"> </w:t>
      </w:r>
    </w:p>
    <w:p w14:paraId="37DB6E5B" w14:textId="77777777" w:rsidR="000A488F" w:rsidRPr="008031ED" w:rsidRDefault="000A488F" w:rsidP="000A488F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ได้รับทุนจาก..............................................................................................</w:t>
      </w:r>
    </w:p>
    <w:p w14:paraId="2A857629" w14:textId="16A84B3F" w:rsidR="008031ED" w:rsidRPr="008031ED" w:rsidRDefault="008031ED" w:rsidP="00005884">
      <w:pPr>
        <w:spacing w:before="240"/>
        <w:ind w:right="-1" w:firstLine="1418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ผลงานทางวิชาการทุกประเภท  ให้เสนอโดยเขียนตามหลักของการเขียนเอกสารอ้างอิง</w:t>
      </w:r>
      <w:r w:rsidR="000A488F">
        <w:rPr>
          <w:rFonts w:ascii="BrowalliaUPC" w:hAnsi="BrowalliaUPC" w:cs="BrowalliaUPC"/>
          <w:spacing w:val="-6"/>
          <w:sz w:val="32"/>
          <w:szCs w:val="32"/>
          <w:cs/>
        </w:rPr>
        <w:br/>
      </w:r>
      <w:r w:rsidRPr="000A488F">
        <w:rPr>
          <w:rFonts w:ascii="BrowalliaUPC" w:hAnsi="BrowalliaUPC" w:cs="BrowalliaUPC"/>
          <w:spacing w:val="-6"/>
          <w:sz w:val="32"/>
          <w:szCs w:val="32"/>
          <w:cs/>
        </w:rPr>
        <w:t>อันประกอบด้วย ชื่อผู้แต่ง ปี พ.ศ.  ชื่อเรื่อง  แหล่งพิมพ์  จำนวนหน้า เป็นต้น และกรณีที่เผยแพร่ในวารสารทางวิชาการให้ระบุว่าอยู่ในฐานข้อมูลใดตามประกาศ ก.พ.อ. โดยระบุบทบาทหน้าที่ของผลงานแต่ละประเภท</w:t>
      </w:r>
      <w:r w:rsidRPr="008031ED">
        <w:rPr>
          <w:rFonts w:ascii="BrowalliaUPC" w:hAnsi="BrowalliaUPC" w:cs="BrowalliaUPC"/>
          <w:sz w:val="32"/>
          <w:szCs w:val="32"/>
          <w:cs/>
        </w:rPr>
        <w:t>ตามลักษณะการมีส่วนร่วมในผลงานทางวิชาการตามเอกสารแนบท้ายประกาศ ก.พ.อ. พร้อมทั้งระบุ     จำนวนครั้งที่ถูกอ้างอิง (</w:t>
      </w:r>
      <w:r w:rsidRPr="008031ED">
        <w:rPr>
          <w:rFonts w:ascii="BrowalliaUPC" w:hAnsi="BrowalliaUPC" w:cs="BrowalliaUPC"/>
          <w:sz w:val="32"/>
          <w:szCs w:val="32"/>
        </w:rPr>
        <w:t xml:space="preserve">Citation)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และ </w:t>
      </w:r>
      <w:r w:rsidRPr="008031ED">
        <w:rPr>
          <w:rFonts w:ascii="BrowalliaUPC" w:hAnsi="BrowalliaUPC" w:cs="BrowalliaUPC"/>
          <w:sz w:val="32"/>
          <w:szCs w:val="32"/>
        </w:rPr>
        <w:t>Journal impact factor</w:t>
      </w:r>
    </w:p>
    <w:p w14:paraId="5D12D89C" w14:textId="5B8696E6" w:rsidR="008031ED" w:rsidRPr="008031ED" w:rsidRDefault="008031ED" w:rsidP="000A488F">
      <w:pPr>
        <w:spacing w:before="240"/>
        <w:ind w:right="-1" w:firstLine="1418"/>
        <w:rPr>
          <w:rFonts w:ascii="BrowalliaUPC" w:hAnsi="BrowalliaUPC" w:cs="BrowalliaUPC"/>
          <w:sz w:val="32"/>
          <w:szCs w:val="32"/>
        </w:rPr>
      </w:pPr>
      <w:r w:rsidRPr="000A488F">
        <w:rPr>
          <w:rFonts w:ascii="BrowalliaUPC" w:hAnsi="BrowalliaUPC" w:cs="BrowalliaUPC"/>
          <w:spacing w:val="-12"/>
          <w:sz w:val="32"/>
          <w:szCs w:val="32"/>
          <w:cs/>
        </w:rPr>
        <w:t>ในกรณีที่มีผู้เขียนร่วมหลายคน จะต้องระบุบทบาทหน้าที่ของผู้ร่วมงานทุกคนว่าทำในส่วนไหน</w:t>
      </w:r>
      <w:r w:rsidRPr="000A488F">
        <w:rPr>
          <w:rFonts w:ascii="BrowalliaUPC" w:hAnsi="BrowalliaUPC" w:cs="BrowalliaUPC"/>
          <w:spacing w:val="-8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>อย่างไร และลงนามรับรองโดยผู้ขอ ผู้ประพันธ์อันดับแรก (</w:t>
      </w:r>
      <w:r w:rsidRPr="008031ED">
        <w:rPr>
          <w:rFonts w:ascii="BrowalliaUPC" w:hAnsi="BrowalliaUPC" w:cs="BrowalliaUPC"/>
          <w:sz w:val="32"/>
          <w:szCs w:val="32"/>
        </w:rPr>
        <w:t xml:space="preserve">First author)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และผู้ประพันธ์บรรณกิจ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 xml:space="preserve">(Corresponding author) </w:t>
      </w:r>
      <w:r w:rsidRPr="008031ED">
        <w:rPr>
          <w:rFonts w:ascii="BrowalliaUPC" w:hAnsi="BrowalliaUPC" w:cs="BrowalliaUPC"/>
          <w:sz w:val="32"/>
          <w:szCs w:val="32"/>
          <w:cs/>
        </w:rPr>
        <w:t>เพื่อประกอบการพิจารณาด้วย</w:t>
      </w:r>
    </w:p>
    <w:p w14:paraId="370CD115" w14:textId="77777777" w:rsidR="008031ED" w:rsidRPr="008031ED" w:rsidRDefault="008031ED" w:rsidP="008031ED">
      <w:pPr>
        <w:ind w:left="2160" w:right="-1" w:firstLine="720"/>
        <w:rPr>
          <w:rFonts w:ascii="BrowalliaUPC" w:hAnsi="BrowalliaUPC" w:cs="BrowalliaUPC"/>
          <w:sz w:val="32"/>
          <w:szCs w:val="32"/>
        </w:rPr>
      </w:pPr>
    </w:p>
    <w:p w14:paraId="01BDE880" w14:textId="77777777" w:rsidR="008031ED" w:rsidRPr="008031ED" w:rsidRDefault="008031ED" w:rsidP="008031ED">
      <w:pPr>
        <w:spacing w:before="24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              ขอรับรองว่าข้อความดังกล่าวข้างต้นเป็นความจริงทุกประการ</w:t>
      </w:r>
    </w:p>
    <w:p w14:paraId="6D8D301E" w14:textId="77777777" w:rsidR="008031ED" w:rsidRPr="008031ED" w:rsidRDefault="008031ED" w:rsidP="008031ED">
      <w:pPr>
        <w:spacing w:before="240"/>
        <w:ind w:right="-1"/>
        <w:rPr>
          <w:rFonts w:ascii="BrowalliaUPC" w:hAnsi="BrowalliaUPC" w:cs="BrowalliaUPC"/>
          <w:sz w:val="32"/>
          <w:szCs w:val="32"/>
        </w:rPr>
      </w:pPr>
    </w:p>
    <w:p w14:paraId="5C7BE2E3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</w:p>
    <w:p w14:paraId="17BC1647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ลงชื่อ...............................................................เจ้าของประวัติ</w:t>
      </w:r>
    </w:p>
    <w:p w14:paraId="25AF6648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                         (.................................................................)</w:t>
      </w:r>
    </w:p>
    <w:p w14:paraId="54F38C61" w14:textId="77777777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                 ตำแหน่ง................................................................</w:t>
      </w:r>
    </w:p>
    <w:p w14:paraId="1E5D563C" w14:textId="77777777" w:rsidR="008031ED" w:rsidRPr="008031ED" w:rsidRDefault="008031ED" w:rsidP="008031ED">
      <w:pPr>
        <w:spacing w:before="120"/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วันที่.............เดือน.............................พ.ศ. .........</w:t>
      </w:r>
    </w:p>
    <w:p w14:paraId="7DC1EBF9" w14:textId="77777777" w:rsidR="008031ED" w:rsidRPr="008031ED" w:rsidRDefault="008031ED" w:rsidP="008031ED">
      <w:pPr>
        <w:spacing w:before="120"/>
        <w:ind w:right="-1"/>
        <w:jc w:val="center"/>
        <w:rPr>
          <w:rFonts w:ascii="BrowalliaUPC" w:hAnsi="BrowalliaUPC" w:cs="BrowalliaUPC"/>
          <w:sz w:val="32"/>
          <w:szCs w:val="32"/>
        </w:rPr>
      </w:pPr>
    </w:p>
    <w:p w14:paraId="2795A065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32370155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  <w:cs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ส่วนที่ ๒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  <w:t>แบบประเมินคุณสมบัติโดยผู้บังคับบัญชา</w:t>
      </w:r>
    </w:p>
    <w:p w14:paraId="033AEE07" w14:textId="77777777" w:rsidR="008031ED" w:rsidRPr="008031ED" w:rsidRDefault="008031ED" w:rsidP="008031ED">
      <w:pPr>
        <w:spacing w:before="240"/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แบบประเมินแต่งตั้งให้ดำรงตำแหน่ง......................................</w:t>
      </w:r>
    </w:p>
    <w:p w14:paraId="06CA3559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(ผู้ช่วยศาสตราจารย์ /รองศาสตราจารย์ /ศาสตราจารย์)</w:t>
      </w:r>
    </w:p>
    <w:p w14:paraId="166D50A8" w14:textId="5E63A9D4" w:rsidR="008031ED" w:rsidRPr="008031ED" w:rsidRDefault="00AD6C8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ในสาขาวิชา .............................</w:t>
      </w:r>
      <w:r>
        <w:rPr>
          <w:rFonts w:ascii="BrowalliaUPC" w:hAnsi="BrowalliaUPC" w:cs="BrowalliaUPC" w:hint="cs"/>
          <w:sz w:val="32"/>
          <w:szCs w:val="32"/>
          <w:cs/>
        </w:rPr>
        <w:t>อนุสาขาวิชา........................</w:t>
      </w:r>
    </w:p>
    <w:p w14:paraId="7ABC05C6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โดยวิธี..............................................</w:t>
      </w:r>
    </w:p>
    <w:p w14:paraId="1A367C33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ของ....................................................</w:t>
      </w:r>
    </w:p>
    <w:p w14:paraId="374764C1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สังกัด/ภาค/สาขาวิชา.....................................................</w:t>
      </w:r>
    </w:p>
    <w:p w14:paraId="48F10ABE" w14:textId="023FCED8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คณะ.................................มหาวิทยาลัย</w:t>
      </w:r>
      <w:r w:rsidR="00B07EE5">
        <w:rPr>
          <w:rFonts w:ascii="BrowalliaUPC" w:hAnsi="BrowalliaUPC" w:cs="BrowalliaUPC" w:hint="cs"/>
          <w:sz w:val="32"/>
          <w:szCs w:val="32"/>
          <w:cs/>
        </w:rPr>
        <w:t>/สถาบัน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</w:t>
      </w:r>
    </w:p>
    <w:p w14:paraId="6235F190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--------------------------------</w:t>
      </w:r>
    </w:p>
    <w:p w14:paraId="4A8119A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55C1C434" w14:textId="52EAA3C5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ได้ตรวจสอบคุณสมบัติเฉพาะสำหรับตำแหน่ง...(ผู้ช่วยศาสตราจารย์/ รองศาสตราจารย์/ศาสตราจารย์)..  แล้วเห็นว่า นาย/นาง/นางสาว......................................................................................เป็นผู้มีคุณสมบัติ... (ครบถ้วน/ไม่ครบถ้วน)</w:t>
      </w:r>
      <w:r w:rsidRPr="008031ED">
        <w:rPr>
          <w:rFonts w:ascii="BrowalliaUPC" w:hAnsi="BrowalliaUPC" w:cs="BrowalliaUPC"/>
          <w:sz w:val="32"/>
          <w:szCs w:val="32"/>
        </w:rPr>
        <w:t xml:space="preserve">... </w:t>
      </w:r>
      <w:r w:rsidRPr="008031ED">
        <w:rPr>
          <w:rFonts w:ascii="BrowalliaUPC" w:hAnsi="BrowalliaUPC" w:cs="BrowalliaUPC"/>
          <w:sz w:val="32"/>
          <w:szCs w:val="32"/>
          <w:cs/>
        </w:rPr>
        <w:t>ตามหลักเกณฑ์ที่ ก.พ.อ. กำหนด</w:t>
      </w:r>
    </w:p>
    <w:p w14:paraId="0590E30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20"/>
          <w:szCs w:val="20"/>
        </w:rPr>
      </w:pPr>
    </w:p>
    <w:p w14:paraId="22611DE4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20"/>
          <w:szCs w:val="20"/>
        </w:rPr>
      </w:pPr>
    </w:p>
    <w:p w14:paraId="02C471B9" w14:textId="5680619C" w:rsidR="008031ED" w:rsidRDefault="008031ED" w:rsidP="008031ED">
      <w:pPr>
        <w:ind w:right="-1"/>
        <w:rPr>
          <w:rFonts w:ascii="BrowalliaUPC" w:hAnsi="BrowalliaUPC" w:cs="BrowalliaUPC"/>
          <w:sz w:val="20"/>
          <w:szCs w:val="20"/>
        </w:rPr>
      </w:pPr>
    </w:p>
    <w:p w14:paraId="162D927D" w14:textId="77777777" w:rsidR="004D4EA1" w:rsidRPr="008031ED" w:rsidRDefault="004D4EA1" w:rsidP="008031ED">
      <w:pPr>
        <w:ind w:right="-1"/>
        <w:rPr>
          <w:rFonts w:ascii="BrowalliaUPC" w:hAnsi="BrowalliaUPC" w:cs="BrowalliaUPC"/>
          <w:sz w:val="20"/>
          <w:szCs w:val="20"/>
        </w:rPr>
      </w:pPr>
    </w:p>
    <w:p w14:paraId="454B7B08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ลงชื่อ...................................................</w:t>
      </w:r>
    </w:p>
    <w:p w14:paraId="7BBBBDEB" w14:textId="77777777" w:rsidR="008031ED" w:rsidRPr="008031ED" w:rsidRDefault="008031ED" w:rsidP="008031ED">
      <w:pPr>
        <w:spacing w:before="120"/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(...................................................)</w:t>
      </w:r>
    </w:p>
    <w:p w14:paraId="6C71D34F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ตำแหน่ง  ..ผู้บังคับบัญชาระดับหัวหน้าภาควิชาหรือเทียบเท่า..</w:t>
      </w:r>
    </w:p>
    <w:p w14:paraId="65C4701D" w14:textId="77777777" w:rsidR="008031ED" w:rsidRPr="008031ED" w:rsidRDefault="008031ED" w:rsidP="008031ED">
      <w:pPr>
        <w:spacing w:before="120"/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วันที่........เดือน.................พ.ศ. ........</w:t>
      </w:r>
    </w:p>
    <w:p w14:paraId="3C0DF07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7DCEB63B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  <w:u w:val="single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u w:val="single"/>
          <w:cs/>
        </w:rPr>
        <w:t>ความเห็นผู้บังคับบัญชาระดับคณบดีหรือเทียบเท่า</w:t>
      </w:r>
    </w:p>
    <w:p w14:paraId="7E31EDB1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20"/>
          <w:szCs w:val="20"/>
        </w:rPr>
      </w:pPr>
    </w:p>
    <w:p w14:paraId="5C788DAB" w14:textId="60131A78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20"/>
          <w:szCs w:val="20"/>
        </w:rPr>
      </w:pPr>
      <w:r w:rsidRPr="008031ED">
        <w:rPr>
          <w:rFonts w:ascii="BrowalliaUPC" w:hAnsi="BrowalliaUPC" w:cs="BrowalliaUPC"/>
          <w:b/>
          <w:bCs/>
          <w:sz w:val="20"/>
          <w:szCs w:val="20"/>
          <w:cs/>
        </w:rPr>
        <w:tab/>
      </w:r>
      <w:r w:rsidRPr="008031ED">
        <w:rPr>
          <w:rFonts w:ascii="BrowalliaUPC" w:hAnsi="BrowalliaUPC" w:cs="BrowalliaUPC"/>
          <w:b/>
          <w:bCs/>
          <w:sz w:val="20"/>
          <w:szCs w:val="20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>ได้พิจารณาแล้วเห็นว่า นาย/นาง/นางสาว...........................................................</w:t>
      </w:r>
      <w:r w:rsidR="004D4EA1">
        <w:rPr>
          <w:rFonts w:ascii="BrowalliaUPC" w:hAnsi="BrowalliaUPC" w:cs="BrowalliaUPC" w:hint="cs"/>
          <w:sz w:val="32"/>
          <w:szCs w:val="32"/>
          <w:cs/>
        </w:rPr>
        <w:t>..</w:t>
      </w:r>
      <w:r w:rsidRPr="008031ED">
        <w:rPr>
          <w:rFonts w:ascii="BrowalliaUPC" w:hAnsi="BrowalliaUPC" w:cs="BrowalliaUPC"/>
          <w:sz w:val="32"/>
          <w:szCs w:val="32"/>
          <w:cs/>
        </w:rPr>
        <w:t>........</w:t>
      </w:r>
      <w:r w:rsidRPr="004D4EA1">
        <w:rPr>
          <w:rFonts w:ascii="BrowalliaUPC" w:hAnsi="BrowalliaUPC" w:cs="BrowalliaUPC"/>
          <w:spacing w:val="-4"/>
          <w:sz w:val="32"/>
          <w:szCs w:val="32"/>
          <w:cs/>
        </w:rPr>
        <w:t>เป็นผู้มีคุณสมบัติ ...(เข้าข่าย/ ไม่เข้าข่าย)...  ที่จะได้รับการแต่งตั้งให้ดำรงตำแหน่ง ... (ผู้ช่วยศาสตราจารย์/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รองศาสตราจารย์/ ศาสตราจารย์)...</w:t>
      </w:r>
    </w:p>
    <w:p w14:paraId="17DFC864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20"/>
          <w:szCs w:val="20"/>
        </w:rPr>
      </w:pPr>
    </w:p>
    <w:p w14:paraId="7F17740C" w14:textId="57EB56CB" w:rsidR="008031ED" w:rsidRDefault="008031ED" w:rsidP="008031ED">
      <w:pPr>
        <w:ind w:right="-1"/>
        <w:rPr>
          <w:rFonts w:ascii="BrowalliaUPC" w:hAnsi="BrowalliaUPC" w:cs="BrowalliaUPC"/>
          <w:b/>
          <w:bCs/>
          <w:sz w:val="20"/>
          <w:szCs w:val="20"/>
        </w:rPr>
      </w:pPr>
    </w:p>
    <w:p w14:paraId="7A6D847B" w14:textId="77777777" w:rsidR="004D4EA1" w:rsidRPr="008031ED" w:rsidRDefault="004D4EA1" w:rsidP="008031ED">
      <w:pPr>
        <w:ind w:right="-1"/>
        <w:rPr>
          <w:rFonts w:ascii="BrowalliaUPC" w:hAnsi="BrowalliaUPC" w:cs="BrowalliaUPC"/>
          <w:b/>
          <w:bCs/>
          <w:sz w:val="20"/>
          <w:szCs w:val="20"/>
        </w:rPr>
      </w:pPr>
    </w:p>
    <w:p w14:paraId="41CBFAC1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20"/>
          <w:szCs w:val="20"/>
        </w:rPr>
      </w:pPr>
    </w:p>
    <w:p w14:paraId="495F8479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ลงชื่อ...................................................</w:t>
      </w:r>
    </w:p>
    <w:p w14:paraId="7069DEEF" w14:textId="77777777" w:rsidR="008031ED" w:rsidRPr="008031ED" w:rsidRDefault="008031ED" w:rsidP="008031ED">
      <w:pPr>
        <w:spacing w:before="120"/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(...................................................)</w:t>
      </w:r>
    </w:p>
    <w:p w14:paraId="289A73E2" w14:textId="77777777" w:rsidR="008031ED" w:rsidRPr="008031ED" w:rsidRDefault="008031ED" w:rsidP="008031ED">
      <w:pPr>
        <w:spacing w:before="120"/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ตำแหน่ง...................................................</w:t>
      </w:r>
    </w:p>
    <w:p w14:paraId="26597B5E" w14:textId="5AE7ABD8" w:rsidR="008031ED" w:rsidRPr="008031ED" w:rsidRDefault="008031ED" w:rsidP="004D4EA1">
      <w:pPr>
        <w:spacing w:before="120"/>
        <w:ind w:right="-1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วันที่........เดือน.................พ.ศ. ........</w:t>
      </w:r>
    </w:p>
    <w:p w14:paraId="51DE813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ส่วนที่ ๓</w:t>
      </w:r>
      <w:r w:rsidRPr="008031ED">
        <w:rPr>
          <w:rFonts w:ascii="BrowalliaUPC" w:hAnsi="BrowalliaUPC" w:cs="BrowalliaUPC"/>
          <w:b/>
          <w:bCs/>
          <w:sz w:val="32"/>
          <w:szCs w:val="32"/>
        </w:rPr>
        <w:tab/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แบบประเมินผลการสอน</w:t>
      </w:r>
    </w:p>
    <w:p w14:paraId="6010F4EC" w14:textId="623C4558" w:rsidR="008031ED" w:rsidRPr="008031ED" w:rsidRDefault="008031ED" w:rsidP="00E04A5F">
      <w:pPr>
        <w:spacing w:before="240"/>
        <w:ind w:right="-1" w:firstLine="1418"/>
        <w:jc w:val="thaiDistribute"/>
        <w:rPr>
          <w:rFonts w:ascii="BrowalliaUPC" w:hAnsi="BrowalliaUPC" w:cs="BrowalliaUPC"/>
          <w:sz w:val="16"/>
          <w:szCs w:val="16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pacing w:val="-8"/>
          <w:sz w:val="32"/>
          <w:szCs w:val="32"/>
          <w:cs/>
        </w:rPr>
        <w:t>คณะอนุกรรมการเพื่อประเมินผลการสอน ในการประชุมครั้งที่</w:t>
      </w:r>
      <w:r w:rsidRPr="008031ED">
        <w:rPr>
          <w:rFonts w:ascii="BrowalliaUPC" w:hAnsi="BrowalliaUPC" w:cs="BrowalliaUPC"/>
          <w:sz w:val="32"/>
          <w:szCs w:val="32"/>
          <w:cs/>
        </w:rPr>
        <w:t>......../..........เมื่อวันที่.....</w:t>
      </w:r>
      <w:r w:rsidR="00E04A5F">
        <w:rPr>
          <w:rFonts w:ascii="BrowalliaUPC" w:hAnsi="BrowalliaUPC" w:cs="BrowalliaUPC" w:hint="cs"/>
          <w:sz w:val="32"/>
          <w:szCs w:val="32"/>
          <w:cs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...ซึ่งได้</w:t>
      </w:r>
      <w:r w:rsidRPr="008031ED">
        <w:rPr>
          <w:rFonts w:ascii="BrowalliaUPC" w:hAnsi="BrowalliaUPC" w:cs="BrowalliaUPC"/>
          <w:spacing w:val="-8"/>
          <w:sz w:val="32"/>
          <w:szCs w:val="32"/>
          <w:cs/>
        </w:rPr>
        <w:t>รับมอบอำนาจจากคณะกรรมการพิจารณาตำแหน่งทางวิชาการ.......</w:t>
      </w:r>
      <w:r w:rsidR="00E04A5F">
        <w:rPr>
          <w:rFonts w:ascii="BrowalliaUPC" w:hAnsi="BrowalliaUPC" w:cs="BrowalliaUPC" w:hint="cs"/>
          <w:spacing w:val="-8"/>
          <w:sz w:val="32"/>
          <w:szCs w:val="32"/>
          <w:cs/>
        </w:rPr>
        <w:t>..</w:t>
      </w:r>
      <w:r w:rsidRPr="008031ED">
        <w:rPr>
          <w:rFonts w:ascii="BrowalliaUPC" w:hAnsi="BrowalliaUPC" w:cs="BrowalliaUPC"/>
          <w:spacing w:val="-8"/>
          <w:sz w:val="32"/>
          <w:szCs w:val="32"/>
          <w:cs/>
        </w:rPr>
        <w:t>...(มหาวิทยาลัย</w:t>
      </w:r>
      <w:r w:rsidR="00294385">
        <w:rPr>
          <w:rFonts w:ascii="BrowalliaUPC" w:hAnsi="BrowalliaUPC" w:cs="BrowalliaUPC" w:hint="cs"/>
          <w:spacing w:val="-8"/>
          <w:sz w:val="32"/>
          <w:szCs w:val="32"/>
          <w:cs/>
        </w:rPr>
        <w:t>/</w:t>
      </w:r>
      <w:r w:rsidRPr="008031ED">
        <w:rPr>
          <w:rFonts w:ascii="BrowalliaUPC" w:hAnsi="BrowalliaUPC" w:cs="BrowalliaUPC"/>
          <w:spacing w:val="-8"/>
          <w:sz w:val="32"/>
          <w:szCs w:val="32"/>
          <w:cs/>
        </w:rPr>
        <w:t xml:space="preserve">สถาบัน)............... </w:t>
      </w:r>
      <w:r w:rsidRPr="008031ED">
        <w:rPr>
          <w:rFonts w:ascii="BrowalliaUPC" w:hAnsi="BrowalliaUPC" w:cs="BrowalliaUPC"/>
          <w:sz w:val="32"/>
          <w:szCs w:val="32"/>
          <w:cs/>
        </w:rPr>
        <w:t>ได้ประเมินผลการสอนรหัสวิชา..........................รายวิชา......................................ของ นาย/นาง/นางสาว....................................................แล้วเห็นว่า บุคคลดังกล่าวเป็นผู้มีความ</w:t>
      </w:r>
      <w:r w:rsidRPr="008031ED">
        <w:rPr>
          <w:rFonts w:ascii="BrowalliaUPC" w:hAnsi="BrowalliaUPC" w:cs="BrowalliaUPC"/>
          <w:sz w:val="32"/>
          <w:szCs w:val="32"/>
        </w:rPr>
        <w:t>........(</w:t>
      </w:r>
      <w:r w:rsidRPr="008031ED">
        <w:rPr>
          <w:rFonts w:ascii="BrowalliaUPC" w:hAnsi="BrowalliaUPC" w:cs="BrowalliaUPC"/>
          <w:sz w:val="32"/>
          <w:szCs w:val="32"/>
          <w:cs/>
        </w:rPr>
        <w:t>ชำนาญ</w:t>
      </w:r>
      <w:r w:rsidRPr="008031ED">
        <w:rPr>
          <w:rFonts w:ascii="BrowalliaUPC" w:hAnsi="BrowalliaUPC" w:cs="BrowalliaUPC"/>
          <w:sz w:val="32"/>
          <w:szCs w:val="32"/>
        </w:rPr>
        <w:t>/</w:t>
      </w:r>
      <w:r w:rsidRPr="008031ED">
        <w:rPr>
          <w:rFonts w:ascii="BrowalliaUPC" w:hAnsi="BrowalliaUPC" w:cs="BrowalliaUPC"/>
          <w:sz w:val="32"/>
          <w:szCs w:val="32"/>
          <w:cs/>
        </w:rPr>
        <w:t>ชำนาญพิเศษ</w:t>
      </w:r>
      <w:r w:rsidRPr="008031ED">
        <w:rPr>
          <w:rFonts w:ascii="BrowalliaUPC" w:hAnsi="BrowalliaUPC" w:cs="BrowalliaUPC"/>
          <w:sz w:val="32"/>
          <w:szCs w:val="32"/>
        </w:rPr>
        <w:t>/</w:t>
      </w:r>
      <w:r w:rsidRPr="008031ED">
        <w:rPr>
          <w:rFonts w:ascii="BrowalliaUPC" w:hAnsi="BrowalliaUPC" w:cs="BrowalliaUPC"/>
          <w:sz w:val="32"/>
          <w:szCs w:val="32"/>
          <w:cs/>
        </w:rPr>
        <w:t>เชี่ยวชาญ</w:t>
      </w:r>
      <w:r w:rsidRPr="008031ED">
        <w:rPr>
          <w:rFonts w:ascii="BrowalliaUPC" w:hAnsi="BrowalliaUPC" w:cs="BrowalliaUPC"/>
          <w:sz w:val="32"/>
          <w:szCs w:val="32"/>
        </w:rPr>
        <w:t>)........</w:t>
      </w:r>
      <w:r w:rsidRPr="008031ED">
        <w:rPr>
          <w:rFonts w:ascii="BrowalliaUPC" w:hAnsi="BrowalliaUPC" w:cs="BrowalliaUPC"/>
          <w:sz w:val="32"/>
          <w:szCs w:val="32"/>
          <w:cs/>
        </w:rPr>
        <w:t>ในการสอน มีคุณภาพ</w:t>
      </w:r>
      <w:r w:rsidR="00294385">
        <w:rPr>
          <w:rFonts w:ascii="BrowalliaUPC" w:hAnsi="BrowalliaUPC" w:cs="BrowalliaUPC"/>
          <w:spacing w:val="-10"/>
          <w:sz w:val="32"/>
          <w:szCs w:val="32"/>
        </w:rPr>
        <w:t>….</w:t>
      </w:r>
      <w:r w:rsidRPr="008031ED">
        <w:rPr>
          <w:rFonts w:ascii="BrowalliaUPC" w:hAnsi="BrowalliaUPC" w:cs="BrowalliaUPC"/>
          <w:spacing w:val="-10"/>
          <w:sz w:val="32"/>
          <w:szCs w:val="32"/>
        </w:rPr>
        <w:t>(</w:t>
      </w:r>
      <w:r w:rsidRPr="008031ED">
        <w:rPr>
          <w:rFonts w:ascii="BrowalliaUPC" w:hAnsi="BrowalliaUPC" w:cs="BrowalliaUPC"/>
          <w:spacing w:val="-10"/>
          <w:sz w:val="32"/>
          <w:szCs w:val="32"/>
          <w:cs/>
        </w:rPr>
        <w:t>อยู่</w:t>
      </w:r>
      <w:r w:rsidRPr="008031ED">
        <w:rPr>
          <w:rFonts w:ascii="BrowalliaUPC" w:hAnsi="BrowalliaUPC" w:cs="BrowalliaUPC"/>
          <w:spacing w:val="-10"/>
          <w:sz w:val="32"/>
          <w:szCs w:val="32"/>
        </w:rPr>
        <w:t>/</w:t>
      </w:r>
      <w:r w:rsidRPr="008031ED">
        <w:rPr>
          <w:rFonts w:ascii="BrowalliaUPC" w:hAnsi="BrowalliaUPC" w:cs="BrowalliaUPC"/>
          <w:spacing w:val="-10"/>
          <w:sz w:val="32"/>
          <w:szCs w:val="32"/>
          <w:cs/>
        </w:rPr>
        <w:t>ไม่อยู่</w:t>
      </w:r>
      <w:r w:rsidRPr="008031ED">
        <w:rPr>
          <w:rFonts w:ascii="BrowalliaUPC" w:hAnsi="BrowalliaUPC" w:cs="BrowalliaUPC"/>
          <w:spacing w:val="-10"/>
          <w:sz w:val="32"/>
          <w:szCs w:val="32"/>
        </w:rPr>
        <w:t>)....</w:t>
      </w:r>
      <w:r w:rsidRPr="008031ED">
        <w:rPr>
          <w:rFonts w:ascii="BrowalliaUPC" w:hAnsi="BrowalliaUPC" w:cs="BrowalliaUPC"/>
          <w:spacing w:val="-10"/>
          <w:sz w:val="32"/>
          <w:szCs w:val="32"/>
          <w:cs/>
        </w:rPr>
        <w:t>ในหลักเกณฑ์และวิธีการตามที่สภาสถาบันกำหนด</w:t>
      </w:r>
      <w:r w:rsidRPr="008031ED">
        <w:rPr>
          <w:rFonts w:ascii="BrowalliaUPC" w:hAnsi="BrowalliaUPC" w:cs="BrowalliaUPC"/>
          <w:spacing w:val="-10"/>
          <w:sz w:val="32"/>
          <w:szCs w:val="32"/>
        </w:rPr>
        <w:t xml:space="preserve">             </w:t>
      </w:r>
    </w:p>
    <w:p w14:paraId="0590F3EE" w14:textId="77777777" w:rsidR="008031ED" w:rsidRPr="008031ED" w:rsidRDefault="008031ED" w:rsidP="008031ED">
      <w:pPr>
        <w:spacing w:before="240"/>
        <w:ind w:right="-1"/>
        <w:rPr>
          <w:rFonts w:ascii="BrowalliaUPC" w:hAnsi="BrowalliaUPC" w:cs="BrowalliaUPC"/>
          <w:sz w:val="16"/>
          <w:szCs w:val="16"/>
        </w:rPr>
      </w:pPr>
    </w:p>
    <w:p w14:paraId="24EA9E0C" w14:textId="77777777" w:rsidR="008031ED" w:rsidRPr="008031ED" w:rsidRDefault="008031ED" w:rsidP="008031ED">
      <w:pPr>
        <w:spacing w:before="240"/>
        <w:ind w:right="-1"/>
        <w:rPr>
          <w:rFonts w:ascii="BrowalliaUPC" w:hAnsi="BrowalliaUPC" w:cs="BrowalliaUPC"/>
          <w:sz w:val="16"/>
          <w:szCs w:val="16"/>
        </w:rPr>
      </w:pPr>
    </w:p>
    <w:p w14:paraId="57BDE8C2" w14:textId="77777777" w:rsidR="008031ED" w:rsidRPr="008031ED" w:rsidRDefault="008031ED" w:rsidP="008031ED">
      <w:pPr>
        <w:spacing w:before="240"/>
        <w:ind w:right="-1"/>
        <w:rPr>
          <w:rFonts w:ascii="BrowalliaUPC" w:hAnsi="BrowalliaUPC" w:cs="BrowalliaUPC"/>
          <w:sz w:val="16"/>
          <w:szCs w:val="16"/>
          <w:cs/>
        </w:rPr>
      </w:pPr>
    </w:p>
    <w:p w14:paraId="2B972F5F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ลงชื่อ...........................................................</w:t>
      </w:r>
    </w:p>
    <w:p w14:paraId="620121A2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(...................................................)</w:t>
      </w:r>
    </w:p>
    <w:p w14:paraId="607420B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ตำแหน่ง ประธานคณะอนุกรรมการเพื่อประเมินผลการสอน</w:t>
      </w:r>
    </w:p>
    <w:p w14:paraId="6216DBC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วันที่......เดือน...................พ.ศ. ........</w:t>
      </w:r>
    </w:p>
    <w:p w14:paraId="21FB157A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3873A02B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46D469F6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5DF1E220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237CC4B6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049340DA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202BB0A8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4724DF1E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6C9063AD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7A4CE59F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7311F5AD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130AE3DD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23D44C0F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2276ACD3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3DD0D82B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1001C855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2F6F2F22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5770056A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7F8C9A15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6A6CA010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</w:p>
    <w:p w14:paraId="64457B86" w14:textId="082BF569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ส่วนที่ ๔</w:t>
      </w:r>
      <w:r w:rsidRPr="008031ED">
        <w:rPr>
          <w:rFonts w:ascii="BrowalliaUPC" w:hAnsi="BrowalliaUPC" w:cs="BrowalliaUPC"/>
          <w:b/>
          <w:bCs/>
          <w:sz w:val="32"/>
          <w:szCs w:val="32"/>
        </w:rPr>
        <w:tab/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แบบ</w:t>
      </w:r>
      <w:r w:rsidR="006A265A">
        <w:rPr>
          <w:rFonts w:ascii="BrowalliaUPC" w:hAnsi="BrowalliaUPC" w:cs="BrowalliaUPC" w:hint="cs"/>
          <w:b/>
          <w:bCs/>
          <w:sz w:val="32"/>
          <w:szCs w:val="32"/>
          <w:cs/>
        </w:rPr>
        <w:t>สรุปผลการ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ประเมินผลงานทางวิชาการ</w:t>
      </w:r>
    </w:p>
    <w:p w14:paraId="58A0AB3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6D5D153" w14:textId="77777777" w:rsidR="008031ED" w:rsidRPr="008031ED" w:rsidRDefault="008031ED" w:rsidP="00E04A5F">
      <w:pPr>
        <w:ind w:right="-143" w:firstLine="720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>ตอนที่ ๑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  <w:t xml:space="preserve">การพิจารณาของคณะกรรมการผู้ทรงคุณวุฒิเพื่อทำหน้าที่ประเมินผลงาน </w:t>
      </w:r>
    </w:p>
    <w:p w14:paraId="73CC1D4A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b/>
          <w:bCs/>
          <w:sz w:val="32"/>
          <w:szCs w:val="32"/>
          <w:cs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  <w:t>ทางวิชาการและจริยธรรมและจรรยาบรรณทางวิชาการ</w:t>
      </w:r>
    </w:p>
    <w:p w14:paraId="788C8C4D" w14:textId="750DE9C1" w:rsidR="008031ED" w:rsidRPr="008031ED" w:rsidRDefault="008031ED" w:rsidP="00E04A5F">
      <w:pPr>
        <w:spacing w:before="24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คณะกรรมการผู้ทรงคุณวุฒิเพื่อทำหน้าที่ประเมินผลงานทางวิชาการและจริยธรรมและจรรยาบรรณทางวิชาการ ในสาขาวิชา..............................................ในการประชุมครั้งที่........./............. เมื่อวันที่.....................รวม..........ครั้ง ประเมินผลงานทางวิชาการของ นาย/นาง/นางสาว........................ ซึ่งขอกำหนดตำแหน่งเป็น..(ผู้ช่วยศาสตราจารย์ /รองศาสตราจารย์ /ศาสตราจารย์)...ในสาขาวิชา...........แล้วเห็นว่า</w:t>
      </w:r>
    </w:p>
    <w:p w14:paraId="42EF5FE2" w14:textId="4018CA7D" w:rsidR="008031ED" w:rsidRPr="008031ED" w:rsidRDefault="008031ED" w:rsidP="00E04A5F">
      <w:pPr>
        <w:ind w:right="-143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๑) งานวิจัย.........เรื่อง  คุณภาพ..(อยู่/ไม่อยู่)..ในเกณฑ์ที่ ก.พ.อ.กำหนด........เรื่อง ได้แก่</w:t>
      </w:r>
    </w:p>
    <w:p w14:paraId="743E28F4" w14:textId="6E68A5E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๑.๑)........................................................... คุณภาพอยู่ในระดับ..............</w:t>
      </w:r>
      <w:r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0FB62044" w14:textId="1B5BE07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๑.๒)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</w:t>
      </w:r>
      <w:r w:rsidR="00E04A5F">
        <w:rPr>
          <w:rFonts w:ascii="BrowalliaUPC" w:hAnsi="BrowalliaUPC" w:cs="BrowalliaUPC" w:hint="cs"/>
          <w:sz w:val="32"/>
          <w:szCs w:val="32"/>
          <w:cs/>
        </w:rPr>
        <w:t>.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 คุณภาพอยู่ในระดับ...........</w:t>
      </w:r>
      <w:r w:rsidR="00E04A5F">
        <w:rPr>
          <w:rFonts w:ascii="BrowalliaUPC" w:hAnsi="BrowalliaUPC" w:cs="BrowalliaUPC" w:hint="cs"/>
          <w:sz w:val="32"/>
          <w:szCs w:val="32"/>
          <w:cs/>
        </w:rPr>
        <w:t>.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</w:t>
      </w:r>
      <w:r w:rsidR="00E04A5F" w:rsidRPr="008031ED">
        <w:rPr>
          <w:rFonts w:ascii="BrowalliaUPC" w:hAnsi="BrowalliaUPC" w:cs="BrowalliaUPC"/>
          <w:sz w:val="32"/>
          <w:szCs w:val="32"/>
        </w:rPr>
        <w:t>..</w:t>
      </w:r>
      <w:r w:rsidR="00E04A5F">
        <w:rPr>
          <w:rFonts w:ascii="BrowalliaUPC" w:hAnsi="BrowalliaUPC" w:cs="BrowalliaUPC"/>
          <w:sz w:val="32"/>
          <w:szCs w:val="32"/>
        </w:rPr>
        <w:t>.</w:t>
      </w:r>
      <w:r w:rsidR="00E04A5F" w:rsidRPr="008031ED">
        <w:rPr>
          <w:rFonts w:ascii="BrowalliaUPC" w:hAnsi="BrowalliaUPC" w:cs="BrowalliaUPC"/>
          <w:sz w:val="32"/>
          <w:szCs w:val="32"/>
        </w:rPr>
        <w:t>...</w:t>
      </w:r>
      <w:r w:rsidR="00E04A5F">
        <w:rPr>
          <w:rFonts w:ascii="BrowalliaUPC" w:hAnsi="BrowalliaUPC" w:cs="BrowalliaUPC"/>
          <w:sz w:val="32"/>
          <w:szCs w:val="32"/>
        </w:rPr>
        <w:t>..</w:t>
      </w:r>
    </w:p>
    <w:p w14:paraId="59007B7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028E396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๒) ผลงานทางวิชาการในลักษณะอื่น............รายการ  คุณภาพ..(อยู่/ไม่อยู่)..ในเกณฑ์ที่ ก.พ.อ.กำหนด.........รายการ ได้แก่</w:t>
      </w:r>
    </w:p>
    <w:p w14:paraId="253C4FAD" w14:textId="300B6802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๒.๑)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15C968FC" w14:textId="03E7D46C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๒.๒)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6ACD3A7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cs/>
        </w:rPr>
      </w:pPr>
    </w:p>
    <w:p w14:paraId="5E4842B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๓) ผลงานวิชาการรับใช้สังคม............เรื่อง  คุณภาพ..(อยู่/ไม่อยู่)..ในเกณฑ์ที่ ก.พ.อ.กำหนด.........เรื่อง ได้แก่</w:t>
      </w:r>
    </w:p>
    <w:p w14:paraId="15353B55" w14:textId="79AFD3C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๓.๑)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3631EA38" w14:textId="20576156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๓.๒)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33F344F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16AA1479" w14:textId="5CDA318D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๔) ตำรา/หนังสือ...........เล่ม  คุณภาพ..(อยู่/ไม่อยู่)..ในเกณฑ์ที่ ก.พ.อ.กำหนด.........เล่ม ได้แก่</w:t>
      </w:r>
    </w:p>
    <w:p w14:paraId="15E01DC8" w14:textId="183C2D41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๔.๑)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51E3417F" w14:textId="57A0E7E9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๔.๒)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165475B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41339E8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๕) บทความทางวิชาการ............เรื่อง  คุณภาพ..(อยู่/ไม่อยู่)..ในเกณฑ์ที่ ก.พ.อ.กำหนด......... เรื่อง ได้แก่</w:t>
      </w:r>
    </w:p>
    <w:p w14:paraId="745586B8" w14:textId="5BA79734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๕.๑)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101E2D58" w14:textId="476084F9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๕.๒)</w:t>
      </w:r>
      <w:r w:rsidR="00E04A5F"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 คุณภาพอยู่ในระดับ..............</w:t>
      </w:r>
      <w:r w:rsidR="00E04A5F" w:rsidRPr="008031ED">
        <w:rPr>
          <w:rFonts w:ascii="BrowalliaUPC" w:hAnsi="BrowalliaUPC" w:cs="BrowalliaUPC"/>
          <w:sz w:val="32"/>
          <w:szCs w:val="32"/>
        </w:rPr>
        <w:t>.....</w:t>
      </w:r>
      <w:r w:rsidR="00E04A5F">
        <w:rPr>
          <w:rFonts w:ascii="BrowalliaUPC" w:hAnsi="BrowalliaUPC" w:cs="BrowalliaUPC"/>
          <w:sz w:val="32"/>
          <w:szCs w:val="32"/>
        </w:rPr>
        <w:t>...</w:t>
      </w:r>
    </w:p>
    <w:p w14:paraId="70BE3D0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4D38B20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0C2A7D9" w14:textId="77777777" w:rsidR="008031ED" w:rsidRPr="008031ED" w:rsidRDefault="008031ED" w:rsidP="00DD5348">
      <w:pPr>
        <w:ind w:right="-1" w:firstLine="1418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>ผลงานทางวิชาการทุกประเภท ให้เสนอโดยเขียนตามหลักของการเขียนเอกสารอ้างอิง                อันประกอบด้วยชื่อผู้แต่ง ปี พ.ศ.  ชื่อเรื่อง  แหล่งพิมพ์  จำนวนหน้า  เป็นต้น และกรณีที่เผยแพร่ใน     วารสารทางวิชาการให้ระบุว่าอยู่ในฐานข้อมูลใดตามประกาศ ก.พ.อ. พร้อมทั้งระบุบทบาทหน้าที่ของ     ผลงานแต่ละประเภท ตามลักษณะการมีส่วนร่วมในผลงานทางวิชาการตามเอกสารแนบท้ายประกาศ     ก.พ.อ.</w:t>
      </w:r>
    </w:p>
    <w:p w14:paraId="66ADF70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3AEA1D5C" w14:textId="64EED942" w:rsidR="008031ED" w:rsidRPr="008031ED" w:rsidRDefault="008031ED" w:rsidP="008031ED">
      <w:pPr>
        <w:spacing w:before="120"/>
        <w:ind w:right="-1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Pr="00DD5348">
        <w:rPr>
          <w:rFonts w:ascii="BrowalliaUPC" w:hAnsi="BrowalliaUPC" w:cs="BrowalliaUPC"/>
          <w:b/>
          <w:bCs/>
          <w:spacing w:val="-2"/>
          <w:sz w:val="32"/>
          <w:szCs w:val="32"/>
          <w:cs/>
        </w:rPr>
        <w:t>สรุปผลการประเมินผลงานทางวิชาการ (ประกอบด้วย</w:t>
      </w:r>
      <w:r w:rsidRPr="00DD5348">
        <w:rPr>
          <w:rFonts w:ascii="BrowalliaUPC" w:hAnsi="BrowalliaUPC" w:cs="BrowalliaUPC"/>
          <w:b/>
          <w:bCs/>
          <w:spacing w:val="-2"/>
          <w:sz w:val="32"/>
          <w:szCs w:val="32"/>
        </w:rPr>
        <w:t xml:space="preserve">: </w:t>
      </w:r>
      <w:r w:rsidRPr="00DD5348">
        <w:rPr>
          <w:rFonts w:ascii="BrowalliaUPC" w:hAnsi="BrowalliaUPC" w:cs="BrowalliaUPC"/>
          <w:b/>
          <w:bCs/>
          <w:spacing w:val="-2"/>
          <w:sz w:val="32"/>
          <w:szCs w:val="32"/>
          <w:cs/>
        </w:rPr>
        <w:t>ผลงานมีเนื้อหาเกี่ยวกับเรื่อง</w:t>
      </w:r>
      <w:r w:rsidR="00DD5348" w:rsidRPr="00DD5348">
        <w:rPr>
          <w:rFonts w:ascii="BrowalliaUPC" w:hAnsi="BrowalliaUPC" w:cs="BrowalliaUPC" w:hint="cs"/>
          <w:b/>
          <w:bCs/>
          <w:spacing w:val="-2"/>
          <w:sz w:val="32"/>
          <w:szCs w:val="32"/>
          <w:cs/>
        </w:rPr>
        <w:t>อ</w:t>
      </w:r>
      <w:r w:rsidRPr="00DD5348">
        <w:rPr>
          <w:rFonts w:ascii="BrowalliaUPC" w:hAnsi="BrowalliaUPC" w:cs="BrowalliaUPC"/>
          <w:b/>
          <w:bCs/>
          <w:spacing w:val="-2"/>
          <w:sz w:val="32"/>
          <w:szCs w:val="32"/>
          <w:cs/>
        </w:rPr>
        <w:t>ะไร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 xml:space="preserve">  ผลที่ได้รับ การนำไปใช้ประโยชน์ และแสดงให้เห็นถึงความเชี่ยวชาญอย่างไร</w:t>
      </w:r>
    </w:p>
    <w:p w14:paraId="42752225" w14:textId="28299C9E" w:rsidR="008031ED" w:rsidRPr="008031ED" w:rsidRDefault="008031ED" w:rsidP="00221E27">
      <w:pPr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14:paraId="22ABC979" w14:textId="5F6A303D" w:rsidR="008031ED" w:rsidRPr="008031ED" w:rsidRDefault="008031ED" w:rsidP="00221E27">
      <w:pPr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14:paraId="335CED3E" w14:textId="07C98202" w:rsidR="008031ED" w:rsidRPr="008031ED" w:rsidRDefault="008031ED" w:rsidP="00221E27">
      <w:pPr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14:paraId="0F06258A" w14:textId="588D4524" w:rsidR="008031ED" w:rsidRPr="008031ED" w:rsidRDefault="008031ED" w:rsidP="00221E27">
      <w:pPr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14:paraId="79DAD394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5AF3DAA9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5818760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3D742B27" w14:textId="77777777" w:rsidR="008031ED" w:rsidRPr="008031ED" w:rsidRDefault="008031ED" w:rsidP="008031ED">
      <w:pPr>
        <w:ind w:left="144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ลงชื่อ..........................................................</w:t>
      </w:r>
    </w:p>
    <w:p w14:paraId="2CA85DBF" w14:textId="77777777" w:rsidR="008031ED" w:rsidRPr="008031ED" w:rsidRDefault="008031ED" w:rsidP="008031ED">
      <w:pPr>
        <w:ind w:right="-1"/>
        <w:jc w:val="center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(.......................................................)</w:t>
      </w:r>
    </w:p>
    <w:p w14:paraId="5221356A" w14:textId="77777777" w:rsidR="008031ED" w:rsidRPr="008031ED" w:rsidRDefault="008031ED" w:rsidP="008031ED">
      <w:pPr>
        <w:ind w:left="144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ตำแหน่ง  ประธานคณะกรรมการผู้ทรงคุณวุฒิ</w:t>
      </w:r>
    </w:p>
    <w:p w14:paraId="5F0AF2DB" w14:textId="77777777" w:rsidR="008031ED" w:rsidRPr="008031ED" w:rsidRDefault="008031ED" w:rsidP="008031ED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เพื่อทำหน้าที่ประเมินผลงานทางวิชาการ</w:t>
      </w:r>
    </w:p>
    <w:p w14:paraId="4213A31C" w14:textId="77777777" w:rsidR="008031ED" w:rsidRPr="008031ED" w:rsidRDefault="008031ED" w:rsidP="008031ED">
      <w:pPr>
        <w:ind w:left="144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และจริยธรรมและจรรยาบรรณทางวิชาการ</w:t>
      </w:r>
    </w:p>
    <w:p w14:paraId="0665441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วันที่......เดือน...................พ.ศ. .........</w:t>
      </w:r>
    </w:p>
    <w:p w14:paraId="75F0D9F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33E62BB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027459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1DA4E03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5939455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0526D5E8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3DE8E5F2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ACA456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CD4C3F4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796E2B13" w14:textId="0F662581" w:rsid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5CB9840D" w14:textId="77777777" w:rsidR="00221E27" w:rsidRPr="008031ED" w:rsidRDefault="00221E27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1277640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09451838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02FBF555" w14:textId="77777777" w:rsidR="008031ED" w:rsidRPr="008031ED" w:rsidRDefault="008031ED" w:rsidP="008031ED">
      <w:pPr>
        <w:ind w:right="-1" w:firstLine="720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ตอนที่ ๒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  <w:t>การพิจารณาของคณะกรรมการพิจารณาตำแหน่งทางวิชาการ</w:t>
      </w:r>
    </w:p>
    <w:p w14:paraId="16FF7A4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62029257" w14:textId="15EC993E" w:rsidR="008031ED" w:rsidRPr="008031ED" w:rsidRDefault="005A4F8F" w:rsidP="008031ED">
      <w:pPr>
        <w:numPr>
          <w:ilvl w:val="0"/>
          <w:numId w:val="39"/>
        </w:numPr>
        <w:ind w:right="-1"/>
        <w:jc w:val="thaiDistribute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กรณีที่</w:t>
      </w:r>
      <w:r w:rsidR="008031ED" w:rsidRPr="008031ED">
        <w:rPr>
          <w:rFonts w:ascii="BrowalliaUPC" w:hAnsi="BrowalliaUPC" w:cs="BrowalliaUPC"/>
          <w:sz w:val="32"/>
          <w:szCs w:val="32"/>
          <w:cs/>
        </w:rPr>
        <w:t>คณะกรรมการพิจารณาตำแหน่งทางวิชาการ.</w:t>
      </w:r>
      <w:r>
        <w:rPr>
          <w:rFonts w:ascii="BrowalliaUPC" w:hAnsi="BrowalliaUPC" w:cs="BrowalliaUPC" w:hint="cs"/>
          <w:sz w:val="32"/>
          <w:szCs w:val="32"/>
          <w:cs/>
        </w:rPr>
        <w:t>....</w:t>
      </w:r>
      <w:r w:rsidR="008031ED" w:rsidRPr="008031ED">
        <w:rPr>
          <w:rFonts w:ascii="BrowalliaUPC" w:hAnsi="BrowalliaUPC" w:cs="BrowalliaUPC"/>
          <w:sz w:val="32"/>
          <w:szCs w:val="32"/>
          <w:cs/>
        </w:rPr>
        <w:t>..(มหาวิทยาลัย/สถาบัน).</w:t>
      </w:r>
      <w:r>
        <w:rPr>
          <w:rFonts w:ascii="BrowalliaUPC" w:hAnsi="BrowalliaUPC" w:cs="BrowalliaUPC" w:hint="cs"/>
          <w:sz w:val="32"/>
          <w:szCs w:val="32"/>
          <w:cs/>
        </w:rPr>
        <w:t>....</w:t>
      </w:r>
      <w:r w:rsidR="008031ED" w:rsidRPr="008031ED">
        <w:rPr>
          <w:rFonts w:ascii="BrowalliaUPC" w:hAnsi="BrowalliaUPC" w:cs="BrowalliaUPC"/>
          <w:sz w:val="32"/>
          <w:szCs w:val="32"/>
          <w:cs/>
        </w:rPr>
        <w:t>..</w:t>
      </w:r>
      <w:r w:rsidR="008031ED" w:rsidRPr="008031ED">
        <w:rPr>
          <w:rFonts w:ascii="BrowalliaUPC" w:hAnsi="BrowalliaUPC" w:cs="BrowalliaUPC"/>
          <w:sz w:val="32"/>
          <w:szCs w:val="32"/>
        </w:rPr>
        <w:t xml:space="preserve"> </w:t>
      </w:r>
    </w:p>
    <w:p w14:paraId="17A64ACE" w14:textId="13256B80" w:rsidR="008031ED" w:rsidRPr="008031ED" w:rsidRDefault="008031ED" w:rsidP="005A4F8F">
      <w:pPr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ในการประชุมครั้งที่............เมื่อวันที่..........................พิจารณาผลการประเมินผลงานทางวิชาการของ          นาย/นาง/นางสาว...................................</w:t>
      </w:r>
      <w:r w:rsidR="000A6100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ตามที่คณะกรรมการผู้ทรงคุณวุฒิเพื่อทำหน้าที่ประเมินผลงานทางวิชาการและจริยธรรมและจรรยาบรรณทางวิชาการเสนอ แล้วเห็นว่า..(งานวิจัย/ผลงานทางวิชาการ             ในลักษณะอื่น/ ผลงานวิชาการรับใช้สังคม/ ตำรา/หนังสือ/บทความทางวิชาการ)...คุณภาพ...(อยู่/ไม่อยู่)..       ในเกณฑ์ที่ ก.พ.อ.กำหนด และเป็นผู้มีจริยธรรมและจรรยาบรรณทางวิชาการตามเกณฑ์ที่ ก.พ.อ.กำหนด </w:t>
      </w:r>
    </w:p>
    <w:p w14:paraId="61909055" w14:textId="3F074AAE" w:rsidR="008031ED" w:rsidRPr="008031ED" w:rsidRDefault="008031ED" w:rsidP="008031ED">
      <w:pPr>
        <w:numPr>
          <w:ilvl w:val="0"/>
          <w:numId w:val="39"/>
        </w:numPr>
        <w:tabs>
          <w:tab w:val="left" w:pos="851"/>
          <w:tab w:val="left" w:pos="1843"/>
        </w:tabs>
        <w:ind w:left="0" w:right="-1" w:firstLine="1418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กรณีการเสนอขอกำหนดตำแหน่งรองศาสตราจารย์/ศาสตราจารย์ ตามประกาศ ก.พ.อ. โดยวิธีที่ ๓ ของคณะกรรมการพิจารณาตำแหน่งทางวิชาการ.</w:t>
      </w:r>
      <w:r w:rsidR="005A4F8F">
        <w:rPr>
          <w:rFonts w:ascii="BrowalliaUPC" w:hAnsi="BrowalliaUPC" w:cs="BrowalliaUPC" w:hint="cs"/>
          <w:sz w:val="32"/>
          <w:szCs w:val="32"/>
          <w:cs/>
        </w:rPr>
        <w:t>......</w:t>
      </w:r>
      <w:r w:rsidRPr="008031ED">
        <w:rPr>
          <w:rFonts w:ascii="BrowalliaUPC" w:hAnsi="BrowalliaUPC" w:cs="BrowalliaUPC"/>
          <w:sz w:val="32"/>
          <w:szCs w:val="32"/>
          <w:cs/>
        </w:rPr>
        <w:t>..(มหาวิทยาลัย/สถาบัน)..</w:t>
      </w:r>
      <w:r w:rsidR="005A4F8F">
        <w:rPr>
          <w:rFonts w:ascii="BrowalliaUPC" w:hAnsi="BrowalliaUPC" w:cs="BrowalliaUPC" w:hint="cs"/>
          <w:sz w:val="32"/>
          <w:szCs w:val="32"/>
          <w:cs/>
        </w:rPr>
        <w:t>.......</w:t>
      </w:r>
      <w:r w:rsidRPr="008031ED">
        <w:rPr>
          <w:rFonts w:ascii="BrowalliaUPC" w:hAnsi="BrowalliaUPC" w:cs="BrowalliaUPC"/>
          <w:sz w:val="32"/>
          <w:szCs w:val="32"/>
          <w:cs/>
        </w:rPr>
        <w:t>..</w:t>
      </w:r>
      <w:r w:rsidRPr="008031ED">
        <w:rPr>
          <w:rFonts w:ascii="BrowalliaUPC" w:hAnsi="BrowalliaUPC" w:cs="BrowalliaUPC"/>
          <w:sz w:val="32"/>
          <w:szCs w:val="32"/>
        </w:rPr>
        <w:t xml:space="preserve"> </w:t>
      </w:r>
    </w:p>
    <w:p w14:paraId="01FE025F" w14:textId="6F326303" w:rsidR="008031ED" w:rsidRPr="008031ED" w:rsidRDefault="008031ED" w:rsidP="008031ED">
      <w:pPr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5A4F8F">
        <w:rPr>
          <w:rFonts w:ascii="BrowalliaUPC" w:hAnsi="BrowalliaUPC" w:cs="BrowalliaUPC"/>
          <w:spacing w:val="-4"/>
          <w:sz w:val="32"/>
          <w:szCs w:val="32"/>
          <w:cs/>
        </w:rPr>
        <w:t>ในการประชุมครั้งที่.........เมื่อวันที่...................พิจารณาผลงานทางวิชาการของ</w:t>
      </w:r>
      <w:r w:rsidR="005A4F8F">
        <w:rPr>
          <w:rFonts w:ascii="BrowalliaUPC" w:hAnsi="BrowalliaUPC" w:cs="BrowalliaUPC" w:hint="cs"/>
          <w:spacing w:val="-4"/>
          <w:sz w:val="32"/>
          <w:szCs w:val="32"/>
          <w:cs/>
        </w:rPr>
        <w:t xml:space="preserve"> </w:t>
      </w:r>
      <w:r w:rsidRPr="005A4F8F">
        <w:rPr>
          <w:rFonts w:ascii="BrowalliaUPC" w:hAnsi="BrowalliaUPC" w:cs="BrowalliaUPC"/>
          <w:spacing w:val="-4"/>
          <w:sz w:val="32"/>
          <w:szCs w:val="32"/>
          <w:cs/>
        </w:rPr>
        <w:t>นาย/นาง/นางสาว</w:t>
      </w:r>
      <w:r w:rsidR="005A4F8F">
        <w:rPr>
          <w:rFonts w:ascii="BrowalliaUPC" w:hAnsi="BrowalliaUPC" w:cs="BrowalliaUPC" w:hint="cs"/>
          <w:spacing w:val="-4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>..................</w:t>
      </w:r>
      <w:r w:rsidR="00DC0758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E047CC">
        <w:rPr>
          <w:rFonts w:ascii="BrowalliaUPC" w:hAnsi="BrowalliaUPC" w:cs="BrowalliaUPC" w:hint="cs"/>
          <w:sz w:val="32"/>
          <w:szCs w:val="32"/>
          <w:cs/>
        </w:rPr>
        <w:t>แล้วเห็นว่าผู้ขอ</w:t>
      </w:r>
      <w:r w:rsidRPr="008031ED">
        <w:rPr>
          <w:rFonts w:ascii="BrowalliaUPC" w:hAnsi="BrowalliaUPC" w:cs="BrowalliaUPC"/>
          <w:sz w:val="32"/>
          <w:szCs w:val="32"/>
          <w:cs/>
        </w:rPr>
        <w:t>เป็นผู้มีจริยธรรมและจรรยาบรรณทางวิชาการตามเกณฑ์ที่ ก.พ.อ.กำหนด      และมีผลงานทางวิชาการตามเกณฑ์ที่ ก.พ.อ. กำหนด ดังนี้</w:t>
      </w:r>
    </w:p>
    <w:p w14:paraId="08ADA2CC" w14:textId="77777777" w:rsidR="008031ED" w:rsidRPr="008031ED" w:rsidRDefault="008031ED" w:rsidP="008031ED">
      <w:pPr>
        <w:ind w:right="-1"/>
        <w:jc w:val="thaiDistribute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๑. งานวิจัย.............เรื่อง (อยู่/ ไม่อยู่)...ในเกณฑ์ที่ ก.พ.อ. กำหนด.............เรื่อง ได้แก่</w:t>
      </w:r>
    </w:p>
    <w:p w14:paraId="084B2D01" w14:textId="2DAFA27E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๑) งานวิจัย เรื่อง............................................................................................</w:t>
      </w:r>
      <w:r w:rsidR="00E047CC">
        <w:rPr>
          <w:rFonts w:ascii="BrowalliaUPC" w:hAnsi="BrowalliaUPC" w:cs="BrowalliaUPC" w:hint="cs"/>
          <w:sz w:val="32"/>
          <w:szCs w:val="32"/>
          <w:cs/>
        </w:rPr>
        <w:t>.</w:t>
      </w:r>
    </w:p>
    <w:p w14:paraId="470A2F02" w14:textId="77777777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๑.๑)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6CBA3E63" w14:textId="2C3B41CA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37FE62" wp14:editId="57FD51E2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3335" r="10795" b="571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1EDD56" id="Rectangle 17" o:spid="_x0000_s1026" style="position:absolute;margin-left:269.25pt;margin-top:6.5pt;width:9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7S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W6rdBWdOWKrR&#10;Z1JNuK1RjO5IoMGHmuIe/D2mFIO/A/ktMAernsLUDSIMvRIt0apSfPHsQTICPWWb4QO0BC92EbJW&#10;hw5tAiQV2CGX5PFUEnWITNJlVc1el1Q4Sa7jOf0g6qfHHkN8p8CydGg4EvcMLvZ3IY6hTyGZPBjd&#10;rrUx2cDtZmWQ7QV1xzqvzJ9yPA8zjg0Nv5pP5xn5mS+cQ5R5/Q3C6khtbrRt+OUpSNRJtbeuJZqi&#10;jkKb8UzZGXeUMSk3VmAD7SOpiDD2MM0cHXrAH5wN1L8ND993AhVn5r2jSlxVs1lq+GzM5hdTMvDc&#10;szn3CCcJquGRs/G4iuOQ7DzqbU8/VTl3BzdUvU5nZVNlR1ZHstSjuTbHeUpDcG7nqF9Tv/wJAAD/&#10;/wMAUEsDBBQABgAIAAAAIQCbAzkl3gAAAAkBAAAPAAAAZHJzL2Rvd25yZXYueG1sTI/BTsMwEETv&#10;SPyDtUjcqN1Gqdo0ToVAReLYphdum3hJArEdxU4b+HqWExx35ml2Jt/PthcXGkPnnYblQoEgV3vT&#10;uUbDuTw8bECEiM5g7x1p+KIA++L2JsfM+Ks70uUUG8EhLmSooY1xyKQMdUsWw8IP5Nh796PFyOfY&#10;SDPilcNtL1dKraXFzvGHFgd6aqn+PE1WQ9Wtzvh9LF+U3R6S+DqXH9Pbs9b3d/PjDkSkOf7B8Fuf&#10;q0PBnSo/ORNEryFNNimjbCS8iYE0XbNQaUiWCmSRy/8Lih8AAAD//wMAUEsBAi0AFAAGAAgAAAAh&#10;ALaDOJL+AAAA4QEAABMAAAAAAAAAAAAAAAAAAAAAAFtDb250ZW50X1R5cGVzXS54bWxQSwECLQAU&#10;AAYACAAAACEAOP0h/9YAAACUAQAACwAAAAAAAAAAAAAAAAAvAQAAX3JlbHMvLnJlbHNQSwECLQAU&#10;AAYACAAAACEARmEe0h0CAAA9BAAADgAAAAAAAAAAAAAAAAAuAgAAZHJzL2Uyb0RvYy54bWxQSwEC&#10;LQAUAAYACAAAACEAmwM5Jd4AAAAJAQAADwAAAAAAAAAAAAAAAAB3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26C40E" wp14:editId="17ACC2BD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3335" r="10795" b="571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6D13DE" id="Rectangle 16" o:spid="_x0000_s1026" style="position:absolute;margin-left:159.75pt;margin-top:6.5pt;width:9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zc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XugjMLhmr0&#10;mVQDu9WS0R0JNPhQU9yDv8eUYvB3TnwLzLpVT2HyBtENvYSWaFUpvnj2IBmBnrLN8MG1BA+76LJW&#10;hw5NAiQV2CGX5PFUEnmITNBlVc1el1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BPUazc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3C0761" wp14:editId="6386C710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3335" r="10795" b="57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9074A0" id="Rectangle 15" o:spid="_x0000_s1026" style="position:absolute;margin-left:159.75pt;margin-top:6.5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rP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BUAXrP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FF84D08" w14:textId="77777777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๑.๒) บทบาทหน้าที่</w:t>
      </w:r>
    </w:p>
    <w:p w14:paraId="33B0097E" w14:textId="686C650E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F3FA37" wp14:editId="418A0EF3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12700" r="10795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CFE824" id="Rectangle 14" o:spid="_x0000_s1026" style="position:absolute;margin-left:159pt;margin-top:5pt;width:9pt;height: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jB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j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Dva6ze3AAAAAkBAAAPAAAAZHJzL2Rvd25yZXYueG1sTI9BT8MwDIXv&#10;SPyHyEjcWLJWmkZpOiHQkDhu3YWb25q20DhVk26FX485wcm2vqfn9/Ld4gZ1pin0ni2sVwYUce2b&#10;nlsLp3J/twUVInKDg2ey8EUBdsX1VY5Z4y98oPMxtkpMOGRooYtxzLQOdUcOw8qPxMLe/eQwyjm1&#10;upnwIuZu0IkxG+2wZ/nQ4UhPHdWfx9lZqPrkhN+H8sW4+30aX5fyY357tvb2Znl8ABVpiX9i+I0v&#10;0aGQTJWfuQlqsJCut9IlCjAyRZCmG1kqC4kAXeT6f4PiBwAA//8DAFBLAQItABQABgAIAAAAIQC2&#10;gziS/gAAAOEBAAATAAAAAAAAAAAAAAAAAAAAAABbQ29udGVudF9UeXBlc10ueG1sUEsBAi0AFAAG&#10;AAgAAAAhADj9If/WAAAAlAEAAAsAAAAAAAAAAAAAAAAALwEAAF9yZWxzLy5yZWxzUEsBAi0AFAAG&#10;AAgAAAAhAF0xyMEdAgAAPQQAAA4AAAAAAAAAAAAAAAAALgIAAGRycy9lMm9Eb2MueG1sUEsBAi0A&#10;FAAGAAgAAAAhAO9rrN7cAAAACQEAAA8AAAAAAAAAAAAAAAAAdw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0368FB99" w14:textId="2805B13D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D2F1FD" wp14:editId="7B7DE6A1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12065" r="10795" b="698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213DE5" id="Rectangle 13" o:spid="_x0000_s1026" style="position:absolute;margin-left:159.75pt;margin-top:5.75pt;width:9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bo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WqrdBWcWDNXo&#10;M6kGdqslozsSaPChprgHf48pxeDvnPgWmHWrnsLkDaIbegkt0apSfPHsQTICPWWb4YNrCR520WWt&#10;Dh2aBEgqsEMuyeOpJPIQmaDLqppdlF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CxOveH3QAAAAkBAAAPAAAAZHJzL2Rvd25yZXYueG1sTI9LT8NADITv&#10;SPyHlZG40c1DPBqyqRCoSBzb9MLNSUwSyHqj7KYN/HrMiZ5sa0bjb/LNYgd1pMn3jg3EqwgUce2a&#10;nlsDh3J78wDKB+QGB8dk4Js8bIrLixyzxp14R8d9aJWEsM/QQBfCmGnt644s+pUbiUX7cJPFIOfU&#10;6mbCk4TbQSdRdKct9iwfOhzpuaP6az9bA1WfHPBnV75Gdr1Nw9tSfs7vL8ZcXy1Pj6ACLeHfDH/4&#10;gg6FMFVu5sarwUAar2/FKkIsUwxpei9LZSARQRe5Pm9Q/AIAAP//AwBQSwECLQAUAAYACAAAACEA&#10;toM4kv4AAADhAQAAEwAAAAAAAAAAAAAAAAAAAAAAW0NvbnRlbnRfVHlwZXNdLnhtbFBLAQItABQA&#10;BgAIAAAAIQA4/SH/1gAAAJQBAAALAAAAAAAAAAAAAAAAAC8BAABfcmVscy8ucmVsc1BLAQItABQA&#10;BgAIAAAAIQBiodboHQIAAD0EAAAOAAAAAAAAAAAAAAAAAC4CAABkcnMvZTJvRG9jLnhtbFBLAQIt&#10;ABQABgAIAAAAIQCxOveH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30FCA887" w14:textId="77777777" w:rsidR="00E047CC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๒) </w:t>
      </w:r>
      <w:r w:rsidR="00E047CC" w:rsidRPr="008031ED">
        <w:rPr>
          <w:rFonts w:ascii="BrowalliaUPC" w:hAnsi="BrowalliaUPC" w:cs="BrowalliaUPC"/>
          <w:sz w:val="32"/>
          <w:szCs w:val="32"/>
          <w:cs/>
        </w:rPr>
        <w:t>งานวิจัย เรื่อง............................................................................................</w:t>
      </w:r>
      <w:r w:rsidR="00E047CC">
        <w:rPr>
          <w:rFonts w:ascii="BrowalliaUPC" w:hAnsi="BrowalliaUPC" w:cs="BrowalliaUPC" w:hint="cs"/>
          <w:sz w:val="32"/>
          <w:szCs w:val="32"/>
          <w:cs/>
        </w:rPr>
        <w:t>.</w:t>
      </w:r>
    </w:p>
    <w:p w14:paraId="326F3A78" w14:textId="77777777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๒.๑)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7022E93A" w14:textId="71F03B72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9A40DD" wp14:editId="391EE97D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0160" r="10795" b="889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2CFB38" id="Rectangle 12" o:spid="_x0000_s1026" style="position:absolute;margin-left:269.25pt;margin-top:6.5pt;width:9pt;height: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CbAzkl3gAAAAkBAAAPAAAAZHJzL2Rvd25yZXYueG1sTI/BTsMwEETv&#10;SPyDtUjcqN1Gqdo0ToVAReLYphdum3hJArEdxU4b+HqWExx35ml2Jt/PthcXGkPnnYblQoEgV3vT&#10;uUbDuTw8bECEiM5g7x1p+KIA++L2JsfM+Ks70uUUG8EhLmSooY1xyKQMdUsWw8IP5Nh796PFyOfY&#10;SDPilcNtL1dKraXFzvGHFgd6aqn+PE1WQ9Wtzvh9LF+U3R6S+DqXH9Pbs9b3d/PjDkSkOf7B8Fuf&#10;q0PBnSo/ORNEryFNNimjbCS8iYE0XbNQaUiWCmSRy/8Lih8AAAD//wMAUEsBAi0AFAAGAAgAAAAh&#10;ALaDOJL+AAAA4QEAABMAAAAAAAAAAAAAAAAAAAAAAFtDb250ZW50X1R5cGVzXS54bWxQSwECLQAU&#10;AAYACAAAACEAOP0h/9YAAACUAQAACwAAAAAAAAAAAAAAAAAvAQAAX3JlbHMvLnJlbHNQSwECLQAU&#10;AAYACAAAACEAa5Fk5h0CAAA9BAAADgAAAAAAAAAAAAAAAAAuAgAAZHJzL2Uyb0RvYy54bWxQSwEC&#10;LQAUAAYACAAAACEAmwM5Jd4AAAAJAQAADwAAAAAAAAAAAAAAAAB3BAAAZHJzL2Rvd25yZXYueG1s&#10;UEsFBgAAAAAEAAQA8wAAAIIFAAAAAA==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B742D6" wp14:editId="7877BFC8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0160" r="10795" b="88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615F31" id="Rectangle 11" o:spid="_x0000_s1026" style="position:absolute;margin-left:159.75pt;margin-top:6.5pt;width:9pt;height: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BaRs3M3QAAAAkBAAAPAAAAZHJzL2Rvd25yZXYueG1sTI/NTsMwEITv&#10;SLyDtUjcqN1a/DTEqRCoSBzb9MJtE5skEK+j2GkDT8/2BMedGc1+k29m34ujG2MXyMByoUA4qoPt&#10;qDFwKLc3DyBiQrLYB3IGvl2ETXF5kWNmw4l27rhPjeASihkaaFMaMilj3TqPcREGR+x9hNFj4nNs&#10;pB3xxOW+lyul7qTHjvhDi4N7bl39tZ+8gapbHfBnV74qv97q9DaXn9P7izHXV/PTI4jk5vQXhjM+&#10;o0PBTFWYyEbRG9DL9S1H2dC8iQNa37NQnR0Fssjl/wXFLw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BaRs3M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8C02F4" wp14:editId="4E025227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10160" r="10795" b="889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AE6CAA" id="Rectangle 10" o:spid="_x0000_s1026" style="position:absolute;margin-left:159.75pt;margin-top:6.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FpGzczdAAAACQEAAA8AAABkcnMvZG93bnJldi54bWxMj81OwzAQhO9I&#10;vIO1SNyo3Vr8NMSpEKhIHNv0wm0TmyQQr6PYaQNPz/YEx50ZzX6Tb2bfi6MbYxfIwHKhQDiqg+2o&#10;MXAotzcPIGJCstgHcga+XYRNcXmRY2bDiXbuuE+N4BKKGRpoUxoyKWPdOo9xEQZH7H2E0WPic2yk&#10;HfHE5b6XK6XupMeO+EOLg3tuXf21n7yBqlsd8GdXviq/3ur0Npef0/uLMddX89MjiOTm9BeGMz6j&#10;Q8FMVZjIRtEb0Mv1LUfZ0LyJA1rfs1CdHQWyyOX/BcUvAAAA//8DAFBLAQItABQABgAIAAAAIQC2&#10;gziS/gAAAOEBAAATAAAAAAAAAAAAAAAAAAAAAABbQ29udGVudF9UeXBlc10ueG1sUEsBAi0AFAAG&#10;AAgAAAAhADj9If/WAAAAlAEAAAsAAAAAAAAAAAAAAAAALwEAAF9yZWxzLy5yZWxzUEsBAi0AFAAG&#10;AAgAAAAhAHnxAPscAgAAPQQAAA4AAAAAAAAAAAAAAAAALgIAAGRycy9lMm9Eb2MueG1sUEsBAi0A&#10;FAAGAAgAAAAhAFpGzczdAAAACQEAAA8AAAAAAAAAAAAAAAAAdg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065A5BE5" w14:textId="77777777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๒.๒) บทบาทหน้าที่</w:t>
      </w:r>
    </w:p>
    <w:p w14:paraId="5384238D" w14:textId="1AC7BCBA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5A241A" wp14:editId="697DD0FF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9525" r="1079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21E215" id="Rectangle 9" o:spid="_x0000_s1026" style="position:absolute;margin-left:159pt;margin-top:5pt;width:9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bJ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BWcGemrR&#10;FxINTKslW0R5BudLynpw9xgL9O7Oiu+eGbvuKEveINqhk1ATqSLmZ88uRMfTVbYdPtqa0GEXbFLq&#10;0GAfAUkDdkgNOZ4bIg+BCfpZFLPXObVNUOhkxxegfLrs0If30vYsGhVHop7AYX/nw5j6lJLIW63q&#10;jdI6Odhu1xrZHmg2NulL/KnGyzRt2EDqzKfzhPws5i8h8vT9DaJXgYZcq77iV+ckKKNq70xNNKEM&#10;oPRoU3XanGSMyo0d2Nr6SCqiHSeYNo6MzuJPzgaa3or7HztAyZn+YKgTi2I2i+OenNn87ZQcvIxs&#10;LyNgBEFVPHA2muswrsjOoWo7eqlItRt7Q91rVFI2dnZkdSJLE5p6c9qmuAKXfsr6tfOrRwAAAP//&#10;AwBQSwMEFAAGAAgAAAAhAO9rrN7cAAAACQEAAA8AAABkcnMvZG93bnJldi54bWxMj0FPwzAMhe9I&#10;/IfISNxYslaaRmk6IdCQOG7dhZvbmrbQOFWTboVfjznByba+p+f38t3iBnWmKfSeLaxXBhRx7Zue&#10;Wwuncn+3BRUicoODZ7LwRQF2xfVVjlnjL3yg8zG2Skw4ZGihi3HMtA51Rw7Dyo/Ewt795DDKObW6&#10;mfAi5m7QiTEb7bBn+dDhSE8d1Z/H2Vmo+uSE34fyxbj7fRpfl/Jjfnu29vZmeXwAFWmJf2L4jS/R&#10;oZBMlZ+5CWqwkK630iUKMDJFkKYbWSoLiQBd5Pp/g+IHAAD//wMAUEsBAi0AFAAGAAgAAAAhALaD&#10;OJL+AAAA4QEAABMAAAAAAAAAAAAAAAAAAAAAAFtDb250ZW50X1R5cGVzXS54bWxQSwECLQAUAAYA&#10;CAAAACEAOP0h/9YAAACUAQAACwAAAAAAAAAAAAAAAAAvAQAAX3JlbHMvLnJlbHNQSwECLQAUAAYA&#10;CAAAACEAn6tWyRwCAAA7BAAADgAAAAAAAAAAAAAAAAAuAgAAZHJzL2Uyb0RvYy54bWxQSwECLQAU&#10;AAYACAAAACEA72us3twAAAAJAQAADwAAAAAAAAAAAAAAAAB2BAAAZHJzL2Rvd25yZXYueG1sUEsF&#10;BgAAAAAEAAQA8wAAAH8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0F54BD61" w14:textId="282CA0AB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27F500" wp14:editId="5E5CC634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8890" r="10795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9E383D" id="Rectangle 8" o:spid="_x0000_s1026" style="position:absolute;margin-left:159.75pt;margin-top:5.75pt;width:9pt;height: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sTr3h90AAAAJAQAADwAAAGRycy9kb3ducmV2LnhtbEyPS0/DQAyE70j8&#10;h5WRuNHNQzwasqkQqEgc2/TCzUlMEsh6o+ymDfx6zImebGtG42/yzWIHdaTJ944NxKsIFHHtmp5b&#10;A4dye/MAygfkBgfHZOCbPGyKy4scs8adeEfHfWiVhLDP0EAXwphp7euOLPqVG4lF+3CTxSDn1Opm&#10;wpOE20EnUXSnLfYsHzoc6bmj+ms/WwNVnxzwZ1e+Rna9TcPbUn7O7y/GXF8tT4+gAi3h3wx/+IIO&#10;hTBVbubGq8FAGq9vxSpCLFMMaXovS2UgEUEXuT5vUPwCAAD//wMAUEsBAi0AFAAGAAgAAAAhALaD&#10;OJL+AAAA4QEAABMAAAAAAAAAAAAAAAAAAAAAAFtDb250ZW50X1R5cGVzXS54bWxQSwECLQAUAAYA&#10;CAAAACEAOP0h/9YAAACUAQAACwAAAAAAAAAAAAAAAAAvAQAAX3JlbHMvLnJlbHNQSwECLQAUAAYA&#10;CAAAACEAdnM66hsCAAA7BAAADgAAAAAAAAAAAAAAAAAuAgAAZHJzL2Uyb0RvYy54bWxQSwECLQAU&#10;AAYACAAAACEAsTr3h90AAAAJAQAADwAAAAAAAAAAAAAAAAB1BAAAZHJzL2Rvd25yZXYueG1sUEsF&#10;BgAAAAAEAAQA8wAAAH8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525E81B9" w14:textId="77777777" w:rsidR="00E047CC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๓) </w:t>
      </w:r>
      <w:r w:rsidR="00E047CC" w:rsidRPr="008031ED">
        <w:rPr>
          <w:rFonts w:ascii="BrowalliaUPC" w:hAnsi="BrowalliaUPC" w:cs="BrowalliaUPC"/>
          <w:sz w:val="32"/>
          <w:szCs w:val="32"/>
          <w:cs/>
        </w:rPr>
        <w:t>งานวิจัย เรื่อง............................................................................................</w:t>
      </w:r>
      <w:r w:rsidR="00E047CC">
        <w:rPr>
          <w:rFonts w:ascii="BrowalliaUPC" w:hAnsi="BrowalliaUPC" w:cs="BrowalliaUPC" w:hint="cs"/>
          <w:sz w:val="32"/>
          <w:szCs w:val="32"/>
          <w:cs/>
        </w:rPr>
        <w:t>.</w:t>
      </w:r>
    </w:p>
    <w:p w14:paraId="1C42A0EE" w14:textId="77777777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๓.๑) การเผยแพร่ในวารสารทางวิชาการในฐานข้อมูล </w:t>
      </w:r>
      <w:r w:rsidRPr="008031ED">
        <w:rPr>
          <w:rFonts w:ascii="BrowalliaUPC" w:hAnsi="BrowalliaUPC" w:cs="BrowalliaUPC"/>
          <w:sz w:val="32"/>
          <w:szCs w:val="32"/>
        </w:rPr>
        <w:t>Scopus</w:t>
      </w:r>
    </w:p>
    <w:p w14:paraId="43248488" w14:textId="332D9806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EEEF12" wp14:editId="295168C8">
                <wp:simplePos x="0" y="0"/>
                <wp:positionH relativeFrom="column">
                  <wp:posOffset>3419475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8890" r="10795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2A5E74" id="Rectangle 7" o:spid="_x0000_s1026" style="position:absolute;margin-left:269.25pt;margin-top:6.5pt;width:9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vCHAIAADs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gjMremrR&#10;ZxJN2NYotojyDM6XlPXoHjAW6N09yG+eWVh3lKVuEWHolKiJVBHzs2cXouPpKtsOH6AmdLELkJQ6&#10;NNhHQNKAHVJDjueGqENgkn4Wxex1Tm2TFDrZ8QVRPl126MM7BT2LRsWRqCdwsb/3YUx9Sknkweh6&#10;o41JDrbbtUG2FzQbm/Ql/lTjZZqxbKj49Xw6T8jPYv4SIk/f3yB6HWjIje4rfnVOEmVU7a2tiaYo&#10;g9BmtKk6Y08yRuXGDmyhPpKKCOME08aR0QH+4Gyg6a24/74TqDgz7y114rqYzeK4J2c2X0zJwcvI&#10;9jIirCSoigfORnMdxhXZOdRtRy8VqXYLt9S9RidlY2dHVieyNKGpN6dtiitw6aesXzu/+gkAAP//&#10;AwBQSwMEFAAGAAgAAAAhAJsDOSXeAAAACQEAAA8AAABkcnMvZG93bnJldi54bWxMj8FOwzAQRO9I&#10;/IO1SNyo3Uap2jROhUBF4timF26beEkCsR3FThv4epYTHHfmaXYm38+2FxcaQ+edhuVCgSBXe9O5&#10;RsO5PDxsQISIzmDvHWn4ogD74vYmx8z4qzvS5RQbwSEuZKihjXHIpAx1SxbDwg/k2Hv3o8XI59hI&#10;M+KVw20vV0qtpcXO8YcWB3pqqf48TVZD1a3O+H0sX5TdHpL4Opcf09uz1vd38+MORKQ5/sHwW5+r&#10;Q8GdKj85E0SvIU02KaNsJLyJgTRds1BpSJYKZJHL/wuKHwAAAP//AwBQSwECLQAUAAYACAAAACEA&#10;toM4kv4AAADhAQAAEwAAAAAAAAAAAAAAAAAAAAAAW0NvbnRlbnRfVHlwZXNdLnhtbFBLAQItABQA&#10;BgAIAAAAIQA4/SH/1gAAAJQBAAALAAAAAAAAAAAAAAAAAC8BAABfcmVscy8ucmVsc1BLAQItABQA&#10;BgAIAAAAIQDguCvCHAIAADsEAAAOAAAAAAAAAAAAAAAAAC4CAABkcnMvZTJvRG9jLnhtbFBLAQIt&#10;ABQABgAIAAAAIQCbAzkl3gAAAAkBAAAPAAAAAAAAAAAAAAAAAHY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5658F0" wp14:editId="43187B4A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8890" r="10795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E56B99" id="Rectangle 6" o:spid="_x0000_s1026" style="position:absolute;margin-left:159.75pt;margin-top:6.5pt;width:9pt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FpGzczdAAAACQEAAA8AAABkcnMvZG93bnJldi54bWxMj81OwzAQhO9I&#10;vIO1SNyo3Vr8NMSpEKhIHNv0wm0TmyQQr6PYaQNPz/YEx50ZzX6Tb2bfi6MbYxfIwHKhQDiqg+2o&#10;MXAotzcPIGJCstgHcga+XYRNcXmRY2bDiXbuuE+N4BKKGRpoUxoyKWPdOo9xEQZH7H2E0WPic2yk&#10;HfHE5b6XK6XupMeO+EOLg3tuXf21n7yBqlsd8GdXviq/3ur0Npef0/uLMddX89MjiOTm9BeGMz6j&#10;Q8FMVZjIRtEb0Mv1LUfZ0LyJA1rfs1CdHQWyyOX/BcUvAAAA//8DAFBLAQItABQABgAIAAAAIQC2&#10;gziS/gAAAOEBAAATAAAAAAAAAAAAAAAAAAAAAABbQ29udGVudF9UeXBlc10ueG1sUEsBAi0AFAAG&#10;AAgAAAAhADj9If/WAAAAlAEAAAsAAAAAAAAAAAAAAAAALwEAAF9yZWxzLy5yZWxzUEsBAi0AFAAG&#10;AAgAAAAhAAlgR+EcAgAAOwQAAA4AAAAAAAAAAAAAAAAALgIAAGRycy9lMm9Eb2MueG1sUEsBAi0A&#10;FAAGAAgAAAAhAFpGzczdAAAACQEAAA8AAAAAAAAAAAAAAAAAdg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Quartile1</w:t>
      </w: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9EA909" wp14:editId="04D43020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114300" cy="114300"/>
                <wp:effectExtent l="8255" t="8890" r="10795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2C8C7F" id="Rectangle 5" o:spid="_x0000_s1026" style="position:absolute;margin-left:159.75pt;margin-top:6.5pt;width:9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KEHAIAADs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jT8cj6dZ+RnsXAOUebvbxBGRRpyrUzDL05JUCfV3tmWaEId&#10;QenRpuq0PcqYlBs7sHHtA6mIbpxg2jgyeoc/ORtoehsefuwAJWf6g6VOXFazWRr37Mzmb6fk4Hlk&#10;cx4BKwiq4ZGz0VzFcUV2HtW2p5eqXLt119S9TmVlU2dHVkeyNKG5N8dtSitw7uesXzu/fAQAAP//&#10;AwBQSwMEFAAGAAgAAAAhAFpGzczdAAAACQEAAA8AAABkcnMvZG93bnJldi54bWxMj81OwzAQhO9I&#10;vIO1SNyo3Vr8NMSpEKhIHNv0wm0TmyQQr6PYaQNPz/YEx50ZzX6Tb2bfi6MbYxfIwHKhQDiqg+2o&#10;MXAotzcPIGJCstgHcga+XYRNcXmRY2bDiXbuuE+N4BKKGRpoUxoyKWPdOo9xEQZH7H2E0WPic2yk&#10;HfHE5b6XK6XupMeO+EOLg3tuXf21n7yBqlsd8GdXviq/3ur0Npef0/uLMddX89MjiOTm9BeGMz6j&#10;Q8FMVZjIRtEb0Mv1LUfZ0LyJA1rfs1CdHQWyyOX/BcUvAAAA//8DAFBLAQItABQABgAIAAAAIQC2&#10;gziS/gAAAOEBAAATAAAAAAAAAAAAAAAAAAAAAABbQ29udGVudF9UeXBlc10ueG1sUEsBAi0AFAAG&#10;AAgAAAAhADj9If/WAAAAlAEAAAsAAAAAAAAAAAAAAAAALwEAAF9yZWxzLy5yZWxzUEsBAi0AFAAG&#10;AAgAAAAhADIJ8oQcAgAAOwQAAA4AAAAAAAAAAAAAAAAALgIAAGRycy9lMm9Eb2MueG1sUEsBAi0A&#10;FAAGAAgAAAAhAFpGzczdAAAACQEAAA8AAAAAAAAAAAAAAAAAdgQAAGRycy9kb3ducmV2LnhtbFBL&#10;BQYAAAAABAAEAPMAAACABQAAAAA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</w:rPr>
        <w:t>Quartile</w:t>
      </w:r>
      <w:r w:rsidRPr="008031ED">
        <w:rPr>
          <w:rFonts w:ascii="BrowalliaUPC" w:hAnsi="BrowalliaUPC" w:cs="BrowalliaUPC"/>
          <w:sz w:val="32"/>
          <w:szCs w:val="32"/>
          <w:cs/>
        </w:rPr>
        <w:t>2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6AFD267A" w14:textId="77777777" w:rsidR="008031ED" w:rsidRPr="008031ED" w:rsidRDefault="008031ED" w:rsidP="00E047CC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๓.๒) บทบาทหน้าที่</w:t>
      </w:r>
    </w:p>
    <w:p w14:paraId="0CBA04B1" w14:textId="329A117D" w:rsidR="008031ED" w:rsidRPr="008031ED" w:rsidRDefault="008031ED" w:rsidP="00E047CC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C77A71" wp14:editId="6AA76351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114300" cy="114300"/>
                <wp:effectExtent l="8255" t="8255" r="1079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701F59" id="Rectangle 4" o:spid="_x0000_s1026" style="position:absolute;margin-left:159pt;margin-top:5pt;width:9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O9rrN7cAAAACQEAAA8AAABkcnMvZG93bnJldi54bWxMj0FPwzAMhe9I&#10;/IfISNxYslaaRmk6IdCQOG7dhZvbmrbQOFWTboVfjznByba+p+f38t3iBnWmKfSeLaxXBhRx7Zue&#10;Wwuncn+3BRUicoODZ7LwRQF2xfVVjlnjL3yg8zG2Skw4ZGihi3HMtA51Rw7Dyo/Ewt795DDKObW6&#10;mfAi5m7QiTEb7bBn+dDhSE8d1Z/H2Vmo+uSE34fyxbj7fRpfl/Jjfnu29vZmeXwAFWmJf2L4jS/R&#10;oZBMlZ+5CWqwkK630iUKMDJFkKYbWSoLiQBd5Pp/g+IHAAD//wMAUEsBAi0AFAAGAAgAAAAhALaD&#10;OJL+AAAA4QEAABMAAAAAAAAAAAAAAAAAAAAAAFtDb250ZW50X1R5cGVzXS54bWxQSwECLQAUAAYA&#10;CAAAACEAOP0h/9YAAACUAQAACwAAAAAAAAAAAAAAAAAvAQAAX3JlbHMvLnJlbHNQSwECLQAUAAYA&#10;CAAAACEA29GepxwCAAA7BAAADgAAAAAAAAAAAAAAAAAuAgAAZHJzL2Uyb0RvYy54bWxQSwECLQAU&#10;AAYACAAAACEA72us3twAAAAJAQAADwAAAAAAAAAAAAAAAAB2BAAAZHJzL2Rvd25yZXYueG1sUEsF&#10;BgAAAAAEAAQA8wAAAH8FAAAAAA==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ผู้ประพันธ์อันดับแรก </w:t>
      </w:r>
      <w:r w:rsidRPr="008031ED">
        <w:rPr>
          <w:rFonts w:ascii="BrowalliaUPC" w:hAnsi="BrowalliaUPC" w:cs="BrowalliaUPC"/>
          <w:sz w:val="32"/>
          <w:szCs w:val="32"/>
        </w:rPr>
        <w:t>(First author)</w:t>
      </w:r>
    </w:p>
    <w:p w14:paraId="5752C334" w14:textId="7B869C75" w:rsidR="008031ED" w:rsidRPr="008031ED" w:rsidRDefault="008031ED" w:rsidP="00E047CC">
      <w:pPr>
        <w:tabs>
          <w:tab w:val="left" w:pos="1418"/>
        </w:tabs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B0EF0E" wp14:editId="26DCB132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114300" cy="114300"/>
                <wp:effectExtent l="8255" t="7620" r="1079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FD75C9" id="Rectangle 3" o:spid="_x0000_s1026" style="position:absolute;margin-left:159.75pt;margin-top:5.75pt;width:9pt;height: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CxOveH3QAAAAkBAAAPAAAAZHJzL2Rvd25yZXYueG1sTI9LT8NADITv&#10;SPyHlZG40c1DPBqyqRCoSBzb9MLNSUwSyHqj7KYN/HrMiZ5sa0bjb/LNYgd1pMn3jg3EqwgUce2a&#10;nlsDh3J78wDKB+QGB8dk4Js8bIrLixyzxp14R8d9aJWEsM/QQBfCmGnt644s+pUbiUX7cJPFIOfU&#10;6mbCk4TbQSdRdKct9iwfOhzpuaP6az9bA1WfHPBnV75Gdr1Nw9tSfs7vL8ZcXy1Pj6ACLeHfDH/4&#10;gg6FMFVu5sarwUAar2/FKkIsUwxpei9LZSARQRe5Pm9Q/AIAAP//AwBQSwECLQAUAAYACAAAACEA&#10;toM4kv4AAADhAQAAEwAAAAAAAAAAAAAAAAAAAAAAW0NvbnRlbnRfVHlwZXNdLnhtbFBLAQItABQA&#10;BgAIAAAAIQA4/SH/1gAAAJQBAAALAAAAAAAAAAAAAAAAAC8BAABfcmVscy8ucmVsc1BLAQItABQA&#10;BgAIAAAAIQBE25hPHQIAADsEAAAOAAAAAAAAAAAAAAAAAC4CAABkcnMvZTJvRG9jLnhtbFBLAQIt&#10;ABQABgAIAAAAIQCxOveH3QAAAAkBAAAPAAAAAAAAAAAAAAAAAHcEAABkcnMvZG93bnJldi54bWxQ&#10;SwUGAAAAAAQABADzAAAAgQUAAAAA&#10;"/>
            </w:pict>
          </mc:Fallback>
        </mc:AlternateConten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ผู้ประพันธ์บรรณกิจ </w:t>
      </w:r>
      <w:r w:rsidRPr="008031ED">
        <w:rPr>
          <w:rFonts w:ascii="BrowalliaUPC" w:hAnsi="BrowalliaUPC" w:cs="BrowalliaUPC"/>
          <w:sz w:val="32"/>
          <w:szCs w:val="32"/>
        </w:rPr>
        <w:t>(Corresponding author)</w:t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</w:p>
    <w:p w14:paraId="1D1797FB" w14:textId="569B5C93" w:rsidR="008031ED" w:rsidRPr="008031ED" w:rsidRDefault="008031ED" w:rsidP="008031ED">
      <w:pPr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lastRenderedPageBreak/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๒. งานวิจัยที่ได้รับการอ้างอิง ได้เสนอหลักฐานแสดงการได้รับอ้างอิงทางวิชาการ   ประกอบด้วย งานวิจัย จำนวน.........เรื่อง ได้รับการอ้างอิง...........</w:t>
      </w:r>
      <w:r w:rsidR="00B8340D">
        <w:rPr>
          <w:rFonts w:ascii="BrowalliaUPC" w:hAnsi="BrowalliaUPC" w:cs="BrowalliaUPC" w:hint="cs"/>
          <w:sz w:val="32"/>
          <w:szCs w:val="32"/>
          <w:cs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...รายการ พิจารณา (อยู่/ ไม่อยู่)......ในเกณฑ์ที่ ก.พ.อ. กำหนด</w:t>
      </w:r>
    </w:p>
    <w:p w14:paraId="2D2E35DA" w14:textId="41B10EA9" w:rsidR="008031ED" w:rsidRPr="008031ED" w:rsidRDefault="008031ED" w:rsidP="00B8340D">
      <w:pPr>
        <w:spacing w:before="12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๓. ผู้ขอ มีค่า </w:t>
      </w:r>
      <w:r w:rsidRPr="008031ED">
        <w:rPr>
          <w:rFonts w:ascii="BrowalliaUPC" w:hAnsi="BrowalliaUPC" w:cs="BrowalliaUPC"/>
          <w:sz w:val="32"/>
          <w:szCs w:val="32"/>
        </w:rPr>
        <w:t xml:space="preserve">Life-time h-index (Scopus) </w:t>
      </w:r>
      <w:r w:rsidRPr="008031ED">
        <w:rPr>
          <w:rFonts w:ascii="BrowalliaUPC" w:hAnsi="BrowalliaUPC" w:cs="BrowalliaUPC"/>
          <w:sz w:val="32"/>
          <w:szCs w:val="32"/>
          <w:cs/>
        </w:rPr>
        <w:t>เท่ากับ......................พิจารณา (อยู่/ ไม่อยู่)..ในเกณฑ์ที่ ก.พ.อ. กำหนด</w:t>
      </w:r>
    </w:p>
    <w:p w14:paraId="60D4B27A" w14:textId="3783C0B4" w:rsidR="008031ED" w:rsidRPr="008031ED" w:rsidRDefault="008031ED" w:rsidP="00B8340D">
      <w:pPr>
        <w:spacing w:before="120"/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๔. โครงการวิจัยที่ผู้ขอเป็นหัวหน้าโครงการ (</w:t>
      </w:r>
      <w:r w:rsidRPr="008031ED">
        <w:rPr>
          <w:rFonts w:ascii="BrowalliaUPC" w:hAnsi="BrowalliaUPC" w:cs="BrowalliaUPC"/>
          <w:sz w:val="32"/>
          <w:szCs w:val="32"/>
        </w:rPr>
        <w:t xml:space="preserve">Principal investigator) 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ได้รับทุนจากแหล่งทุนภายนอกสถาบัน...................โครงการ </w:t>
      </w:r>
      <w:r w:rsidRPr="008031ED">
        <w:rPr>
          <w:rFonts w:ascii="BrowalliaUPC" w:hAnsi="BrowalliaUPC" w:cs="BrowalliaUPC"/>
          <w:sz w:val="32"/>
          <w:szCs w:val="32"/>
        </w:rPr>
        <w:t xml:space="preserve">(Life-time) </w:t>
      </w:r>
      <w:r w:rsidRPr="008031ED">
        <w:rPr>
          <w:rFonts w:ascii="BrowalliaUPC" w:hAnsi="BrowalliaUPC" w:cs="BrowalliaUPC"/>
          <w:sz w:val="32"/>
          <w:szCs w:val="32"/>
          <w:cs/>
        </w:rPr>
        <w:t>พิจารณา (อยู่/ ไม่อยู่)..ในเกณฑ์ที่ ก.พ.อ. กำหนด</w:t>
      </w:r>
    </w:p>
    <w:p w14:paraId="5ACFDAB2" w14:textId="77777777" w:rsidR="008031ED" w:rsidRPr="008031ED" w:rsidRDefault="008031ED" w:rsidP="008031ED">
      <w:pPr>
        <w:ind w:right="-1"/>
        <w:jc w:val="thaiDistribute"/>
        <w:rPr>
          <w:rFonts w:ascii="BrowalliaUPC" w:hAnsi="BrowalliaUPC" w:cs="BrowalliaUPC"/>
          <w:sz w:val="32"/>
          <w:szCs w:val="32"/>
          <w:cs/>
        </w:rPr>
      </w:pPr>
    </w:p>
    <w:p w14:paraId="7305B979" w14:textId="77777777" w:rsidR="008031ED" w:rsidRPr="008031ED" w:rsidRDefault="008031ED" w:rsidP="008031ED">
      <w:pPr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>ผลงานทางวิชาการทุกประเภท ให้เสนอโดยเขียนตามหลักของการเขียนเอกสารอ้างอิง                อันประกอบด้วยชื่อผู้แต่ง ปี พ.ศ.  ชื่อเรื่อง  แหล่งพิมพ์  จำนวนหน้า  เป็นต้น และกรณีที่เผยแพร่ใน     วารสารทางวิชาการให้ระบุว่าอยู่ในฐานข้อมูลใดตามประกาศ ก.พ.อ. พร้อมทั้งระบุบทบาทหน้าที่ของ     ผลงานแต่ละประเภท ตามลักษณะการมีส่วนร่วมในผลงานทางวิชาการตามเอกสารแนบท้ายประกาศ     ก.พ.อ.</w:t>
      </w:r>
    </w:p>
    <w:p w14:paraId="3DA95CDB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</w:p>
    <w:p w14:paraId="255C07D1" w14:textId="46863883" w:rsidR="008031ED" w:rsidRPr="008031ED" w:rsidRDefault="008031ED" w:rsidP="00B8340D">
      <w:pPr>
        <w:ind w:right="-1" w:firstLine="1418"/>
        <w:jc w:val="thaiDistribute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จึงเห็น...(สมควร/ ไม่สมควร)...ให้กำหนดตำแหน่ง นาย/นาง/นางสาว........................</w:t>
      </w:r>
      <w:r w:rsidR="00B8340D">
        <w:rPr>
          <w:rFonts w:ascii="BrowalliaUPC" w:hAnsi="BrowalliaUPC" w:cs="BrowalliaUPC" w:hint="cs"/>
          <w:sz w:val="32"/>
          <w:szCs w:val="32"/>
          <w:cs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....เป็นตำแหน่ง...(ผู้ช่วยศาสตราจารย์/รองศาสตราจารย์/ศาสตราจารย์)... ในสาขาวิชา.............</w:t>
      </w:r>
      <w:r w:rsidR="00B8340D">
        <w:rPr>
          <w:rFonts w:ascii="BrowalliaUPC" w:hAnsi="BrowalliaUPC" w:cs="BrowalliaUPC" w:hint="cs"/>
          <w:sz w:val="32"/>
          <w:szCs w:val="32"/>
          <w:cs/>
        </w:rPr>
        <w:t>.....</w:t>
      </w:r>
      <w:r w:rsidRPr="008031ED">
        <w:rPr>
          <w:rFonts w:ascii="BrowalliaUPC" w:hAnsi="BrowalliaUPC" w:cs="BrowalliaUPC"/>
          <w:sz w:val="32"/>
          <w:szCs w:val="32"/>
          <w:cs/>
        </w:rPr>
        <w:t>.............ได้ตั้งแต่วันที่........................................ซึ่งเป็นวันที่สภาสถาบัน...(ได้รับเรื่อง/ ได้รับผลงานฉบับปรับปรุง</w:t>
      </w:r>
      <w:r w:rsidRPr="00B8340D">
        <w:rPr>
          <w:rFonts w:ascii="BrowalliaUPC" w:hAnsi="BrowalliaUPC" w:cs="BrowalliaUPC"/>
          <w:spacing w:val="-2"/>
          <w:sz w:val="32"/>
          <w:szCs w:val="32"/>
          <w:cs/>
        </w:rPr>
        <w:t>สมบูรณ์/ ได้รับผลงานฉบับตีพิมพ์เผยแพร่/ อื่น ๆ ระบุ...) และให้นำเสนอที่ประชุมสภาสถาบันอุดมศึกษา</w:t>
      </w:r>
      <w:r w:rsidRPr="008031ED">
        <w:rPr>
          <w:rFonts w:ascii="BrowalliaUPC" w:hAnsi="BrowalliaUPC" w:cs="BrowalliaUPC"/>
          <w:sz w:val="32"/>
          <w:szCs w:val="32"/>
          <w:cs/>
        </w:rPr>
        <w:t>พิจารณาให้ความเห็นชอบต่อไป</w:t>
      </w:r>
    </w:p>
    <w:p w14:paraId="56A490A0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024D30B5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6652366A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7AFE7638" w14:textId="77777777" w:rsidR="008031ED" w:rsidRPr="008031ED" w:rsidRDefault="008031ED" w:rsidP="008031ED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ลงชื่อ.......................................................</w:t>
      </w:r>
    </w:p>
    <w:p w14:paraId="0F0A40E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(...................................................)</w:t>
      </w:r>
    </w:p>
    <w:p w14:paraId="17688974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    ตำแหน่ง   ประธาน/ เลขานุการคณะกรรมการพิจารณาตำแหน่งทางวิชาการ</w:t>
      </w:r>
    </w:p>
    <w:p w14:paraId="206DEF1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วันที่......เดือน...................พ.ศ. ..........</w:t>
      </w:r>
    </w:p>
    <w:p w14:paraId="34796DC4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3174C515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67B9780A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513F076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7A0CBABC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5564ABD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12214687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25E79C5D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4166691D" w14:textId="77777777" w:rsidR="008031ED" w:rsidRPr="008031ED" w:rsidRDefault="008031ED" w:rsidP="008031ED">
      <w:pPr>
        <w:ind w:right="-1"/>
        <w:rPr>
          <w:rFonts w:ascii="BrowalliaUPC" w:hAnsi="BrowalliaUPC" w:cs="BrowalliaUPC"/>
          <w:b/>
          <w:bCs/>
          <w:sz w:val="32"/>
          <w:szCs w:val="32"/>
        </w:rPr>
      </w:pP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ส่วนที่ ๕</w:t>
      </w:r>
      <w:r w:rsidRPr="008031ED">
        <w:rPr>
          <w:rFonts w:ascii="BrowalliaUPC" w:hAnsi="BrowalliaUPC" w:cs="BrowalliaUPC"/>
          <w:b/>
          <w:bCs/>
          <w:sz w:val="32"/>
          <w:szCs w:val="32"/>
          <w:cs/>
        </w:rPr>
        <w:tab/>
        <w:t xml:space="preserve">มติสภาสถาบันอุดมศึกษา   </w:t>
      </w:r>
    </w:p>
    <w:p w14:paraId="10DB4266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16"/>
          <w:szCs w:val="16"/>
          <w:cs/>
        </w:rPr>
      </w:pPr>
    </w:p>
    <w:p w14:paraId="468EF3C2" w14:textId="540BDDC8" w:rsidR="008031ED" w:rsidRPr="008031ED" w:rsidRDefault="008031ED" w:rsidP="00B8340D">
      <w:pPr>
        <w:ind w:right="-1"/>
        <w:jc w:val="thaiDistribute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>สภามหาวิทยาลัย/สถาบัน.....................ในการประชุมครั้งที่..../..... เมื่อวันที่................ เดือน.......................พ.ศ. ....พิจารณาแล้วมีมติ...... (อนุมัติ/ไม่อนุมัติ)....</w:t>
      </w:r>
    </w:p>
    <w:p w14:paraId="752A35DC" w14:textId="1C97FCC4" w:rsidR="008031ED" w:rsidRPr="008031ED" w:rsidRDefault="008031ED" w:rsidP="00B8340D">
      <w:pPr>
        <w:spacing w:before="120"/>
        <w:ind w:right="-1" w:firstLine="1440"/>
        <w:jc w:val="thaiDistribute"/>
        <w:rPr>
          <w:rFonts w:ascii="BrowalliaUPC" w:hAnsi="BrowalliaUPC" w:cs="BrowalliaUPC"/>
          <w:sz w:val="32"/>
          <w:szCs w:val="32"/>
          <w:cs/>
        </w:rPr>
      </w:pPr>
      <w:r w:rsidRPr="008031ED">
        <w:rPr>
          <w:rFonts w:ascii="BrowalliaUPC" w:hAnsi="BrowalliaUPC" w:cs="BrowalliaUPC"/>
          <w:sz w:val="32"/>
          <w:szCs w:val="32"/>
          <w:cs/>
        </w:rPr>
        <w:t>๑. ให้แต่งตั้งนาย/นาง/นางสาว...............</w:t>
      </w:r>
      <w:r w:rsidRPr="008031ED">
        <w:rPr>
          <w:rFonts w:ascii="BrowalliaUPC" w:hAnsi="BrowalliaUPC" w:cs="BrowalliaUPC"/>
          <w:sz w:val="32"/>
          <w:szCs w:val="32"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............ให้ดำรงตำแหน่ง (ผู้ช่วยศาสตราจารย์/ รองศาสตราจารย์/ ศาสตราจารย์) ในสาขาวิชา...................................... ได้ตั้งแต่วันที่.........................ซึ่งเป็นวันที่สภาสถาบัน.</w:t>
      </w:r>
      <w:r w:rsidR="00B8340D">
        <w:rPr>
          <w:rFonts w:ascii="BrowalliaUPC" w:hAnsi="BrowalliaUPC" w:cs="BrowalliaUPC" w:hint="cs"/>
          <w:sz w:val="32"/>
          <w:szCs w:val="32"/>
          <w:cs/>
        </w:rPr>
        <w:t>.</w:t>
      </w:r>
      <w:r w:rsidRPr="008031ED">
        <w:rPr>
          <w:rFonts w:ascii="BrowalliaUPC" w:hAnsi="BrowalliaUPC" w:cs="BrowalliaUPC"/>
          <w:sz w:val="32"/>
          <w:szCs w:val="32"/>
          <w:cs/>
        </w:rPr>
        <w:t>.(ได้รับเรื่อง/</w:t>
      </w:r>
      <w:r w:rsidR="00B8340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8031ED">
        <w:rPr>
          <w:rFonts w:ascii="BrowalliaUPC" w:hAnsi="BrowalliaUPC" w:cs="BrowalliaUPC"/>
          <w:sz w:val="32"/>
          <w:szCs w:val="32"/>
          <w:cs/>
        </w:rPr>
        <w:t>ได้รับผลงานฉบับปรับปรุงสมบูรณ์/ ได้รับผลงานฉบับตีพิมพ์         เผยแพร่/อื่น</w:t>
      </w:r>
      <w:r w:rsidR="00B8340D">
        <w:rPr>
          <w:rFonts w:ascii="BrowalliaUPC" w:hAnsi="BrowalliaUPC" w:cs="BrowalliaUPC" w:hint="cs"/>
          <w:sz w:val="32"/>
          <w:szCs w:val="32"/>
          <w:cs/>
        </w:rPr>
        <w:t xml:space="preserve"> ๆ</w:t>
      </w:r>
      <w:r w:rsidRPr="008031ED">
        <w:rPr>
          <w:rFonts w:ascii="BrowalliaUPC" w:hAnsi="BrowalliaUPC" w:cs="BrowalliaUPC"/>
          <w:sz w:val="32"/>
          <w:szCs w:val="32"/>
          <w:cs/>
        </w:rPr>
        <w:t xml:space="preserve"> ระบุ......)</w:t>
      </w:r>
    </w:p>
    <w:p w14:paraId="6F6137B3" w14:textId="445771ED" w:rsidR="008031ED" w:rsidRPr="008031ED" w:rsidRDefault="008031ED" w:rsidP="008031ED">
      <w:pPr>
        <w:pStyle w:val="23"/>
        <w:ind w:right="-1"/>
        <w:jc w:val="thaiDistribute"/>
        <w:rPr>
          <w:rFonts w:ascii="BrowalliaUPC" w:hAnsi="BrowalliaUPC" w:cs="BrowalliaUPC"/>
          <w:b w:val="0"/>
          <w:bCs w:val="0"/>
          <w:cs/>
        </w:rPr>
      </w:pPr>
      <w:r w:rsidRPr="008031ED">
        <w:rPr>
          <w:rFonts w:ascii="BrowalliaUPC" w:hAnsi="BrowalliaUPC" w:cs="BrowalliaUPC"/>
          <w:b w:val="0"/>
          <w:bCs w:val="0"/>
          <w:cs/>
        </w:rPr>
        <w:t>๒. สำหรับตำแหน่งผู้ช่วยศาสตราจารย์ และรองศาสตราจารย์  ให้อธิการบดีออกคำสั่งแต่งตั้งบุคคลดังกล่าวในข้อ ๑  และแจ้งให้ ก.พ.อ. ทราบภายในสามสิบวันนับแต่วันที่ออกคำสั่งแต่งตั้ง พร้อมส่งสำเนาคำสั่งแต่งตั้งคณะกรรมการผู้ทรงคุณวุฒิเพื่อทำหน้าที่ประเมินผลงานทางวิชาการและจริยธรรมและจรรยาบรรณทางวิชาการ และแบบคำขอ (แบบ ก.พ.อ. ๐๓)</w:t>
      </w:r>
      <w:r w:rsidRPr="008031ED">
        <w:rPr>
          <w:rFonts w:ascii="BrowalliaUPC" w:hAnsi="BrowalliaUPC" w:cs="BrowalliaUPC"/>
          <w:b w:val="0"/>
          <w:bCs w:val="0"/>
        </w:rPr>
        <w:t xml:space="preserve"> </w:t>
      </w:r>
      <w:r w:rsidRPr="008031ED">
        <w:rPr>
          <w:rFonts w:ascii="BrowalliaUPC" w:hAnsi="BrowalliaUPC" w:cs="BrowalliaUPC"/>
          <w:b w:val="0"/>
          <w:bCs w:val="0"/>
          <w:cs/>
        </w:rPr>
        <w:t xml:space="preserve">ผลงานทางวิชาการ </w:t>
      </w:r>
      <w:r w:rsidR="00B8340D">
        <w:rPr>
          <w:rFonts w:ascii="BrowalliaUPC" w:hAnsi="BrowalliaUPC" w:cs="BrowalliaUPC"/>
          <w:b w:val="0"/>
          <w:bCs w:val="0"/>
          <w:cs/>
        </w:rPr>
        <w:br/>
      </w:r>
      <w:r w:rsidRPr="008031ED">
        <w:rPr>
          <w:rFonts w:ascii="BrowalliaUPC" w:hAnsi="BrowalliaUPC" w:cs="BrowalliaUPC"/>
          <w:b w:val="0"/>
          <w:bCs w:val="0"/>
          <w:cs/>
        </w:rPr>
        <w:t>สำเนารายงานการประชุมคณะกรรมการพิจารณาตำแหน่งทางวิชาการ สำเนารายงานการประชุม</w:t>
      </w:r>
      <w:r w:rsidR="00B8340D">
        <w:rPr>
          <w:rFonts w:ascii="BrowalliaUPC" w:hAnsi="BrowalliaUPC" w:cs="BrowalliaUPC"/>
          <w:b w:val="0"/>
          <w:bCs w:val="0"/>
          <w:cs/>
        </w:rPr>
        <w:br/>
      </w:r>
      <w:r w:rsidRPr="008031ED">
        <w:rPr>
          <w:rFonts w:ascii="BrowalliaUPC" w:hAnsi="BrowalliaUPC" w:cs="BrowalliaUPC"/>
          <w:b w:val="0"/>
          <w:bCs w:val="0"/>
          <w:cs/>
        </w:rPr>
        <w:t>สภาสถาบันอุดมศึกษา พร้อมเอกสารหลักฐานประกอบการพิจารณากำหนดตำแหน่งทางวิชาการตามที่ ก.พ.อ. กำหนด</w:t>
      </w:r>
    </w:p>
    <w:p w14:paraId="7FA2B4C0" w14:textId="6DCF8482" w:rsidR="008031ED" w:rsidRPr="008031ED" w:rsidRDefault="008031ED" w:rsidP="00977C6B">
      <w:pPr>
        <w:pStyle w:val="23"/>
        <w:spacing w:before="240"/>
        <w:ind w:firstLine="1758"/>
        <w:jc w:val="thaiDistribute"/>
        <w:rPr>
          <w:rFonts w:ascii="BrowalliaUPC" w:hAnsi="BrowalliaUPC" w:cs="BrowalliaUPC"/>
          <w:b w:val="0"/>
          <w:bCs w:val="0"/>
          <w:cs/>
        </w:rPr>
      </w:pPr>
      <w:r w:rsidRPr="008031ED">
        <w:rPr>
          <w:rFonts w:ascii="BrowalliaUPC" w:hAnsi="BrowalliaUPC" w:cs="BrowalliaUPC"/>
          <w:b w:val="0"/>
          <w:bCs w:val="0"/>
          <w:cs/>
        </w:rPr>
        <w:t xml:space="preserve">สำหรับตำแหน่งศาสตราจารย์ ให้เสนอ ก.พ.อ. </w:t>
      </w:r>
      <w:r w:rsidRPr="008031ED">
        <w:rPr>
          <w:rFonts w:ascii="BrowalliaUPC" w:hAnsi="BrowalliaUPC" w:cs="BrowalliaUPC"/>
          <w:b w:val="0"/>
          <w:bCs w:val="0"/>
          <w:color w:val="000000"/>
          <w:cs/>
        </w:rPr>
        <w:t>ให้ความเห็นเพื่อ</w:t>
      </w:r>
      <w:r w:rsidRPr="008031ED">
        <w:rPr>
          <w:rFonts w:ascii="BrowalliaUPC" w:hAnsi="BrowalliaUPC" w:cs="BrowalliaUPC"/>
          <w:b w:val="0"/>
          <w:bCs w:val="0"/>
          <w:cs/>
        </w:rPr>
        <w:t>เสนอรัฐมนตรี</w:t>
      </w:r>
      <w:r w:rsidRPr="008031ED">
        <w:rPr>
          <w:rFonts w:ascii="BrowalliaUPC" w:hAnsi="BrowalliaUPC" w:cs="BrowalliaUPC"/>
          <w:b w:val="0"/>
          <w:bCs w:val="0"/>
          <w:color w:val="000000"/>
          <w:cs/>
        </w:rPr>
        <w:t xml:space="preserve">              เพื่อ</w:t>
      </w:r>
      <w:r w:rsidRPr="008031ED">
        <w:rPr>
          <w:rFonts w:ascii="BrowalliaUPC" w:hAnsi="BrowalliaUPC" w:cs="BrowalliaUPC"/>
          <w:b w:val="0"/>
          <w:bCs w:val="0"/>
          <w:cs/>
        </w:rPr>
        <w:t>นำเสนอนายกรัฐมนตรีนำความกราบบังคมทูลเพื่อทรงพระกรุณาโปรดเกล้าฯ แต่งตั้ง                      นาย/นาง/นางสาว..................</w:t>
      </w:r>
      <w:r w:rsidRPr="008031ED">
        <w:rPr>
          <w:rFonts w:ascii="BrowalliaUPC" w:hAnsi="BrowalliaUPC" w:cs="BrowalliaUPC"/>
          <w:b w:val="0"/>
          <w:bCs w:val="0"/>
        </w:rPr>
        <w:t>….…</w:t>
      </w:r>
      <w:r w:rsidRPr="008031ED">
        <w:rPr>
          <w:rFonts w:ascii="BrowalliaUPC" w:hAnsi="BrowalliaUPC" w:cs="BrowalliaUPC"/>
          <w:b w:val="0"/>
          <w:bCs w:val="0"/>
          <w:cs/>
        </w:rPr>
        <w:t>.</w:t>
      </w:r>
      <w:r w:rsidRPr="008031ED">
        <w:rPr>
          <w:rFonts w:ascii="BrowalliaUPC" w:hAnsi="BrowalliaUPC" w:cs="BrowalliaUPC"/>
          <w:b w:val="0"/>
          <w:bCs w:val="0"/>
        </w:rPr>
        <w:t>…</w:t>
      </w:r>
      <w:r w:rsidRPr="008031ED">
        <w:rPr>
          <w:rFonts w:ascii="BrowalliaUPC" w:hAnsi="BrowalliaUPC" w:cs="BrowalliaUPC"/>
          <w:b w:val="0"/>
          <w:bCs w:val="0"/>
          <w:cs/>
        </w:rPr>
        <w:t xml:space="preserve"> ให้ดำรงตำแหน่งศาสตราจารย์ในสาขาวิชา ............................... ได้ตั้งแต่วันที่..........................ซึ่งเป็นวันที่สภาสถาบัน...(ได้รับเรื่อง/</w:t>
      </w:r>
      <w:r w:rsidR="00977C6B">
        <w:rPr>
          <w:rFonts w:ascii="BrowalliaUPC" w:hAnsi="BrowalliaUPC" w:cs="BrowalliaUPC" w:hint="cs"/>
          <w:b w:val="0"/>
          <w:bCs w:val="0"/>
          <w:cs/>
        </w:rPr>
        <w:t xml:space="preserve"> </w:t>
      </w:r>
      <w:r w:rsidRPr="008031ED">
        <w:rPr>
          <w:rFonts w:ascii="BrowalliaUPC" w:hAnsi="BrowalliaUPC" w:cs="BrowalliaUPC"/>
          <w:b w:val="0"/>
          <w:bCs w:val="0"/>
          <w:cs/>
        </w:rPr>
        <w:t xml:space="preserve">ได้รับผลงานฉบับปรับปรุงสมบูรณ์/ </w:t>
      </w:r>
      <w:r w:rsidRPr="00977C6B">
        <w:rPr>
          <w:rFonts w:ascii="BrowalliaUPC" w:hAnsi="BrowalliaUPC" w:cs="BrowalliaUPC"/>
          <w:b w:val="0"/>
          <w:bCs w:val="0"/>
          <w:spacing w:val="-4"/>
          <w:cs/>
        </w:rPr>
        <w:t>ได้รับผลงานฉบับตีพิมพ์เผยแพร่/</w:t>
      </w:r>
      <w:r w:rsidR="00977C6B" w:rsidRPr="00977C6B">
        <w:rPr>
          <w:rFonts w:ascii="BrowalliaUPC" w:hAnsi="BrowalliaUPC" w:cs="BrowalliaUPC" w:hint="cs"/>
          <w:b w:val="0"/>
          <w:bCs w:val="0"/>
          <w:spacing w:val="-4"/>
          <w:cs/>
        </w:rPr>
        <w:t xml:space="preserve"> </w:t>
      </w:r>
      <w:r w:rsidRPr="00977C6B">
        <w:rPr>
          <w:rFonts w:ascii="BrowalliaUPC" w:hAnsi="BrowalliaUPC" w:cs="BrowalliaUPC"/>
          <w:b w:val="0"/>
          <w:bCs w:val="0"/>
          <w:spacing w:val="-4"/>
          <w:cs/>
        </w:rPr>
        <w:t>อื่น ๆ ระบุ......) พร้อมส่งสำเนาคำสั่งแต่งตั้งคณะกรรมการผู้ทรงคุณวุฒิ</w:t>
      </w:r>
      <w:r w:rsidRPr="00977C6B">
        <w:rPr>
          <w:rFonts w:ascii="BrowalliaUPC" w:hAnsi="BrowalliaUPC" w:cs="BrowalliaUPC"/>
          <w:b w:val="0"/>
          <w:bCs w:val="0"/>
          <w:spacing w:val="-12"/>
          <w:cs/>
        </w:rPr>
        <w:t>เพื่อทำหน้าที่ประเมินผลงานทางวิชาการและจริยธรรมและจรรยาบรรณทางวิชาการ แบบคำขอ (แบบ ก.พ.อ. ๐๓)</w:t>
      </w:r>
      <w:r w:rsidRPr="008031ED">
        <w:rPr>
          <w:rFonts w:ascii="BrowalliaUPC" w:hAnsi="BrowalliaUPC" w:cs="BrowalliaUPC"/>
          <w:b w:val="0"/>
          <w:bCs w:val="0"/>
        </w:rPr>
        <w:t xml:space="preserve"> </w:t>
      </w:r>
      <w:r w:rsidRPr="00977C6B">
        <w:rPr>
          <w:rFonts w:ascii="BrowalliaUPC" w:hAnsi="BrowalliaUPC" w:cs="BrowalliaUPC"/>
          <w:b w:val="0"/>
          <w:bCs w:val="0"/>
          <w:spacing w:val="-4"/>
          <w:cs/>
        </w:rPr>
        <w:t>ผลงานทางวิชาการ สำเนารายงานการประชุมคณะกรรมการพิจารณาตำแหน่งทางวิชาการ สำเนารายงาน</w:t>
      </w:r>
      <w:r w:rsidRPr="008031ED">
        <w:rPr>
          <w:rFonts w:ascii="BrowalliaUPC" w:hAnsi="BrowalliaUPC" w:cs="BrowalliaUPC"/>
          <w:b w:val="0"/>
          <w:bCs w:val="0"/>
          <w:cs/>
        </w:rPr>
        <w:t>การประชุมสภาสถาบันอุดมศึกษา พร้อมเอกสารหลักฐานประกอบการพิจารณากำหนดตำแหน่ง</w:t>
      </w:r>
      <w:r w:rsidR="00977C6B">
        <w:rPr>
          <w:rFonts w:ascii="BrowalliaUPC" w:hAnsi="BrowalliaUPC" w:cs="BrowalliaUPC"/>
          <w:b w:val="0"/>
          <w:bCs w:val="0"/>
          <w:cs/>
        </w:rPr>
        <w:br/>
      </w:r>
      <w:r w:rsidRPr="008031ED">
        <w:rPr>
          <w:rFonts w:ascii="BrowalliaUPC" w:hAnsi="BrowalliaUPC" w:cs="BrowalliaUPC"/>
          <w:b w:val="0"/>
          <w:bCs w:val="0"/>
          <w:cs/>
        </w:rPr>
        <w:t>ทางวิชาการตามที่ ก.พ.อ. กำหนด</w:t>
      </w:r>
    </w:p>
    <w:p w14:paraId="1FFD2B27" w14:textId="77777777" w:rsidR="008031ED" w:rsidRPr="008031ED" w:rsidRDefault="008031ED" w:rsidP="008031ED">
      <w:pPr>
        <w:pStyle w:val="23"/>
        <w:spacing w:before="120"/>
        <w:ind w:right="-1"/>
        <w:jc w:val="thaiDistribute"/>
        <w:rPr>
          <w:rFonts w:ascii="BrowalliaUPC" w:hAnsi="BrowalliaUPC" w:cs="BrowalliaUPC"/>
          <w:b w:val="0"/>
          <w:bCs w:val="0"/>
          <w:cs/>
        </w:rPr>
      </w:pPr>
    </w:p>
    <w:p w14:paraId="4E6D4551" w14:textId="77777777" w:rsidR="008031ED" w:rsidRPr="008031ED" w:rsidRDefault="008031ED" w:rsidP="008031ED">
      <w:pPr>
        <w:pStyle w:val="23"/>
        <w:ind w:right="-1" w:firstLine="0"/>
        <w:rPr>
          <w:rFonts w:ascii="BrowalliaUPC" w:hAnsi="BrowalliaUPC" w:cs="BrowalliaUPC"/>
          <w:b w:val="0"/>
          <w:bCs w:val="0"/>
        </w:rPr>
      </w:pPr>
    </w:p>
    <w:p w14:paraId="51091F9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  <w:u w:val="single"/>
        </w:rPr>
      </w:pPr>
    </w:p>
    <w:p w14:paraId="660D1A80" w14:textId="77777777" w:rsidR="008031ED" w:rsidRPr="008031ED" w:rsidRDefault="008031ED" w:rsidP="008031ED">
      <w:pPr>
        <w:ind w:left="2160"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ลงชื่อ.........................................................</w:t>
      </w:r>
    </w:p>
    <w:p w14:paraId="1FBE8103" w14:textId="77777777" w:rsidR="008031ED" w:rsidRPr="008031ED" w:rsidRDefault="008031ED" w:rsidP="008031ED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      (...................................................)</w:t>
      </w:r>
    </w:p>
    <w:p w14:paraId="6A6801C4" w14:textId="77777777" w:rsidR="008031ED" w:rsidRPr="008031ED" w:rsidRDefault="008031ED" w:rsidP="008031ED">
      <w:pPr>
        <w:ind w:left="720" w:right="-1" w:firstLine="720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 xml:space="preserve">      ตำแหน่ง  นายกสภาสถาบัน/เลขานุการสภาสถาบัน</w:t>
      </w:r>
    </w:p>
    <w:p w14:paraId="369A367D" w14:textId="79CEB26E" w:rsidR="008031ED" w:rsidRPr="00E56F12" w:rsidRDefault="008031ED" w:rsidP="00E56F12">
      <w:pPr>
        <w:ind w:right="-1"/>
        <w:rPr>
          <w:rFonts w:ascii="BrowalliaUPC" w:hAnsi="BrowalliaUPC" w:cs="BrowalliaUPC"/>
          <w:sz w:val="32"/>
          <w:szCs w:val="32"/>
        </w:rPr>
      </w:pP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</w:r>
      <w:r w:rsidRPr="008031ED">
        <w:rPr>
          <w:rFonts w:ascii="BrowalliaUPC" w:hAnsi="BrowalliaUPC" w:cs="BrowalliaUPC"/>
          <w:sz w:val="32"/>
          <w:szCs w:val="32"/>
          <w:cs/>
        </w:rPr>
        <w:tab/>
        <w:t xml:space="preserve">     </w:t>
      </w:r>
      <w:r w:rsidRPr="008031ED">
        <w:rPr>
          <w:rFonts w:ascii="BrowalliaUPC" w:hAnsi="BrowalliaUPC" w:cs="BrowalliaUPC"/>
          <w:sz w:val="32"/>
          <w:szCs w:val="32"/>
          <w:cs/>
        </w:rPr>
        <w:tab/>
        <w:t>วันที่......เดือน...................พ.ศ. ........</w:t>
      </w:r>
    </w:p>
    <w:sectPr w:rsidR="008031ED" w:rsidRPr="00E56F12" w:rsidSect="00DD24A3">
      <w:headerReference w:type="default" r:id="rId9"/>
      <w:pgSz w:w="11906" w:h="16838" w:code="9"/>
      <w:pgMar w:top="1559" w:right="1134" w:bottom="1276" w:left="1701" w:header="567" w:footer="272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6A520" w14:textId="77777777" w:rsidR="007877F1" w:rsidRDefault="007877F1" w:rsidP="00C727A4">
      <w:r>
        <w:separator/>
      </w:r>
    </w:p>
  </w:endnote>
  <w:endnote w:type="continuationSeparator" w:id="0">
    <w:p w14:paraId="0C171576" w14:textId="77777777" w:rsidR="007877F1" w:rsidRDefault="007877F1" w:rsidP="00C7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SarabunNew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C81BB" w14:textId="77777777" w:rsidR="007877F1" w:rsidRDefault="007877F1" w:rsidP="00C727A4">
      <w:r>
        <w:separator/>
      </w:r>
    </w:p>
  </w:footnote>
  <w:footnote w:type="continuationSeparator" w:id="0">
    <w:p w14:paraId="5E296C42" w14:textId="77777777" w:rsidR="007877F1" w:rsidRDefault="007877F1" w:rsidP="00C72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owalliaUPC" w:hAnsi="BrowalliaUPC" w:cs="BrowalliaUPC"/>
      </w:rPr>
      <w:id w:val="-1044453077"/>
      <w:docPartObj>
        <w:docPartGallery w:val="Page Numbers (Top of Page)"/>
        <w:docPartUnique/>
      </w:docPartObj>
    </w:sdtPr>
    <w:sdtEndPr>
      <w:rPr>
        <w:szCs w:val="32"/>
      </w:rPr>
    </w:sdtEndPr>
    <w:sdtContent>
      <w:p w14:paraId="19F483F3" w14:textId="1BC4681C" w:rsidR="004746EE" w:rsidRPr="00356ABD" w:rsidRDefault="00E83F83" w:rsidP="00E83F83">
        <w:pPr>
          <w:pStyle w:val="a6"/>
          <w:jc w:val="center"/>
          <w:rPr>
            <w:rFonts w:ascii="BrowalliaUPC" w:hAnsi="BrowalliaUPC" w:cs="BrowalliaUPC"/>
            <w:szCs w:val="32"/>
          </w:rPr>
        </w:pPr>
        <w:r w:rsidRPr="00356ABD">
          <w:rPr>
            <w:rFonts w:ascii="BrowalliaUPC" w:hAnsi="BrowalliaUPC" w:cs="BrowalliaUPC"/>
            <w:sz w:val="32"/>
            <w:szCs w:val="32"/>
          </w:rPr>
          <w:t xml:space="preserve">- </w:t>
        </w:r>
        <w:r w:rsidR="004746EE" w:rsidRPr="00356ABD">
          <w:rPr>
            <w:rFonts w:ascii="BrowalliaUPC" w:hAnsi="BrowalliaUPC" w:cs="BrowalliaUPC"/>
            <w:sz w:val="32"/>
            <w:szCs w:val="32"/>
          </w:rPr>
          <w:fldChar w:fldCharType="begin"/>
        </w:r>
        <w:r w:rsidR="004746EE" w:rsidRPr="00356ABD">
          <w:rPr>
            <w:rFonts w:ascii="BrowalliaUPC" w:hAnsi="BrowalliaUPC" w:cs="BrowalliaUPC"/>
            <w:sz w:val="32"/>
            <w:szCs w:val="32"/>
          </w:rPr>
          <w:instrText>PAGE   \</w:instrText>
        </w:r>
        <w:r w:rsidR="004746EE" w:rsidRPr="00356ABD">
          <w:rPr>
            <w:rFonts w:ascii="BrowalliaUPC" w:hAnsi="BrowalliaUPC" w:cs="BrowalliaUPC"/>
            <w:sz w:val="32"/>
            <w:szCs w:val="32"/>
            <w:cs/>
          </w:rPr>
          <w:instrText xml:space="preserve">* </w:instrText>
        </w:r>
        <w:r w:rsidR="004746EE" w:rsidRPr="00356ABD">
          <w:rPr>
            <w:rFonts w:ascii="BrowalliaUPC" w:hAnsi="BrowalliaUPC" w:cs="BrowalliaUPC"/>
            <w:sz w:val="32"/>
            <w:szCs w:val="32"/>
          </w:rPr>
          <w:instrText>MERGEFORMAT</w:instrText>
        </w:r>
        <w:r w:rsidR="004746EE" w:rsidRPr="00356ABD">
          <w:rPr>
            <w:rFonts w:ascii="BrowalliaUPC" w:hAnsi="BrowalliaUPC" w:cs="BrowalliaUPC"/>
            <w:sz w:val="32"/>
            <w:szCs w:val="32"/>
          </w:rPr>
          <w:fldChar w:fldCharType="separate"/>
        </w:r>
        <w:r w:rsidR="007C78E4" w:rsidRPr="007C78E4">
          <w:rPr>
            <w:rFonts w:ascii="BrowalliaUPC" w:hAnsi="BrowalliaUPC" w:cs="BrowalliaUPC"/>
            <w:noProof/>
            <w:sz w:val="32"/>
            <w:szCs w:val="32"/>
            <w:cs/>
            <w:lang w:val="th-TH"/>
          </w:rPr>
          <w:t>๔</w:t>
        </w:r>
        <w:r w:rsidR="004746EE" w:rsidRPr="00356ABD">
          <w:rPr>
            <w:rFonts w:ascii="BrowalliaUPC" w:hAnsi="BrowalliaUPC" w:cs="BrowalliaUPC"/>
            <w:sz w:val="32"/>
            <w:szCs w:val="32"/>
          </w:rPr>
          <w:fldChar w:fldCharType="end"/>
        </w:r>
        <w:r w:rsidRPr="00356ABD">
          <w:rPr>
            <w:rFonts w:ascii="BrowalliaUPC" w:hAnsi="BrowalliaUPC" w:cs="BrowalliaUPC"/>
            <w:sz w:val="32"/>
            <w:szCs w:val="32"/>
          </w:rPr>
          <w:t xml:space="preserve"> -</w:t>
        </w:r>
      </w:p>
    </w:sdtContent>
  </w:sdt>
  <w:p w14:paraId="5476BD85" w14:textId="77777777" w:rsidR="004746EE" w:rsidRDefault="004746EE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32D"/>
    <w:multiLevelType w:val="hybridMultilevel"/>
    <w:tmpl w:val="904E7630"/>
    <w:lvl w:ilvl="0" w:tplc="997251F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02B91"/>
    <w:multiLevelType w:val="hybridMultilevel"/>
    <w:tmpl w:val="D1706B44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>
    <w:nsid w:val="0568190E"/>
    <w:multiLevelType w:val="hybridMultilevel"/>
    <w:tmpl w:val="7C962746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06452CB2"/>
    <w:multiLevelType w:val="hybridMultilevel"/>
    <w:tmpl w:val="B3BCB758"/>
    <w:lvl w:ilvl="0" w:tplc="CBD2CE80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07AA41CA"/>
    <w:multiLevelType w:val="hybridMultilevel"/>
    <w:tmpl w:val="AFDC24CA"/>
    <w:lvl w:ilvl="0" w:tplc="A0AC9174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07C373E6"/>
    <w:multiLevelType w:val="hybridMultilevel"/>
    <w:tmpl w:val="70FC0DB8"/>
    <w:lvl w:ilvl="0" w:tplc="98104AC8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09BA6090"/>
    <w:multiLevelType w:val="hybridMultilevel"/>
    <w:tmpl w:val="9974910A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0EAC095D"/>
    <w:multiLevelType w:val="hybridMultilevel"/>
    <w:tmpl w:val="F9E67E58"/>
    <w:lvl w:ilvl="0" w:tplc="2D6E6130">
      <w:start w:val="1"/>
      <w:numFmt w:val="thaiNumbers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>
    <w:nsid w:val="0F1B3A6F"/>
    <w:multiLevelType w:val="hybridMultilevel"/>
    <w:tmpl w:val="F7CC157C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0F637A1C"/>
    <w:multiLevelType w:val="hybridMultilevel"/>
    <w:tmpl w:val="3F064C22"/>
    <w:lvl w:ilvl="0" w:tplc="1608A5E2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D0A5B"/>
    <w:multiLevelType w:val="hybridMultilevel"/>
    <w:tmpl w:val="3B26B198"/>
    <w:lvl w:ilvl="0" w:tplc="408A761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>
    <w:nsid w:val="197F5399"/>
    <w:multiLevelType w:val="hybridMultilevel"/>
    <w:tmpl w:val="80D27176"/>
    <w:lvl w:ilvl="0" w:tplc="36BC20BE">
      <w:start w:val="1"/>
      <w:numFmt w:val="thaiNumbers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>
    <w:nsid w:val="21A5664E"/>
    <w:multiLevelType w:val="hybridMultilevel"/>
    <w:tmpl w:val="78E432BA"/>
    <w:lvl w:ilvl="0" w:tplc="A9AE2A06">
      <w:start w:val="1"/>
      <w:numFmt w:val="thaiNumbers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3">
    <w:nsid w:val="22D15B43"/>
    <w:multiLevelType w:val="hybridMultilevel"/>
    <w:tmpl w:val="3FECBF14"/>
    <w:lvl w:ilvl="0" w:tplc="8AF2DE22">
      <w:start w:val="1"/>
      <w:numFmt w:val="thaiNumbers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>
    <w:nsid w:val="23233EC6"/>
    <w:multiLevelType w:val="hybridMultilevel"/>
    <w:tmpl w:val="DFC401BA"/>
    <w:lvl w:ilvl="0" w:tplc="A808E0CC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A1FD7"/>
    <w:multiLevelType w:val="hybridMultilevel"/>
    <w:tmpl w:val="62D86B98"/>
    <w:lvl w:ilvl="0" w:tplc="DA78EB88">
      <w:start w:val="1"/>
      <w:numFmt w:val="thaiNumbers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5364A5D"/>
    <w:multiLevelType w:val="hybridMultilevel"/>
    <w:tmpl w:val="ED209846"/>
    <w:lvl w:ilvl="0" w:tplc="91F4B59E">
      <w:start w:val="1"/>
      <w:numFmt w:val="thaiNumbers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>
    <w:nsid w:val="27FA5DCD"/>
    <w:multiLevelType w:val="hybridMultilevel"/>
    <w:tmpl w:val="1C6233CC"/>
    <w:lvl w:ilvl="0" w:tplc="C1D6E37E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>
    <w:nsid w:val="280911B1"/>
    <w:multiLevelType w:val="hybridMultilevel"/>
    <w:tmpl w:val="44B098A2"/>
    <w:lvl w:ilvl="0" w:tplc="F4B2D886">
      <w:start w:val="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46796"/>
    <w:multiLevelType w:val="hybridMultilevel"/>
    <w:tmpl w:val="0F00DD54"/>
    <w:lvl w:ilvl="0" w:tplc="F86CE40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>
    <w:nsid w:val="2C5E4E8D"/>
    <w:multiLevelType w:val="hybridMultilevel"/>
    <w:tmpl w:val="154ED880"/>
    <w:lvl w:ilvl="0" w:tplc="0F127BF6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1">
    <w:nsid w:val="2DE6123A"/>
    <w:multiLevelType w:val="hybridMultilevel"/>
    <w:tmpl w:val="2ACE651C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>
    <w:nsid w:val="2E7918D0"/>
    <w:multiLevelType w:val="hybridMultilevel"/>
    <w:tmpl w:val="DF287C7C"/>
    <w:lvl w:ilvl="0" w:tplc="F06AD65A">
      <w:start w:val="1"/>
      <w:numFmt w:val="thaiLett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2F5928A7"/>
    <w:multiLevelType w:val="hybridMultilevel"/>
    <w:tmpl w:val="ACCA61A0"/>
    <w:lvl w:ilvl="0" w:tplc="C78CBC1A">
      <w:start w:val="3"/>
      <w:numFmt w:val="thaiNumbers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>
    <w:nsid w:val="37C53DF8"/>
    <w:multiLevelType w:val="hybridMultilevel"/>
    <w:tmpl w:val="6AE0A68E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5">
    <w:nsid w:val="3E9344CD"/>
    <w:multiLevelType w:val="hybridMultilevel"/>
    <w:tmpl w:val="F45E5B5E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6">
    <w:nsid w:val="3F1421FF"/>
    <w:multiLevelType w:val="hybridMultilevel"/>
    <w:tmpl w:val="D18EDBB0"/>
    <w:lvl w:ilvl="0" w:tplc="5EE265B8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>
    <w:nsid w:val="41BD2D7D"/>
    <w:multiLevelType w:val="hybridMultilevel"/>
    <w:tmpl w:val="716EFF7C"/>
    <w:lvl w:ilvl="0" w:tplc="99A0122C">
      <w:start w:val="4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45A91821"/>
    <w:multiLevelType w:val="hybridMultilevel"/>
    <w:tmpl w:val="BC6C1C32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9">
    <w:nsid w:val="465147C3"/>
    <w:multiLevelType w:val="hybridMultilevel"/>
    <w:tmpl w:val="7C962746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0">
    <w:nsid w:val="4734669C"/>
    <w:multiLevelType w:val="hybridMultilevel"/>
    <w:tmpl w:val="EBEEA4AA"/>
    <w:lvl w:ilvl="0" w:tplc="C074CD84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1">
    <w:nsid w:val="4FF81D23"/>
    <w:multiLevelType w:val="hybridMultilevel"/>
    <w:tmpl w:val="7FAC83CA"/>
    <w:lvl w:ilvl="0" w:tplc="FEB4F772">
      <w:start w:val="1"/>
      <w:numFmt w:val="bullet"/>
      <w:lvlText w:val=""/>
      <w:lvlJc w:val="left"/>
      <w:pPr>
        <w:ind w:left="1631" w:hanging="360"/>
      </w:pPr>
      <w:rPr>
        <w:rFonts w:ascii="Symbol" w:eastAsia="Calibri" w:hAnsi="Symbol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32">
    <w:nsid w:val="50EB1A27"/>
    <w:multiLevelType w:val="hybridMultilevel"/>
    <w:tmpl w:val="2EE2E7DE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3">
    <w:nsid w:val="55710F50"/>
    <w:multiLevelType w:val="hybridMultilevel"/>
    <w:tmpl w:val="62D86B98"/>
    <w:lvl w:ilvl="0" w:tplc="DA78EB88">
      <w:start w:val="1"/>
      <w:numFmt w:val="thaiNumbers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4">
    <w:nsid w:val="5D304639"/>
    <w:multiLevelType w:val="hybridMultilevel"/>
    <w:tmpl w:val="4F2C9F8E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5">
    <w:nsid w:val="5F8F2F8C"/>
    <w:multiLevelType w:val="hybridMultilevel"/>
    <w:tmpl w:val="2B8E37E2"/>
    <w:lvl w:ilvl="0" w:tplc="17963CE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6">
    <w:nsid w:val="636430CE"/>
    <w:multiLevelType w:val="hybridMultilevel"/>
    <w:tmpl w:val="FF9A4DEA"/>
    <w:lvl w:ilvl="0" w:tplc="EE001BA6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7">
    <w:nsid w:val="65F64A13"/>
    <w:multiLevelType w:val="hybridMultilevel"/>
    <w:tmpl w:val="6E44A250"/>
    <w:lvl w:ilvl="0" w:tplc="5A40B4FA">
      <w:start w:val="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42B0D"/>
    <w:multiLevelType w:val="hybridMultilevel"/>
    <w:tmpl w:val="61CE9F0E"/>
    <w:lvl w:ilvl="0" w:tplc="9FC01BD6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364CF"/>
    <w:multiLevelType w:val="hybridMultilevel"/>
    <w:tmpl w:val="21AC4942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0">
    <w:nsid w:val="746356E1"/>
    <w:multiLevelType w:val="hybridMultilevel"/>
    <w:tmpl w:val="6E44A250"/>
    <w:lvl w:ilvl="0" w:tplc="5A40B4FA">
      <w:start w:val="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050A00"/>
    <w:multiLevelType w:val="hybridMultilevel"/>
    <w:tmpl w:val="F8020A32"/>
    <w:lvl w:ilvl="0" w:tplc="9D7E6AD6">
      <w:numFmt w:val="bullet"/>
      <w:lvlText w:val="-"/>
      <w:lvlJc w:val="left"/>
      <w:pPr>
        <w:ind w:left="720" w:hanging="360"/>
      </w:pPr>
      <w:rPr>
        <w:rFonts w:ascii="TH NiramitIT๙" w:eastAsia="Calibr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5345C"/>
    <w:multiLevelType w:val="hybridMultilevel"/>
    <w:tmpl w:val="DF287C7C"/>
    <w:lvl w:ilvl="0" w:tplc="F06AD65A">
      <w:start w:val="1"/>
      <w:numFmt w:val="thaiLett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65F6268"/>
    <w:multiLevelType w:val="hybridMultilevel"/>
    <w:tmpl w:val="F3B2A572"/>
    <w:lvl w:ilvl="0" w:tplc="2BFCB6BA">
      <w:start w:val="1"/>
      <w:numFmt w:val="thaiNumbers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4">
    <w:nsid w:val="7989530D"/>
    <w:multiLevelType w:val="hybridMultilevel"/>
    <w:tmpl w:val="447EE91E"/>
    <w:lvl w:ilvl="0" w:tplc="8DFEB722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13"/>
  </w:num>
  <w:num w:numId="6">
    <w:abstractNumId w:val="31"/>
  </w:num>
  <w:num w:numId="7">
    <w:abstractNumId w:val="11"/>
  </w:num>
  <w:num w:numId="8">
    <w:abstractNumId w:val="16"/>
  </w:num>
  <w:num w:numId="9">
    <w:abstractNumId w:val="37"/>
  </w:num>
  <w:num w:numId="10">
    <w:abstractNumId w:val="4"/>
  </w:num>
  <w:num w:numId="11">
    <w:abstractNumId w:val="40"/>
  </w:num>
  <w:num w:numId="12">
    <w:abstractNumId w:val="33"/>
  </w:num>
  <w:num w:numId="13">
    <w:abstractNumId w:val="35"/>
  </w:num>
  <w:num w:numId="14">
    <w:abstractNumId w:val="15"/>
  </w:num>
  <w:num w:numId="15">
    <w:abstractNumId w:val="30"/>
  </w:num>
  <w:num w:numId="16">
    <w:abstractNumId w:val="3"/>
  </w:num>
  <w:num w:numId="17">
    <w:abstractNumId w:val="17"/>
  </w:num>
  <w:num w:numId="18">
    <w:abstractNumId w:val="5"/>
  </w:num>
  <w:num w:numId="19">
    <w:abstractNumId w:val="26"/>
  </w:num>
  <w:num w:numId="20">
    <w:abstractNumId w:val="36"/>
  </w:num>
  <w:num w:numId="21">
    <w:abstractNumId w:val="10"/>
  </w:num>
  <w:num w:numId="22">
    <w:abstractNumId w:val="2"/>
  </w:num>
  <w:num w:numId="23">
    <w:abstractNumId w:val="29"/>
  </w:num>
  <w:num w:numId="24">
    <w:abstractNumId w:val="32"/>
  </w:num>
  <w:num w:numId="25">
    <w:abstractNumId w:val="8"/>
  </w:num>
  <w:num w:numId="26">
    <w:abstractNumId w:val="25"/>
  </w:num>
  <w:num w:numId="27">
    <w:abstractNumId w:val="34"/>
  </w:num>
  <w:num w:numId="28">
    <w:abstractNumId w:val="39"/>
  </w:num>
  <w:num w:numId="29">
    <w:abstractNumId w:val="21"/>
  </w:num>
  <w:num w:numId="30">
    <w:abstractNumId w:val="1"/>
  </w:num>
  <w:num w:numId="31">
    <w:abstractNumId w:val="43"/>
  </w:num>
  <w:num w:numId="32">
    <w:abstractNumId w:val="24"/>
  </w:num>
  <w:num w:numId="33">
    <w:abstractNumId w:val="6"/>
  </w:num>
  <w:num w:numId="34">
    <w:abstractNumId w:val="28"/>
  </w:num>
  <w:num w:numId="35">
    <w:abstractNumId w:val="19"/>
  </w:num>
  <w:num w:numId="36">
    <w:abstractNumId w:val="27"/>
  </w:num>
  <w:num w:numId="37">
    <w:abstractNumId w:val="23"/>
  </w:num>
  <w:num w:numId="38">
    <w:abstractNumId w:val="41"/>
  </w:num>
  <w:num w:numId="39">
    <w:abstractNumId w:val="22"/>
  </w:num>
  <w:num w:numId="40">
    <w:abstractNumId w:val="14"/>
  </w:num>
  <w:num w:numId="41">
    <w:abstractNumId w:val="18"/>
  </w:num>
  <w:num w:numId="42">
    <w:abstractNumId w:val="42"/>
  </w:num>
  <w:num w:numId="43">
    <w:abstractNumId w:val="9"/>
  </w:num>
  <w:num w:numId="44">
    <w:abstractNumId w:val="38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B99"/>
    <w:rsid w:val="000009EB"/>
    <w:rsid w:val="00002059"/>
    <w:rsid w:val="00002AC4"/>
    <w:rsid w:val="0000477F"/>
    <w:rsid w:val="00005884"/>
    <w:rsid w:val="00005BA0"/>
    <w:rsid w:val="000067FD"/>
    <w:rsid w:val="000114D6"/>
    <w:rsid w:val="00011AF0"/>
    <w:rsid w:val="00011E09"/>
    <w:rsid w:val="00014F0A"/>
    <w:rsid w:val="00017167"/>
    <w:rsid w:val="000242D8"/>
    <w:rsid w:val="00025786"/>
    <w:rsid w:val="000262E6"/>
    <w:rsid w:val="000275F8"/>
    <w:rsid w:val="00032E38"/>
    <w:rsid w:val="00036C7A"/>
    <w:rsid w:val="00037D8E"/>
    <w:rsid w:val="00040792"/>
    <w:rsid w:val="0004320F"/>
    <w:rsid w:val="00043462"/>
    <w:rsid w:val="00043E14"/>
    <w:rsid w:val="00044914"/>
    <w:rsid w:val="00053E9F"/>
    <w:rsid w:val="00057E99"/>
    <w:rsid w:val="00062360"/>
    <w:rsid w:val="000679D5"/>
    <w:rsid w:val="0007266B"/>
    <w:rsid w:val="000736C2"/>
    <w:rsid w:val="0008633D"/>
    <w:rsid w:val="000872A3"/>
    <w:rsid w:val="00094F90"/>
    <w:rsid w:val="000956DF"/>
    <w:rsid w:val="00096CB5"/>
    <w:rsid w:val="000970C5"/>
    <w:rsid w:val="0009786E"/>
    <w:rsid w:val="000A2B7A"/>
    <w:rsid w:val="000A488F"/>
    <w:rsid w:val="000A4DD0"/>
    <w:rsid w:val="000A5826"/>
    <w:rsid w:val="000A6100"/>
    <w:rsid w:val="000A6F44"/>
    <w:rsid w:val="000A7C72"/>
    <w:rsid w:val="000B1E9B"/>
    <w:rsid w:val="000B2DA9"/>
    <w:rsid w:val="000B2EC3"/>
    <w:rsid w:val="000C6D21"/>
    <w:rsid w:val="000C6D8E"/>
    <w:rsid w:val="000D0C90"/>
    <w:rsid w:val="000D195F"/>
    <w:rsid w:val="000D2AFB"/>
    <w:rsid w:val="000D3EA8"/>
    <w:rsid w:val="000D5A86"/>
    <w:rsid w:val="000E3E01"/>
    <w:rsid w:val="000E5EEF"/>
    <w:rsid w:val="000F2F38"/>
    <w:rsid w:val="000F4DAA"/>
    <w:rsid w:val="0010008E"/>
    <w:rsid w:val="001133F8"/>
    <w:rsid w:val="00114A82"/>
    <w:rsid w:val="001167C9"/>
    <w:rsid w:val="00122480"/>
    <w:rsid w:val="001249BF"/>
    <w:rsid w:val="00126492"/>
    <w:rsid w:val="00127EE2"/>
    <w:rsid w:val="0013305F"/>
    <w:rsid w:val="001354C1"/>
    <w:rsid w:val="00140AF1"/>
    <w:rsid w:val="00146434"/>
    <w:rsid w:val="00147D20"/>
    <w:rsid w:val="00150EB4"/>
    <w:rsid w:val="0015321B"/>
    <w:rsid w:val="001571DD"/>
    <w:rsid w:val="00162585"/>
    <w:rsid w:val="001626D6"/>
    <w:rsid w:val="0016447A"/>
    <w:rsid w:val="0016450A"/>
    <w:rsid w:val="001657FD"/>
    <w:rsid w:val="00170A4F"/>
    <w:rsid w:val="001760BD"/>
    <w:rsid w:val="00180D0B"/>
    <w:rsid w:val="00185068"/>
    <w:rsid w:val="00185301"/>
    <w:rsid w:val="00186CEE"/>
    <w:rsid w:val="00191BBC"/>
    <w:rsid w:val="00192378"/>
    <w:rsid w:val="00192549"/>
    <w:rsid w:val="001938E1"/>
    <w:rsid w:val="0019394E"/>
    <w:rsid w:val="001A3C6D"/>
    <w:rsid w:val="001A5562"/>
    <w:rsid w:val="001A5DC8"/>
    <w:rsid w:val="001A7153"/>
    <w:rsid w:val="001A7A39"/>
    <w:rsid w:val="001B7089"/>
    <w:rsid w:val="001B7C25"/>
    <w:rsid w:val="001C0136"/>
    <w:rsid w:val="001C03CD"/>
    <w:rsid w:val="001C1E36"/>
    <w:rsid w:val="001C527A"/>
    <w:rsid w:val="001D2F74"/>
    <w:rsid w:val="001D6AED"/>
    <w:rsid w:val="001D79A1"/>
    <w:rsid w:val="001E376B"/>
    <w:rsid w:val="001E79B7"/>
    <w:rsid w:val="001F3461"/>
    <w:rsid w:val="001F6A46"/>
    <w:rsid w:val="00200FC4"/>
    <w:rsid w:val="002069DF"/>
    <w:rsid w:val="0020735F"/>
    <w:rsid w:val="002130D3"/>
    <w:rsid w:val="00213EE5"/>
    <w:rsid w:val="00216C8F"/>
    <w:rsid w:val="00221E27"/>
    <w:rsid w:val="0022289B"/>
    <w:rsid w:val="00225FFA"/>
    <w:rsid w:val="002272F5"/>
    <w:rsid w:val="00236E55"/>
    <w:rsid w:val="00240B59"/>
    <w:rsid w:val="00241CC0"/>
    <w:rsid w:val="00243246"/>
    <w:rsid w:val="00245FD1"/>
    <w:rsid w:val="00250133"/>
    <w:rsid w:val="002530C5"/>
    <w:rsid w:val="0025360E"/>
    <w:rsid w:val="00263151"/>
    <w:rsid w:val="00265FA1"/>
    <w:rsid w:val="00271550"/>
    <w:rsid w:val="0027222A"/>
    <w:rsid w:val="00282B16"/>
    <w:rsid w:val="00283C41"/>
    <w:rsid w:val="00293FF6"/>
    <w:rsid w:val="00294385"/>
    <w:rsid w:val="0029492C"/>
    <w:rsid w:val="00296352"/>
    <w:rsid w:val="002A1861"/>
    <w:rsid w:val="002A57F3"/>
    <w:rsid w:val="002A6AFB"/>
    <w:rsid w:val="002B3D71"/>
    <w:rsid w:val="002C0AAD"/>
    <w:rsid w:val="002C4CEE"/>
    <w:rsid w:val="002E0915"/>
    <w:rsid w:val="002E32A4"/>
    <w:rsid w:val="002E4B0C"/>
    <w:rsid w:val="002E52A7"/>
    <w:rsid w:val="002E5464"/>
    <w:rsid w:val="002E6A62"/>
    <w:rsid w:val="002F0C57"/>
    <w:rsid w:val="002F68FB"/>
    <w:rsid w:val="002F6990"/>
    <w:rsid w:val="00300241"/>
    <w:rsid w:val="00302190"/>
    <w:rsid w:val="00306DD2"/>
    <w:rsid w:val="00310F39"/>
    <w:rsid w:val="00312B8D"/>
    <w:rsid w:val="00320FFE"/>
    <w:rsid w:val="003215DA"/>
    <w:rsid w:val="0032207E"/>
    <w:rsid w:val="00324A67"/>
    <w:rsid w:val="00327D54"/>
    <w:rsid w:val="003316BD"/>
    <w:rsid w:val="00332133"/>
    <w:rsid w:val="00332C52"/>
    <w:rsid w:val="00333284"/>
    <w:rsid w:val="00336A4D"/>
    <w:rsid w:val="00337E40"/>
    <w:rsid w:val="00341D31"/>
    <w:rsid w:val="00342A48"/>
    <w:rsid w:val="00344D11"/>
    <w:rsid w:val="003470AD"/>
    <w:rsid w:val="00347C10"/>
    <w:rsid w:val="003551C0"/>
    <w:rsid w:val="00356ABD"/>
    <w:rsid w:val="00357331"/>
    <w:rsid w:val="00357B36"/>
    <w:rsid w:val="00357CF9"/>
    <w:rsid w:val="00357E7B"/>
    <w:rsid w:val="00361038"/>
    <w:rsid w:val="003617EE"/>
    <w:rsid w:val="00362FDD"/>
    <w:rsid w:val="0036573C"/>
    <w:rsid w:val="0036628B"/>
    <w:rsid w:val="003678C7"/>
    <w:rsid w:val="003748F4"/>
    <w:rsid w:val="003754F7"/>
    <w:rsid w:val="003759FC"/>
    <w:rsid w:val="00381B98"/>
    <w:rsid w:val="00382981"/>
    <w:rsid w:val="00387855"/>
    <w:rsid w:val="00387E0D"/>
    <w:rsid w:val="00390A96"/>
    <w:rsid w:val="0039167B"/>
    <w:rsid w:val="00393B45"/>
    <w:rsid w:val="00394A70"/>
    <w:rsid w:val="0039591C"/>
    <w:rsid w:val="003A3150"/>
    <w:rsid w:val="003B5BAF"/>
    <w:rsid w:val="003C0DD9"/>
    <w:rsid w:val="003C1F0F"/>
    <w:rsid w:val="003C3DBE"/>
    <w:rsid w:val="003C66B3"/>
    <w:rsid w:val="003D0672"/>
    <w:rsid w:val="003D1EA2"/>
    <w:rsid w:val="003D7A76"/>
    <w:rsid w:val="003E1950"/>
    <w:rsid w:val="003E2157"/>
    <w:rsid w:val="003E28EC"/>
    <w:rsid w:val="003F0527"/>
    <w:rsid w:val="003F13EF"/>
    <w:rsid w:val="003F1A8A"/>
    <w:rsid w:val="003F23EC"/>
    <w:rsid w:val="003F3398"/>
    <w:rsid w:val="004029CE"/>
    <w:rsid w:val="00403571"/>
    <w:rsid w:val="00412F60"/>
    <w:rsid w:val="00415D2D"/>
    <w:rsid w:val="00415F38"/>
    <w:rsid w:val="0041645D"/>
    <w:rsid w:val="00416BE5"/>
    <w:rsid w:val="00416CC9"/>
    <w:rsid w:val="00417E63"/>
    <w:rsid w:val="0042210D"/>
    <w:rsid w:val="0042262A"/>
    <w:rsid w:val="00423E45"/>
    <w:rsid w:val="00426871"/>
    <w:rsid w:val="004352E1"/>
    <w:rsid w:val="00441923"/>
    <w:rsid w:val="00442FA5"/>
    <w:rsid w:val="0044764A"/>
    <w:rsid w:val="00452D5A"/>
    <w:rsid w:val="00454FBA"/>
    <w:rsid w:val="00464D78"/>
    <w:rsid w:val="004656CA"/>
    <w:rsid w:val="00467E18"/>
    <w:rsid w:val="0047020F"/>
    <w:rsid w:val="004713BB"/>
    <w:rsid w:val="004746EE"/>
    <w:rsid w:val="00482F0E"/>
    <w:rsid w:val="00485451"/>
    <w:rsid w:val="00490BBA"/>
    <w:rsid w:val="004938B3"/>
    <w:rsid w:val="00494FE4"/>
    <w:rsid w:val="004A0090"/>
    <w:rsid w:val="004A17B9"/>
    <w:rsid w:val="004A34B0"/>
    <w:rsid w:val="004A5F63"/>
    <w:rsid w:val="004B0289"/>
    <w:rsid w:val="004B0FD7"/>
    <w:rsid w:val="004B4139"/>
    <w:rsid w:val="004B53BA"/>
    <w:rsid w:val="004B54E2"/>
    <w:rsid w:val="004C7D4D"/>
    <w:rsid w:val="004D16E8"/>
    <w:rsid w:val="004D2472"/>
    <w:rsid w:val="004D490F"/>
    <w:rsid w:val="004D4EA1"/>
    <w:rsid w:val="004D500E"/>
    <w:rsid w:val="004E0927"/>
    <w:rsid w:val="004E0CB1"/>
    <w:rsid w:val="004E3378"/>
    <w:rsid w:val="004E42D9"/>
    <w:rsid w:val="004E4D9B"/>
    <w:rsid w:val="004E61E6"/>
    <w:rsid w:val="004E68C1"/>
    <w:rsid w:val="004E6A27"/>
    <w:rsid w:val="004F3B86"/>
    <w:rsid w:val="0050123E"/>
    <w:rsid w:val="0050259A"/>
    <w:rsid w:val="00502EA9"/>
    <w:rsid w:val="00506CB8"/>
    <w:rsid w:val="00512644"/>
    <w:rsid w:val="0051280E"/>
    <w:rsid w:val="00514455"/>
    <w:rsid w:val="005201D4"/>
    <w:rsid w:val="00520F7A"/>
    <w:rsid w:val="00521D57"/>
    <w:rsid w:val="0052298F"/>
    <w:rsid w:val="00525DEC"/>
    <w:rsid w:val="005314E8"/>
    <w:rsid w:val="00533F7F"/>
    <w:rsid w:val="0053660B"/>
    <w:rsid w:val="00536B8E"/>
    <w:rsid w:val="005415B5"/>
    <w:rsid w:val="005451F1"/>
    <w:rsid w:val="00546561"/>
    <w:rsid w:val="0056094D"/>
    <w:rsid w:val="00561024"/>
    <w:rsid w:val="005618C6"/>
    <w:rsid w:val="005618EA"/>
    <w:rsid w:val="0056260C"/>
    <w:rsid w:val="00563346"/>
    <w:rsid w:val="005718BE"/>
    <w:rsid w:val="00580B58"/>
    <w:rsid w:val="005865CF"/>
    <w:rsid w:val="005868C2"/>
    <w:rsid w:val="005919E1"/>
    <w:rsid w:val="0059297B"/>
    <w:rsid w:val="00592A20"/>
    <w:rsid w:val="005A18F0"/>
    <w:rsid w:val="005A2997"/>
    <w:rsid w:val="005A4F8F"/>
    <w:rsid w:val="005A5708"/>
    <w:rsid w:val="005A5BD4"/>
    <w:rsid w:val="005B7B2A"/>
    <w:rsid w:val="005C00F3"/>
    <w:rsid w:val="005C068D"/>
    <w:rsid w:val="005D083D"/>
    <w:rsid w:val="005D0886"/>
    <w:rsid w:val="005D0FCF"/>
    <w:rsid w:val="005D105B"/>
    <w:rsid w:val="005D13EF"/>
    <w:rsid w:val="005D2A8B"/>
    <w:rsid w:val="005D4B22"/>
    <w:rsid w:val="005D6E4A"/>
    <w:rsid w:val="005D6EDB"/>
    <w:rsid w:val="005D74F4"/>
    <w:rsid w:val="005E1422"/>
    <w:rsid w:val="005E1A92"/>
    <w:rsid w:val="005F4975"/>
    <w:rsid w:val="006021E8"/>
    <w:rsid w:val="00605489"/>
    <w:rsid w:val="00607FD2"/>
    <w:rsid w:val="00614B40"/>
    <w:rsid w:val="0062009E"/>
    <w:rsid w:val="00621345"/>
    <w:rsid w:val="00624BEE"/>
    <w:rsid w:val="00633150"/>
    <w:rsid w:val="0063515A"/>
    <w:rsid w:val="00640141"/>
    <w:rsid w:val="00647D8D"/>
    <w:rsid w:val="0065012F"/>
    <w:rsid w:val="00650191"/>
    <w:rsid w:val="006513ED"/>
    <w:rsid w:val="00651D81"/>
    <w:rsid w:val="00654FDC"/>
    <w:rsid w:val="00656005"/>
    <w:rsid w:val="00656018"/>
    <w:rsid w:val="00656CA4"/>
    <w:rsid w:val="006603E5"/>
    <w:rsid w:val="00661081"/>
    <w:rsid w:val="00664938"/>
    <w:rsid w:val="00667617"/>
    <w:rsid w:val="00667FC5"/>
    <w:rsid w:val="0067175C"/>
    <w:rsid w:val="00671F3F"/>
    <w:rsid w:val="006738DE"/>
    <w:rsid w:val="00674404"/>
    <w:rsid w:val="006801FE"/>
    <w:rsid w:val="0068282F"/>
    <w:rsid w:val="00691023"/>
    <w:rsid w:val="006919B0"/>
    <w:rsid w:val="00694BA9"/>
    <w:rsid w:val="00694DE5"/>
    <w:rsid w:val="0069695F"/>
    <w:rsid w:val="00696E9F"/>
    <w:rsid w:val="00697656"/>
    <w:rsid w:val="006A0773"/>
    <w:rsid w:val="006A138B"/>
    <w:rsid w:val="006A195E"/>
    <w:rsid w:val="006A2635"/>
    <w:rsid w:val="006A265A"/>
    <w:rsid w:val="006A5892"/>
    <w:rsid w:val="006A7D09"/>
    <w:rsid w:val="006A7F71"/>
    <w:rsid w:val="006B16F3"/>
    <w:rsid w:val="006B2F35"/>
    <w:rsid w:val="006C0636"/>
    <w:rsid w:val="006C0F96"/>
    <w:rsid w:val="006C17C9"/>
    <w:rsid w:val="006C2E48"/>
    <w:rsid w:val="006C503B"/>
    <w:rsid w:val="006C7290"/>
    <w:rsid w:val="006C7434"/>
    <w:rsid w:val="006D0CF3"/>
    <w:rsid w:val="006D3705"/>
    <w:rsid w:val="006D3918"/>
    <w:rsid w:val="006D488A"/>
    <w:rsid w:val="006E344B"/>
    <w:rsid w:val="006F0AC5"/>
    <w:rsid w:val="006F4CFC"/>
    <w:rsid w:val="007052D2"/>
    <w:rsid w:val="00713F3C"/>
    <w:rsid w:val="00714B52"/>
    <w:rsid w:val="0071761B"/>
    <w:rsid w:val="007213C4"/>
    <w:rsid w:val="00722CAD"/>
    <w:rsid w:val="00727C61"/>
    <w:rsid w:val="00732455"/>
    <w:rsid w:val="00734436"/>
    <w:rsid w:val="0073496F"/>
    <w:rsid w:val="00735227"/>
    <w:rsid w:val="00737B9C"/>
    <w:rsid w:val="00740FCC"/>
    <w:rsid w:val="00741042"/>
    <w:rsid w:val="0074670F"/>
    <w:rsid w:val="00751C89"/>
    <w:rsid w:val="00753E28"/>
    <w:rsid w:val="0075501A"/>
    <w:rsid w:val="00755A79"/>
    <w:rsid w:val="00756C3B"/>
    <w:rsid w:val="007573F3"/>
    <w:rsid w:val="00776E3E"/>
    <w:rsid w:val="00777C4E"/>
    <w:rsid w:val="00777E33"/>
    <w:rsid w:val="007801A9"/>
    <w:rsid w:val="00784167"/>
    <w:rsid w:val="0078490D"/>
    <w:rsid w:val="0078573E"/>
    <w:rsid w:val="00786EF1"/>
    <w:rsid w:val="007877F1"/>
    <w:rsid w:val="0079079D"/>
    <w:rsid w:val="00790C85"/>
    <w:rsid w:val="00793F4C"/>
    <w:rsid w:val="00796653"/>
    <w:rsid w:val="007B2976"/>
    <w:rsid w:val="007B349C"/>
    <w:rsid w:val="007B3E47"/>
    <w:rsid w:val="007B3F87"/>
    <w:rsid w:val="007B71ED"/>
    <w:rsid w:val="007C0AB3"/>
    <w:rsid w:val="007C12D0"/>
    <w:rsid w:val="007C3FC6"/>
    <w:rsid w:val="007C78E4"/>
    <w:rsid w:val="007D4E74"/>
    <w:rsid w:val="007E061B"/>
    <w:rsid w:val="007E3D98"/>
    <w:rsid w:val="007E464D"/>
    <w:rsid w:val="007E79AC"/>
    <w:rsid w:val="007F5A6E"/>
    <w:rsid w:val="007F6F42"/>
    <w:rsid w:val="008031ED"/>
    <w:rsid w:val="008032B1"/>
    <w:rsid w:val="00805491"/>
    <w:rsid w:val="008135F2"/>
    <w:rsid w:val="00815E13"/>
    <w:rsid w:val="00820EDC"/>
    <w:rsid w:val="00821B8B"/>
    <w:rsid w:val="00823F09"/>
    <w:rsid w:val="00834DAD"/>
    <w:rsid w:val="00836630"/>
    <w:rsid w:val="00840974"/>
    <w:rsid w:val="00843333"/>
    <w:rsid w:val="0084504B"/>
    <w:rsid w:val="008521DD"/>
    <w:rsid w:val="008540A6"/>
    <w:rsid w:val="00856989"/>
    <w:rsid w:val="008579F6"/>
    <w:rsid w:val="0086529B"/>
    <w:rsid w:val="008667BF"/>
    <w:rsid w:val="00870A86"/>
    <w:rsid w:val="00871EE4"/>
    <w:rsid w:val="00874ECC"/>
    <w:rsid w:val="00877ABE"/>
    <w:rsid w:val="00880B60"/>
    <w:rsid w:val="00884145"/>
    <w:rsid w:val="00886742"/>
    <w:rsid w:val="00891746"/>
    <w:rsid w:val="00892B08"/>
    <w:rsid w:val="00893214"/>
    <w:rsid w:val="00896256"/>
    <w:rsid w:val="00896C54"/>
    <w:rsid w:val="008A5253"/>
    <w:rsid w:val="008A5821"/>
    <w:rsid w:val="008B0F7A"/>
    <w:rsid w:val="008B1DF9"/>
    <w:rsid w:val="008B3221"/>
    <w:rsid w:val="008B6278"/>
    <w:rsid w:val="008C268D"/>
    <w:rsid w:val="008C2956"/>
    <w:rsid w:val="008C4521"/>
    <w:rsid w:val="008C500B"/>
    <w:rsid w:val="008C5CB0"/>
    <w:rsid w:val="008D244C"/>
    <w:rsid w:val="008D3951"/>
    <w:rsid w:val="008D60FD"/>
    <w:rsid w:val="008E070E"/>
    <w:rsid w:val="008E762C"/>
    <w:rsid w:val="008F1082"/>
    <w:rsid w:val="008F1C9E"/>
    <w:rsid w:val="008F218F"/>
    <w:rsid w:val="008F358A"/>
    <w:rsid w:val="008F3BC0"/>
    <w:rsid w:val="008F7628"/>
    <w:rsid w:val="008F776A"/>
    <w:rsid w:val="009017B2"/>
    <w:rsid w:val="0090317C"/>
    <w:rsid w:val="00906025"/>
    <w:rsid w:val="00906460"/>
    <w:rsid w:val="0091040F"/>
    <w:rsid w:val="00913A25"/>
    <w:rsid w:val="00915D9F"/>
    <w:rsid w:val="00915F07"/>
    <w:rsid w:val="0092043E"/>
    <w:rsid w:val="00922F23"/>
    <w:rsid w:val="00924CF8"/>
    <w:rsid w:val="00930C62"/>
    <w:rsid w:val="009320CA"/>
    <w:rsid w:val="0093612B"/>
    <w:rsid w:val="009372B6"/>
    <w:rsid w:val="0093752A"/>
    <w:rsid w:val="00940A0D"/>
    <w:rsid w:val="00943AD4"/>
    <w:rsid w:val="00945B93"/>
    <w:rsid w:val="00951B55"/>
    <w:rsid w:val="009548A0"/>
    <w:rsid w:val="0095617F"/>
    <w:rsid w:val="00962969"/>
    <w:rsid w:val="00964410"/>
    <w:rsid w:val="00964D35"/>
    <w:rsid w:val="00965422"/>
    <w:rsid w:val="00965E45"/>
    <w:rsid w:val="00966593"/>
    <w:rsid w:val="0096748A"/>
    <w:rsid w:val="00971B0C"/>
    <w:rsid w:val="00972453"/>
    <w:rsid w:val="0097412C"/>
    <w:rsid w:val="00975A0E"/>
    <w:rsid w:val="00977C6B"/>
    <w:rsid w:val="00980B99"/>
    <w:rsid w:val="00981A2E"/>
    <w:rsid w:val="009858B7"/>
    <w:rsid w:val="00987FA3"/>
    <w:rsid w:val="0099025F"/>
    <w:rsid w:val="009910D9"/>
    <w:rsid w:val="00994513"/>
    <w:rsid w:val="009A54D3"/>
    <w:rsid w:val="009A62FF"/>
    <w:rsid w:val="009B0653"/>
    <w:rsid w:val="009B3E3B"/>
    <w:rsid w:val="009B5366"/>
    <w:rsid w:val="009C59A3"/>
    <w:rsid w:val="009C5FF7"/>
    <w:rsid w:val="009C6CC7"/>
    <w:rsid w:val="009C6EAF"/>
    <w:rsid w:val="009C6EB4"/>
    <w:rsid w:val="009D1A28"/>
    <w:rsid w:val="009D21F7"/>
    <w:rsid w:val="009D2499"/>
    <w:rsid w:val="009D54E1"/>
    <w:rsid w:val="009D54E2"/>
    <w:rsid w:val="009E242D"/>
    <w:rsid w:val="009E2675"/>
    <w:rsid w:val="009F023E"/>
    <w:rsid w:val="009F1A61"/>
    <w:rsid w:val="009F29AF"/>
    <w:rsid w:val="009F3B9C"/>
    <w:rsid w:val="009F3E6F"/>
    <w:rsid w:val="009F41B8"/>
    <w:rsid w:val="009F71E6"/>
    <w:rsid w:val="009F71EC"/>
    <w:rsid w:val="009F7D8E"/>
    <w:rsid w:val="00A000BC"/>
    <w:rsid w:val="00A030FB"/>
    <w:rsid w:val="00A03A42"/>
    <w:rsid w:val="00A0639E"/>
    <w:rsid w:val="00A06AE9"/>
    <w:rsid w:val="00A06FAC"/>
    <w:rsid w:val="00A115D1"/>
    <w:rsid w:val="00A11DC6"/>
    <w:rsid w:val="00A13429"/>
    <w:rsid w:val="00A17665"/>
    <w:rsid w:val="00A20CA0"/>
    <w:rsid w:val="00A21A7A"/>
    <w:rsid w:val="00A22FDA"/>
    <w:rsid w:val="00A23E6F"/>
    <w:rsid w:val="00A30201"/>
    <w:rsid w:val="00A30A93"/>
    <w:rsid w:val="00A321D1"/>
    <w:rsid w:val="00A32B5F"/>
    <w:rsid w:val="00A36210"/>
    <w:rsid w:val="00A36490"/>
    <w:rsid w:val="00A36C76"/>
    <w:rsid w:val="00A37026"/>
    <w:rsid w:val="00A370CC"/>
    <w:rsid w:val="00A43783"/>
    <w:rsid w:val="00A5209F"/>
    <w:rsid w:val="00A5657E"/>
    <w:rsid w:val="00A62B24"/>
    <w:rsid w:val="00A64155"/>
    <w:rsid w:val="00A72204"/>
    <w:rsid w:val="00A749AD"/>
    <w:rsid w:val="00A76288"/>
    <w:rsid w:val="00A76451"/>
    <w:rsid w:val="00A910F2"/>
    <w:rsid w:val="00AA3DB1"/>
    <w:rsid w:val="00AA404B"/>
    <w:rsid w:val="00AA6CD9"/>
    <w:rsid w:val="00AA6E2B"/>
    <w:rsid w:val="00AB055F"/>
    <w:rsid w:val="00AB0A1E"/>
    <w:rsid w:val="00AB211C"/>
    <w:rsid w:val="00AB3091"/>
    <w:rsid w:val="00AB3D4E"/>
    <w:rsid w:val="00AB3FDF"/>
    <w:rsid w:val="00AB4E81"/>
    <w:rsid w:val="00AC1AE6"/>
    <w:rsid w:val="00AC4329"/>
    <w:rsid w:val="00AC7F54"/>
    <w:rsid w:val="00AD009D"/>
    <w:rsid w:val="00AD2EED"/>
    <w:rsid w:val="00AD44D7"/>
    <w:rsid w:val="00AD48C2"/>
    <w:rsid w:val="00AD6C8D"/>
    <w:rsid w:val="00AD6CF7"/>
    <w:rsid w:val="00AF0937"/>
    <w:rsid w:val="00AF4E03"/>
    <w:rsid w:val="00B07EE5"/>
    <w:rsid w:val="00B11A7F"/>
    <w:rsid w:val="00B12569"/>
    <w:rsid w:val="00B14BA8"/>
    <w:rsid w:val="00B175E2"/>
    <w:rsid w:val="00B246DA"/>
    <w:rsid w:val="00B34156"/>
    <w:rsid w:val="00B34B59"/>
    <w:rsid w:val="00B42BBC"/>
    <w:rsid w:val="00B4471D"/>
    <w:rsid w:val="00B46F28"/>
    <w:rsid w:val="00B571DD"/>
    <w:rsid w:val="00B57F36"/>
    <w:rsid w:val="00B618F1"/>
    <w:rsid w:val="00B63E68"/>
    <w:rsid w:val="00B667E9"/>
    <w:rsid w:val="00B7012B"/>
    <w:rsid w:val="00B73ABB"/>
    <w:rsid w:val="00B75DB4"/>
    <w:rsid w:val="00B817D0"/>
    <w:rsid w:val="00B829FC"/>
    <w:rsid w:val="00B8340D"/>
    <w:rsid w:val="00B87020"/>
    <w:rsid w:val="00B93E5F"/>
    <w:rsid w:val="00B957D5"/>
    <w:rsid w:val="00BA00F5"/>
    <w:rsid w:val="00BA14EC"/>
    <w:rsid w:val="00BA55B5"/>
    <w:rsid w:val="00BB133C"/>
    <w:rsid w:val="00BB3A73"/>
    <w:rsid w:val="00BC135D"/>
    <w:rsid w:val="00BC5292"/>
    <w:rsid w:val="00BC5E29"/>
    <w:rsid w:val="00BD04F5"/>
    <w:rsid w:val="00BD4022"/>
    <w:rsid w:val="00BD449A"/>
    <w:rsid w:val="00BD46F0"/>
    <w:rsid w:val="00BD5294"/>
    <w:rsid w:val="00BE1BD7"/>
    <w:rsid w:val="00BE1EB4"/>
    <w:rsid w:val="00BE6074"/>
    <w:rsid w:val="00BE6230"/>
    <w:rsid w:val="00BE6DA6"/>
    <w:rsid w:val="00BE70DD"/>
    <w:rsid w:val="00BF029D"/>
    <w:rsid w:val="00BF31AE"/>
    <w:rsid w:val="00BF3E14"/>
    <w:rsid w:val="00BF492F"/>
    <w:rsid w:val="00C015DB"/>
    <w:rsid w:val="00C02D89"/>
    <w:rsid w:val="00C07158"/>
    <w:rsid w:val="00C07186"/>
    <w:rsid w:val="00C12FF8"/>
    <w:rsid w:val="00C1697C"/>
    <w:rsid w:val="00C33891"/>
    <w:rsid w:val="00C3508B"/>
    <w:rsid w:val="00C35313"/>
    <w:rsid w:val="00C360F2"/>
    <w:rsid w:val="00C40F50"/>
    <w:rsid w:val="00C42AA8"/>
    <w:rsid w:val="00C5491C"/>
    <w:rsid w:val="00C55238"/>
    <w:rsid w:val="00C65700"/>
    <w:rsid w:val="00C65795"/>
    <w:rsid w:val="00C663E9"/>
    <w:rsid w:val="00C67FA1"/>
    <w:rsid w:val="00C727A4"/>
    <w:rsid w:val="00C72A58"/>
    <w:rsid w:val="00C73DE4"/>
    <w:rsid w:val="00C76037"/>
    <w:rsid w:val="00C76294"/>
    <w:rsid w:val="00C762E7"/>
    <w:rsid w:val="00C77C15"/>
    <w:rsid w:val="00C86856"/>
    <w:rsid w:val="00C87571"/>
    <w:rsid w:val="00C92152"/>
    <w:rsid w:val="00C93B0B"/>
    <w:rsid w:val="00C93C24"/>
    <w:rsid w:val="00C943F4"/>
    <w:rsid w:val="00C95EB1"/>
    <w:rsid w:val="00C963B0"/>
    <w:rsid w:val="00CA178A"/>
    <w:rsid w:val="00CB0CB4"/>
    <w:rsid w:val="00CB4157"/>
    <w:rsid w:val="00CB4ECF"/>
    <w:rsid w:val="00CB6123"/>
    <w:rsid w:val="00CC0697"/>
    <w:rsid w:val="00CC2387"/>
    <w:rsid w:val="00CC3369"/>
    <w:rsid w:val="00CC7BA7"/>
    <w:rsid w:val="00CD188D"/>
    <w:rsid w:val="00CD357F"/>
    <w:rsid w:val="00CD3DF7"/>
    <w:rsid w:val="00CD7B6C"/>
    <w:rsid w:val="00CE0964"/>
    <w:rsid w:val="00CE1CD5"/>
    <w:rsid w:val="00CE3C67"/>
    <w:rsid w:val="00CE4615"/>
    <w:rsid w:val="00CE7FE5"/>
    <w:rsid w:val="00CF012F"/>
    <w:rsid w:val="00CF234A"/>
    <w:rsid w:val="00D00A36"/>
    <w:rsid w:val="00D010E0"/>
    <w:rsid w:val="00D014D3"/>
    <w:rsid w:val="00D01C85"/>
    <w:rsid w:val="00D0338E"/>
    <w:rsid w:val="00D10E6F"/>
    <w:rsid w:val="00D10FF1"/>
    <w:rsid w:val="00D13DC7"/>
    <w:rsid w:val="00D22082"/>
    <w:rsid w:val="00D23373"/>
    <w:rsid w:val="00D25958"/>
    <w:rsid w:val="00D31BE5"/>
    <w:rsid w:val="00D45761"/>
    <w:rsid w:val="00D54F24"/>
    <w:rsid w:val="00D55075"/>
    <w:rsid w:val="00D552F2"/>
    <w:rsid w:val="00D558A0"/>
    <w:rsid w:val="00D55BF3"/>
    <w:rsid w:val="00D5793E"/>
    <w:rsid w:val="00D61F1F"/>
    <w:rsid w:val="00D61F31"/>
    <w:rsid w:val="00D63824"/>
    <w:rsid w:val="00D72C1A"/>
    <w:rsid w:val="00D82B4D"/>
    <w:rsid w:val="00D84933"/>
    <w:rsid w:val="00D85806"/>
    <w:rsid w:val="00D934B3"/>
    <w:rsid w:val="00D97187"/>
    <w:rsid w:val="00DA2D80"/>
    <w:rsid w:val="00DA4D33"/>
    <w:rsid w:val="00DA6A98"/>
    <w:rsid w:val="00DA7F94"/>
    <w:rsid w:val="00DB07A0"/>
    <w:rsid w:val="00DB4BC9"/>
    <w:rsid w:val="00DB4E23"/>
    <w:rsid w:val="00DC0758"/>
    <w:rsid w:val="00DC42D8"/>
    <w:rsid w:val="00DC43CE"/>
    <w:rsid w:val="00DC5F17"/>
    <w:rsid w:val="00DD06A3"/>
    <w:rsid w:val="00DD1655"/>
    <w:rsid w:val="00DD24A3"/>
    <w:rsid w:val="00DD29DF"/>
    <w:rsid w:val="00DD4732"/>
    <w:rsid w:val="00DD5348"/>
    <w:rsid w:val="00DD5CCC"/>
    <w:rsid w:val="00DE3E52"/>
    <w:rsid w:val="00DE4A52"/>
    <w:rsid w:val="00DF0E75"/>
    <w:rsid w:val="00DF22B8"/>
    <w:rsid w:val="00DF3578"/>
    <w:rsid w:val="00DF4067"/>
    <w:rsid w:val="00DF4739"/>
    <w:rsid w:val="00DF75C3"/>
    <w:rsid w:val="00DF7E94"/>
    <w:rsid w:val="00E00C5B"/>
    <w:rsid w:val="00E047CC"/>
    <w:rsid w:val="00E04A5F"/>
    <w:rsid w:val="00E055EE"/>
    <w:rsid w:val="00E066EA"/>
    <w:rsid w:val="00E07636"/>
    <w:rsid w:val="00E07FAA"/>
    <w:rsid w:val="00E14747"/>
    <w:rsid w:val="00E16D62"/>
    <w:rsid w:val="00E232E3"/>
    <w:rsid w:val="00E30879"/>
    <w:rsid w:val="00E325AE"/>
    <w:rsid w:val="00E327E0"/>
    <w:rsid w:val="00E328E8"/>
    <w:rsid w:val="00E33C53"/>
    <w:rsid w:val="00E34E5E"/>
    <w:rsid w:val="00E34F40"/>
    <w:rsid w:val="00E37F2E"/>
    <w:rsid w:val="00E4058F"/>
    <w:rsid w:val="00E45BD4"/>
    <w:rsid w:val="00E45BFF"/>
    <w:rsid w:val="00E47B90"/>
    <w:rsid w:val="00E52E41"/>
    <w:rsid w:val="00E56F12"/>
    <w:rsid w:val="00E57D42"/>
    <w:rsid w:val="00E609C0"/>
    <w:rsid w:val="00E60D6D"/>
    <w:rsid w:val="00E61CB7"/>
    <w:rsid w:val="00E62A7F"/>
    <w:rsid w:val="00E6526B"/>
    <w:rsid w:val="00E652B8"/>
    <w:rsid w:val="00E6764E"/>
    <w:rsid w:val="00E722BE"/>
    <w:rsid w:val="00E73EA2"/>
    <w:rsid w:val="00E7657E"/>
    <w:rsid w:val="00E76810"/>
    <w:rsid w:val="00E7770C"/>
    <w:rsid w:val="00E83F83"/>
    <w:rsid w:val="00E85F07"/>
    <w:rsid w:val="00E86F34"/>
    <w:rsid w:val="00E92C60"/>
    <w:rsid w:val="00E938FC"/>
    <w:rsid w:val="00EA31DE"/>
    <w:rsid w:val="00EB08BF"/>
    <w:rsid w:val="00EB3E45"/>
    <w:rsid w:val="00EB531B"/>
    <w:rsid w:val="00EB5B35"/>
    <w:rsid w:val="00EB70F5"/>
    <w:rsid w:val="00EC0002"/>
    <w:rsid w:val="00EC20D9"/>
    <w:rsid w:val="00EC47D0"/>
    <w:rsid w:val="00EC50C9"/>
    <w:rsid w:val="00EC6B9A"/>
    <w:rsid w:val="00EC7439"/>
    <w:rsid w:val="00ED0E20"/>
    <w:rsid w:val="00ED2A85"/>
    <w:rsid w:val="00ED40BC"/>
    <w:rsid w:val="00ED619A"/>
    <w:rsid w:val="00EE1920"/>
    <w:rsid w:val="00EE2C15"/>
    <w:rsid w:val="00EE3CAD"/>
    <w:rsid w:val="00EE7697"/>
    <w:rsid w:val="00EF0952"/>
    <w:rsid w:val="00EF1031"/>
    <w:rsid w:val="00EF31EB"/>
    <w:rsid w:val="00EF6FF9"/>
    <w:rsid w:val="00EF7FD5"/>
    <w:rsid w:val="00F01DD3"/>
    <w:rsid w:val="00F02C1A"/>
    <w:rsid w:val="00F02CF1"/>
    <w:rsid w:val="00F04020"/>
    <w:rsid w:val="00F056EC"/>
    <w:rsid w:val="00F12882"/>
    <w:rsid w:val="00F13CD0"/>
    <w:rsid w:val="00F148EA"/>
    <w:rsid w:val="00F15FE5"/>
    <w:rsid w:val="00F23480"/>
    <w:rsid w:val="00F24C24"/>
    <w:rsid w:val="00F252BA"/>
    <w:rsid w:val="00F25948"/>
    <w:rsid w:val="00F30AC4"/>
    <w:rsid w:val="00F31211"/>
    <w:rsid w:val="00F34532"/>
    <w:rsid w:val="00F4544E"/>
    <w:rsid w:val="00F539DB"/>
    <w:rsid w:val="00F55482"/>
    <w:rsid w:val="00F71273"/>
    <w:rsid w:val="00F730F3"/>
    <w:rsid w:val="00F73D3D"/>
    <w:rsid w:val="00F74F3B"/>
    <w:rsid w:val="00F801AE"/>
    <w:rsid w:val="00F80A25"/>
    <w:rsid w:val="00F8116B"/>
    <w:rsid w:val="00F829E2"/>
    <w:rsid w:val="00F82AC1"/>
    <w:rsid w:val="00F84902"/>
    <w:rsid w:val="00F85F2F"/>
    <w:rsid w:val="00F862A6"/>
    <w:rsid w:val="00F86F4F"/>
    <w:rsid w:val="00F97910"/>
    <w:rsid w:val="00F97E9F"/>
    <w:rsid w:val="00FA34F1"/>
    <w:rsid w:val="00FA5A21"/>
    <w:rsid w:val="00FA736D"/>
    <w:rsid w:val="00FA7B78"/>
    <w:rsid w:val="00FB226D"/>
    <w:rsid w:val="00FB5D0C"/>
    <w:rsid w:val="00FB701A"/>
    <w:rsid w:val="00FC1B40"/>
    <w:rsid w:val="00FC4147"/>
    <w:rsid w:val="00FC4DB2"/>
    <w:rsid w:val="00FC6B4B"/>
    <w:rsid w:val="00FC7103"/>
    <w:rsid w:val="00FC7E99"/>
    <w:rsid w:val="00FE118D"/>
    <w:rsid w:val="00FE56C5"/>
    <w:rsid w:val="00FF1A2C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32F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B99"/>
    <w:pPr>
      <w:spacing w:after="0" w:line="240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8031ED"/>
    <w:pPr>
      <w:keepNext/>
      <w:ind w:right="-108"/>
      <w:outlineLvl w:val="0"/>
    </w:pPr>
    <w:rPr>
      <w:rFonts w:ascii="Cordia New" w:eastAsia="Cordia New" w:hAnsi="Cordia New"/>
      <w:b/>
      <w:bCs/>
      <w:sz w:val="28"/>
    </w:rPr>
  </w:style>
  <w:style w:type="paragraph" w:styleId="2">
    <w:name w:val="heading 2"/>
    <w:basedOn w:val="a"/>
    <w:next w:val="a"/>
    <w:link w:val="20"/>
    <w:qFormat/>
    <w:rsid w:val="008031ED"/>
    <w:pPr>
      <w:keepNext/>
      <w:outlineLvl w:val="1"/>
    </w:pPr>
    <w:rPr>
      <w:rFonts w:ascii="Cordia New" w:eastAsia="Cordia New" w:hAnsi="Cordia New"/>
      <w:b/>
      <w:bCs/>
      <w:sz w:val="28"/>
    </w:rPr>
  </w:style>
  <w:style w:type="paragraph" w:styleId="3">
    <w:name w:val="heading 3"/>
    <w:basedOn w:val="a"/>
    <w:next w:val="a"/>
    <w:link w:val="30"/>
    <w:qFormat/>
    <w:rsid w:val="008031ED"/>
    <w:pPr>
      <w:keepNext/>
      <w:spacing w:before="120"/>
      <w:outlineLvl w:val="2"/>
    </w:pPr>
    <w:rPr>
      <w:rFonts w:ascii="Cordia New" w:eastAsia="Cordia New" w:hAnsi="Cordia New"/>
      <w:i/>
      <w:iCs/>
      <w:sz w:val="28"/>
      <w:u w:val="single"/>
    </w:rPr>
  </w:style>
  <w:style w:type="paragraph" w:styleId="4">
    <w:name w:val="heading 4"/>
    <w:basedOn w:val="a"/>
    <w:next w:val="a"/>
    <w:link w:val="40"/>
    <w:qFormat/>
    <w:rsid w:val="008031ED"/>
    <w:pPr>
      <w:keepNext/>
      <w:ind w:left="36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8031ED"/>
    <w:pPr>
      <w:keepNext/>
      <w:jc w:val="center"/>
      <w:outlineLvl w:val="4"/>
    </w:pPr>
    <w:rPr>
      <w:rFonts w:ascii="Browallia New" w:eastAsia="Times New Roman" w:hAnsi="Browallia New" w:cs="Browallia New"/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8031ED"/>
    <w:pPr>
      <w:keepNext/>
      <w:jc w:val="center"/>
      <w:outlineLvl w:val="5"/>
    </w:pPr>
    <w:rPr>
      <w:rFonts w:ascii="Browallia New" w:eastAsia="Times New Roman" w:hAnsi="Browallia New" w:cs="Browallia New"/>
      <w:b/>
      <w:bCs/>
      <w:sz w:val="32"/>
      <w:szCs w:val="32"/>
      <w:u w:val="single"/>
    </w:rPr>
  </w:style>
  <w:style w:type="paragraph" w:styleId="7">
    <w:name w:val="heading 7"/>
    <w:basedOn w:val="a"/>
    <w:next w:val="a"/>
    <w:link w:val="70"/>
    <w:qFormat/>
    <w:rsid w:val="008031ED"/>
    <w:pPr>
      <w:spacing w:before="240" w:after="60"/>
      <w:outlineLvl w:val="6"/>
    </w:pPr>
    <w:rPr>
      <w:rFonts w:ascii="Times New Roman" w:eastAsia="Times New Roman" w:hAnsi="Times New Roman" w:cs="Angsana New"/>
      <w:sz w:val="24"/>
    </w:rPr>
  </w:style>
  <w:style w:type="paragraph" w:styleId="8">
    <w:name w:val="heading 8"/>
    <w:basedOn w:val="a"/>
    <w:next w:val="a"/>
    <w:link w:val="80"/>
    <w:qFormat/>
    <w:rsid w:val="008031ED"/>
    <w:pPr>
      <w:keepNext/>
      <w:outlineLvl w:val="7"/>
    </w:pPr>
    <w:rPr>
      <w:rFonts w:ascii="Browallia New" w:eastAsia="Times New Roman" w:hAnsi="Browallia New" w:cs="Browallia New"/>
      <w:sz w:val="32"/>
      <w:szCs w:val="32"/>
    </w:rPr>
  </w:style>
  <w:style w:type="paragraph" w:styleId="9">
    <w:name w:val="heading 9"/>
    <w:basedOn w:val="a"/>
    <w:next w:val="a"/>
    <w:link w:val="90"/>
    <w:qFormat/>
    <w:rsid w:val="008031ED"/>
    <w:pPr>
      <w:keepNext/>
      <w:jc w:val="center"/>
      <w:outlineLvl w:val="8"/>
    </w:pPr>
    <w:rPr>
      <w:rFonts w:ascii="Browallia New" w:eastAsia="Times New Roman" w:hAnsi="Browallia New" w:cs="Browall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B99"/>
    <w:pPr>
      <w:ind w:left="720"/>
      <w:contextualSpacing/>
    </w:pPr>
    <w:rPr>
      <w:rFonts w:ascii="Cordia New" w:eastAsia="Cordia New" w:hAnsi="Cordia New"/>
      <w:sz w:val="28"/>
      <w:szCs w:val="35"/>
    </w:rPr>
  </w:style>
  <w:style w:type="paragraph" w:styleId="a4">
    <w:name w:val="Title"/>
    <w:basedOn w:val="a"/>
    <w:link w:val="a5"/>
    <w:qFormat/>
    <w:rsid w:val="000F2F38"/>
    <w:pPr>
      <w:jc w:val="center"/>
    </w:pPr>
    <w:rPr>
      <w:rFonts w:ascii="Angsana New" w:eastAsia="Cordia New" w:hAnsi="Angsana New" w:cs="Angsana New"/>
      <w:b/>
      <w:bCs/>
      <w:sz w:val="44"/>
      <w:szCs w:val="44"/>
    </w:rPr>
  </w:style>
  <w:style w:type="character" w:customStyle="1" w:styleId="a5">
    <w:name w:val="ชื่อเรื่อง อักขระ"/>
    <w:basedOn w:val="a0"/>
    <w:link w:val="a4"/>
    <w:rsid w:val="000F2F38"/>
    <w:rPr>
      <w:rFonts w:ascii="Angsana New" w:eastAsia="Cordia New" w:hAnsi="Angsana New" w:cs="Angsana New"/>
      <w:b/>
      <w:bCs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727A4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C727A4"/>
    <w:rPr>
      <w:rFonts w:ascii="Calibri" w:eastAsia="Calibri" w:hAnsi="Calibri" w:cs="Cordia New"/>
    </w:rPr>
  </w:style>
  <w:style w:type="paragraph" w:styleId="a8">
    <w:name w:val="footer"/>
    <w:basedOn w:val="a"/>
    <w:link w:val="a9"/>
    <w:unhideWhenUsed/>
    <w:rsid w:val="00C727A4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C727A4"/>
    <w:rPr>
      <w:rFonts w:ascii="Calibri" w:eastAsia="Calibri" w:hAnsi="Calibri" w:cs="Cordia New"/>
    </w:rPr>
  </w:style>
  <w:style w:type="paragraph" w:styleId="aa">
    <w:name w:val="Balloon Text"/>
    <w:basedOn w:val="a"/>
    <w:link w:val="ab"/>
    <w:semiHidden/>
    <w:unhideWhenUsed/>
    <w:rsid w:val="00F13CD0"/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F13CD0"/>
    <w:rPr>
      <w:rFonts w:ascii="Tahoma" w:eastAsia="Calibri" w:hAnsi="Tahoma" w:cs="Angsana New"/>
      <w:sz w:val="16"/>
      <w:szCs w:val="20"/>
    </w:rPr>
  </w:style>
  <w:style w:type="character" w:customStyle="1" w:styleId="fontstyle01">
    <w:name w:val="fontstyle01"/>
    <w:basedOn w:val="a0"/>
    <w:rsid w:val="000D195F"/>
    <w:rPr>
      <w:rFonts w:ascii="TH SarabunIT๙" w:hAnsi="TH SarabunIT๙" w:cs="TH SarabunIT๙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C35313"/>
    <w:rPr>
      <w:rFonts w:ascii="TH SarabunIT๙" w:hAnsi="TH SarabunIT๙" w:cs="TH SarabunIT๙" w:hint="default"/>
      <w:b/>
      <w:bCs/>
      <w:i w:val="0"/>
      <w:iCs w:val="0"/>
      <w:color w:val="000000"/>
      <w:sz w:val="34"/>
      <w:szCs w:val="34"/>
    </w:rPr>
  </w:style>
  <w:style w:type="character" w:customStyle="1" w:styleId="fontstyle31">
    <w:name w:val="fontstyle31"/>
    <w:basedOn w:val="a0"/>
    <w:rsid w:val="00C35313"/>
    <w:rPr>
      <w:rFonts w:ascii="THSarabunNew" w:hAnsi="THSarabunNew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41">
    <w:name w:val="fontstyle41"/>
    <w:basedOn w:val="a0"/>
    <w:rsid w:val="00C35313"/>
    <w:rPr>
      <w:rFonts w:ascii="TH SarabunPSK" w:hAnsi="TH SarabunPSK" w:cs="TH SarabunPSK" w:hint="default"/>
      <w:b w:val="0"/>
      <w:bCs w:val="0"/>
      <w:i w:val="0"/>
      <w:iCs w:val="0"/>
      <w:color w:val="000000"/>
      <w:sz w:val="34"/>
      <w:szCs w:val="34"/>
    </w:rPr>
  </w:style>
  <w:style w:type="paragraph" w:styleId="ac">
    <w:name w:val="Normal (Web)"/>
    <w:basedOn w:val="a"/>
    <w:uiPriority w:val="99"/>
    <w:semiHidden/>
    <w:unhideWhenUsed/>
    <w:rsid w:val="00E055EE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10">
    <w:name w:val="หัวเรื่อง 1 อักขระ"/>
    <w:basedOn w:val="a0"/>
    <w:link w:val="1"/>
    <w:rsid w:val="008031ED"/>
    <w:rPr>
      <w:rFonts w:ascii="Cordia New" w:eastAsia="Cordia New" w:hAnsi="Cordia New" w:cs="Cordia New"/>
      <w:b/>
      <w:bCs/>
      <w:sz w:val="28"/>
    </w:rPr>
  </w:style>
  <w:style w:type="character" w:customStyle="1" w:styleId="20">
    <w:name w:val="หัวเรื่อง 2 อักขระ"/>
    <w:basedOn w:val="a0"/>
    <w:link w:val="2"/>
    <w:rsid w:val="008031ED"/>
    <w:rPr>
      <w:rFonts w:ascii="Cordia New" w:eastAsia="Cordia New" w:hAnsi="Cordia New" w:cs="Cordia New"/>
      <w:b/>
      <w:bCs/>
      <w:sz w:val="28"/>
    </w:rPr>
  </w:style>
  <w:style w:type="character" w:customStyle="1" w:styleId="30">
    <w:name w:val="หัวเรื่อง 3 อักขระ"/>
    <w:basedOn w:val="a0"/>
    <w:link w:val="3"/>
    <w:rsid w:val="008031ED"/>
    <w:rPr>
      <w:rFonts w:ascii="Cordia New" w:eastAsia="Cordia New" w:hAnsi="Cordia New" w:cs="Cordia New"/>
      <w:i/>
      <w:iCs/>
      <w:sz w:val="28"/>
      <w:u w:val="single"/>
    </w:rPr>
  </w:style>
  <w:style w:type="character" w:customStyle="1" w:styleId="40">
    <w:name w:val="หัวเรื่อง 4 อักขระ"/>
    <w:basedOn w:val="a0"/>
    <w:link w:val="4"/>
    <w:rsid w:val="008031ED"/>
    <w:rPr>
      <w:rFonts w:ascii="Cordia New" w:eastAsia="Cordia New" w:hAnsi="Cordia New" w:cs="Cordi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8031ED"/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8031ED"/>
    <w:rPr>
      <w:rFonts w:ascii="Browallia New" w:eastAsia="Times New Roman" w:hAnsi="Browallia New" w:cs="Browallia New"/>
      <w:b/>
      <w:bCs/>
      <w:sz w:val="32"/>
      <w:szCs w:val="32"/>
      <w:u w:val="single"/>
    </w:rPr>
  </w:style>
  <w:style w:type="character" w:customStyle="1" w:styleId="70">
    <w:name w:val="หัวเรื่อง 7 อักขระ"/>
    <w:basedOn w:val="a0"/>
    <w:link w:val="7"/>
    <w:rsid w:val="008031ED"/>
    <w:rPr>
      <w:rFonts w:ascii="Times New Roman" w:eastAsia="Times New Roman" w:hAnsi="Times New Roman" w:cs="Angsana New"/>
      <w:sz w:val="24"/>
    </w:rPr>
  </w:style>
  <w:style w:type="character" w:customStyle="1" w:styleId="80">
    <w:name w:val="หัวเรื่อง 8 อักขระ"/>
    <w:basedOn w:val="a0"/>
    <w:link w:val="8"/>
    <w:rsid w:val="008031ED"/>
    <w:rPr>
      <w:rFonts w:ascii="Browallia New" w:eastAsia="Times New Roman" w:hAnsi="Browallia New" w:cs="Browallia New"/>
      <w:sz w:val="32"/>
      <w:szCs w:val="32"/>
    </w:rPr>
  </w:style>
  <w:style w:type="character" w:customStyle="1" w:styleId="90">
    <w:name w:val="หัวเรื่อง 9 อักขระ"/>
    <w:basedOn w:val="a0"/>
    <w:link w:val="9"/>
    <w:rsid w:val="008031ED"/>
    <w:rPr>
      <w:rFonts w:ascii="Browallia New" w:eastAsia="Times New Roman" w:hAnsi="Browallia New" w:cs="Browallia New"/>
      <w:sz w:val="32"/>
      <w:szCs w:val="32"/>
    </w:rPr>
  </w:style>
  <w:style w:type="paragraph" w:styleId="ad">
    <w:name w:val="Body Text"/>
    <w:basedOn w:val="a"/>
    <w:link w:val="ae"/>
    <w:rsid w:val="008031ED"/>
    <w:pPr>
      <w:ind w:right="-108"/>
    </w:pPr>
    <w:rPr>
      <w:rFonts w:ascii="Cordia New" w:eastAsia="Cordia New" w:hAnsi="Cordia New"/>
      <w:sz w:val="28"/>
    </w:rPr>
  </w:style>
  <w:style w:type="character" w:customStyle="1" w:styleId="ae">
    <w:name w:val="เนื้อความ อักขระ"/>
    <w:basedOn w:val="a0"/>
    <w:link w:val="ad"/>
    <w:rsid w:val="008031ED"/>
    <w:rPr>
      <w:rFonts w:ascii="Cordia New" w:eastAsia="Cordia New" w:hAnsi="Cordia New" w:cs="Cordia New"/>
      <w:sz w:val="28"/>
    </w:rPr>
  </w:style>
  <w:style w:type="paragraph" w:styleId="21">
    <w:name w:val="Body Text 2"/>
    <w:basedOn w:val="a"/>
    <w:link w:val="22"/>
    <w:rsid w:val="008031ED"/>
    <w:pPr>
      <w:spacing w:after="120" w:line="480" w:lineRule="auto"/>
    </w:pPr>
    <w:rPr>
      <w:rFonts w:ascii="Times New Roman" w:eastAsia="Times New Roman" w:hAnsi="Times New Roman" w:cs="Angsana New"/>
      <w:sz w:val="28"/>
      <w:szCs w:val="32"/>
    </w:rPr>
  </w:style>
  <w:style w:type="character" w:customStyle="1" w:styleId="22">
    <w:name w:val="เนื้อความ 2 อักขระ"/>
    <w:basedOn w:val="a0"/>
    <w:link w:val="21"/>
    <w:rsid w:val="008031ED"/>
    <w:rPr>
      <w:rFonts w:ascii="Times New Roman" w:eastAsia="Times New Roman" w:hAnsi="Times New Roman" w:cs="Angsana New"/>
      <w:sz w:val="28"/>
      <w:szCs w:val="32"/>
    </w:rPr>
  </w:style>
  <w:style w:type="paragraph" w:styleId="23">
    <w:name w:val="Body Text Indent 2"/>
    <w:basedOn w:val="a"/>
    <w:link w:val="24"/>
    <w:rsid w:val="008031ED"/>
    <w:pPr>
      <w:ind w:firstLine="1440"/>
    </w:pPr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24">
    <w:name w:val="การเยื้องเนื้อความ 2 อักขระ"/>
    <w:basedOn w:val="a0"/>
    <w:link w:val="23"/>
    <w:rsid w:val="008031ED"/>
    <w:rPr>
      <w:rFonts w:ascii="Browallia New" w:eastAsia="Times New Roman" w:hAnsi="Browallia New" w:cs="Browallia New"/>
      <w:b/>
      <w:bCs/>
      <w:sz w:val="32"/>
      <w:szCs w:val="32"/>
    </w:rPr>
  </w:style>
  <w:style w:type="paragraph" w:styleId="af">
    <w:name w:val="Body Text Indent"/>
    <w:basedOn w:val="a"/>
    <w:link w:val="af0"/>
    <w:rsid w:val="008031ED"/>
    <w:pPr>
      <w:spacing w:before="120"/>
      <w:ind w:left="360"/>
    </w:pPr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af0">
    <w:name w:val="การเยื้องเนื้อความ อักขระ"/>
    <w:basedOn w:val="a0"/>
    <w:link w:val="af"/>
    <w:rsid w:val="008031ED"/>
    <w:rPr>
      <w:rFonts w:ascii="Browallia New" w:eastAsia="Times New Roman" w:hAnsi="Browallia New" w:cs="Browallia New"/>
      <w:b/>
      <w:bCs/>
      <w:sz w:val="32"/>
      <w:szCs w:val="32"/>
    </w:rPr>
  </w:style>
  <w:style w:type="paragraph" w:styleId="31">
    <w:name w:val="Body Text 3"/>
    <w:basedOn w:val="a"/>
    <w:link w:val="32"/>
    <w:rsid w:val="008031ED"/>
    <w:rPr>
      <w:rFonts w:ascii="Browallia New" w:eastAsia="Times New Roman" w:hAnsi="Browallia New" w:cs="Browall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8031ED"/>
    <w:rPr>
      <w:rFonts w:ascii="Browallia New" w:eastAsia="Times New Roman" w:hAnsi="Browallia New" w:cs="Browallia New"/>
      <w:sz w:val="32"/>
      <w:szCs w:val="32"/>
    </w:rPr>
  </w:style>
  <w:style w:type="table" w:styleId="af1">
    <w:name w:val="Table Grid"/>
    <w:basedOn w:val="a1"/>
    <w:uiPriority w:val="39"/>
    <w:rsid w:val="008031E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rsid w:val="00803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B99"/>
    <w:pPr>
      <w:spacing w:after="0" w:line="240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8031ED"/>
    <w:pPr>
      <w:keepNext/>
      <w:ind w:right="-108"/>
      <w:outlineLvl w:val="0"/>
    </w:pPr>
    <w:rPr>
      <w:rFonts w:ascii="Cordia New" w:eastAsia="Cordia New" w:hAnsi="Cordia New"/>
      <w:b/>
      <w:bCs/>
      <w:sz w:val="28"/>
    </w:rPr>
  </w:style>
  <w:style w:type="paragraph" w:styleId="2">
    <w:name w:val="heading 2"/>
    <w:basedOn w:val="a"/>
    <w:next w:val="a"/>
    <w:link w:val="20"/>
    <w:qFormat/>
    <w:rsid w:val="008031ED"/>
    <w:pPr>
      <w:keepNext/>
      <w:outlineLvl w:val="1"/>
    </w:pPr>
    <w:rPr>
      <w:rFonts w:ascii="Cordia New" w:eastAsia="Cordia New" w:hAnsi="Cordia New"/>
      <w:b/>
      <w:bCs/>
      <w:sz w:val="28"/>
    </w:rPr>
  </w:style>
  <w:style w:type="paragraph" w:styleId="3">
    <w:name w:val="heading 3"/>
    <w:basedOn w:val="a"/>
    <w:next w:val="a"/>
    <w:link w:val="30"/>
    <w:qFormat/>
    <w:rsid w:val="008031ED"/>
    <w:pPr>
      <w:keepNext/>
      <w:spacing w:before="120"/>
      <w:outlineLvl w:val="2"/>
    </w:pPr>
    <w:rPr>
      <w:rFonts w:ascii="Cordia New" w:eastAsia="Cordia New" w:hAnsi="Cordia New"/>
      <w:i/>
      <w:iCs/>
      <w:sz w:val="28"/>
      <w:u w:val="single"/>
    </w:rPr>
  </w:style>
  <w:style w:type="paragraph" w:styleId="4">
    <w:name w:val="heading 4"/>
    <w:basedOn w:val="a"/>
    <w:next w:val="a"/>
    <w:link w:val="40"/>
    <w:qFormat/>
    <w:rsid w:val="008031ED"/>
    <w:pPr>
      <w:keepNext/>
      <w:ind w:left="36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8031ED"/>
    <w:pPr>
      <w:keepNext/>
      <w:jc w:val="center"/>
      <w:outlineLvl w:val="4"/>
    </w:pPr>
    <w:rPr>
      <w:rFonts w:ascii="Browallia New" w:eastAsia="Times New Roman" w:hAnsi="Browallia New" w:cs="Browallia New"/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8031ED"/>
    <w:pPr>
      <w:keepNext/>
      <w:jc w:val="center"/>
      <w:outlineLvl w:val="5"/>
    </w:pPr>
    <w:rPr>
      <w:rFonts w:ascii="Browallia New" w:eastAsia="Times New Roman" w:hAnsi="Browallia New" w:cs="Browallia New"/>
      <w:b/>
      <w:bCs/>
      <w:sz w:val="32"/>
      <w:szCs w:val="32"/>
      <w:u w:val="single"/>
    </w:rPr>
  </w:style>
  <w:style w:type="paragraph" w:styleId="7">
    <w:name w:val="heading 7"/>
    <w:basedOn w:val="a"/>
    <w:next w:val="a"/>
    <w:link w:val="70"/>
    <w:qFormat/>
    <w:rsid w:val="008031ED"/>
    <w:pPr>
      <w:spacing w:before="240" w:after="60"/>
      <w:outlineLvl w:val="6"/>
    </w:pPr>
    <w:rPr>
      <w:rFonts w:ascii="Times New Roman" w:eastAsia="Times New Roman" w:hAnsi="Times New Roman" w:cs="Angsana New"/>
      <w:sz w:val="24"/>
    </w:rPr>
  </w:style>
  <w:style w:type="paragraph" w:styleId="8">
    <w:name w:val="heading 8"/>
    <w:basedOn w:val="a"/>
    <w:next w:val="a"/>
    <w:link w:val="80"/>
    <w:qFormat/>
    <w:rsid w:val="008031ED"/>
    <w:pPr>
      <w:keepNext/>
      <w:outlineLvl w:val="7"/>
    </w:pPr>
    <w:rPr>
      <w:rFonts w:ascii="Browallia New" w:eastAsia="Times New Roman" w:hAnsi="Browallia New" w:cs="Browallia New"/>
      <w:sz w:val="32"/>
      <w:szCs w:val="32"/>
    </w:rPr>
  </w:style>
  <w:style w:type="paragraph" w:styleId="9">
    <w:name w:val="heading 9"/>
    <w:basedOn w:val="a"/>
    <w:next w:val="a"/>
    <w:link w:val="90"/>
    <w:qFormat/>
    <w:rsid w:val="008031ED"/>
    <w:pPr>
      <w:keepNext/>
      <w:jc w:val="center"/>
      <w:outlineLvl w:val="8"/>
    </w:pPr>
    <w:rPr>
      <w:rFonts w:ascii="Browallia New" w:eastAsia="Times New Roman" w:hAnsi="Browallia New" w:cs="Browall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B99"/>
    <w:pPr>
      <w:ind w:left="720"/>
      <w:contextualSpacing/>
    </w:pPr>
    <w:rPr>
      <w:rFonts w:ascii="Cordia New" w:eastAsia="Cordia New" w:hAnsi="Cordia New"/>
      <w:sz w:val="28"/>
      <w:szCs w:val="35"/>
    </w:rPr>
  </w:style>
  <w:style w:type="paragraph" w:styleId="a4">
    <w:name w:val="Title"/>
    <w:basedOn w:val="a"/>
    <w:link w:val="a5"/>
    <w:qFormat/>
    <w:rsid w:val="000F2F38"/>
    <w:pPr>
      <w:jc w:val="center"/>
    </w:pPr>
    <w:rPr>
      <w:rFonts w:ascii="Angsana New" w:eastAsia="Cordia New" w:hAnsi="Angsana New" w:cs="Angsana New"/>
      <w:b/>
      <w:bCs/>
      <w:sz w:val="44"/>
      <w:szCs w:val="44"/>
    </w:rPr>
  </w:style>
  <w:style w:type="character" w:customStyle="1" w:styleId="a5">
    <w:name w:val="ชื่อเรื่อง อักขระ"/>
    <w:basedOn w:val="a0"/>
    <w:link w:val="a4"/>
    <w:rsid w:val="000F2F38"/>
    <w:rPr>
      <w:rFonts w:ascii="Angsana New" w:eastAsia="Cordia New" w:hAnsi="Angsana New" w:cs="Angsana New"/>
      <w:b/>
      <w:bCs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727A4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C727A4"/>
    <w:rPr>
      <w:rFonts w:ascii="Calibri" w:eastAsia="Calibri" w:hAnsi="Calibri" w:cs="Cordia New"/>
    </w:rPr>
  </w:style>
  <w:style w:type="paragraph" w:styleId="a8">
    <w:name w:val="footer"/>
    <w:basedOn w:val="a"/>
    <w:link w:val="a9"/>
    <w:unhideWhenUsed/>
    <w:rsid w:val="00C727A4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C727A4"/>
    <w:rPr>
      <w:rFonts w:ascii="Calibri" w:eastAsia="Calibri" w:hAnsi="Calibri" w:cs="Cordia New"/>
    </w:rPr>
  </w:style>
  <w:style w:type="paragraph" w:styleId="aa">
    <w:name w:val="Balloon Text"/>
    <w:basedOn w:val="a"/>
    <w:link w:val="ab"/>
    <w:semiHidden/>
    <w:unhideWhenUsed/>
    <w:rsid w:val="00F13CD0"/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F13CD0"/>
    <w:rPr>
      <w:rFonts w:ascii="Tahoma" w:eastAsia="Calibri" w:hAnsi="Tahoma" w:cs="Angsana New"/>
      <w:sz w:val="16"/>
      <w:szCs w:val="20"/>
    </w:rPr>
  </w:style>
  <w:style w:type="character" w:customStyle="1" w:styleId="fontstyle01">
    <w:name w:val="fontstyle01"/>
    <w:basedOn w:val="a0"/>
    <w:rsid w:val="000D195F"/>
    <w:rPr>
      <w:rFonts w:ascii="TH SarabunIT๙" w:hAnsi="TH SarabunIT๙" w:cs="TH SarabunIT๙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C35313"/>
    <w:rPr>
      <w:rFonts w:ascii="TH SarabunIT๙" w:hAnsi="TH SarabunIT๙" w:cs="TH SarabunIT๙" w:hint="default"/>
      <w:b/>
      <w:bCs/>
      <w:i w:val="0"/>
      <w:iCs w:val="0"/>
      <w:color w:val="000000"/>
      <w:sz w:val="34"/>
      <w:szCs w:val="34"/>
    </w:rPr>
  </w:style>
  <w:style w:type="character" w:customStyle="1" w:styleId="fontstyle31">
    <w:name w:val="fontstyle31"/>
    <w:basedOn w:val="a0"/>
    <w:rsid w:val="00C35313"/>
    <w:rPr>
      <w:rFonts w:ascii="THSarabunNew" w:hAnsi="THSarabunNew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41">
    <w:name w:val="fontstyle41"/>
    <w:basedOn w:val="a0"/>
    <w:rsid w:val="00C35313"/>
    <w:rPr>
      <w:rFonts w:ascii="TH SarabunPSK" w:hAnsi="TH SarabunPSK" w:cs="TH SarabunPSK" w:hint="default"/>
      <w:b w:val="0"/>
      <w:bCs w:val="0"/>
      <w:i w:val="0"/>
      <w:iCs w:val="0"/>
      <w:color w:val="000000"/>
      <w:sz w:val="34"/>
      <w:szCs w:val="34"/>
    </w:rPr>
  </w:style>
  <w:style w:type="paragraph" w:styleId="ac">
    <w:name w:val="Normal (Web)"/>
    <w:basedOn w:val="a"/>
    <w:uiPriority w:val="99"/>
    <w:semiHidden/>
    <w:unhideWhenUsed/>
    <w:rsid w:val="00E055EE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10">
    <w:name w:val="หัวเรื่อง 1 อักขระ"/>
    <w:basedOn w:val="a0"/>
    <w:link w:val="1"/>
    <w:rsid w:val="008031ED"/>
    <w:rPr>
      <w:rFonts w:ascii="Cordia New" w:eastAsia="Cordia New" w:hAnsi="Cordia New" w:cs="Cordia New"/>
      <w:b/>
      <w:bCs/>
      <w:sz w:val="28"/>
    </w:rPr>
  </w:style>
  <w:style w:type="character" w:customStyle="1" w:styleId="20">
    <w:name w:val="หัวเรื่อง 2 อักขระ"/>
    <w:basedOn w:val="a0"/>
    <w:link w:val="2"/>
    <w:rsid w:val="008031ED"/>
    <w:rPr>
      <w:rFonts w:ascii="Cordia New" w:eastAsia="Cordia New" w:hAnsi="Cordia New" w:cs="Cordia New"/>
      <w:b/>
      <w:bCs/>
      <w:sz w:val="28"/>
    </w:rPr>
  </w:style>
  <w:style w:type="character" w:customStyle="1" w:styleId="30">
    <w:name w:val="หัวเรื่อง 3 อักขระ"/>
    <w:basedOn w:val="a0"/>
    <w:link w:val="3"/>
    <w:rsid w:val="008031ED"/>
    <w:rPr>
      <w:rFonts w:ascii="Cordia New" w:eastAsia="Cordia New" w:hAnsi="Cordia New" w:cs="Cordia New"/>
      <w:i/>
      <w:iCs/>
      <w:sz w:val="28"/>
      <w:u w:val="single"/>
    </w:rPr>
  </w:style>
  <w:style w:type="character" w:customStyle="1" w:styleId="40">
    <w:name w:val="หัวเรื่อง 4 อักขระ"/>
    <w:basedOn w:val="a0"/>
    <w:link w:val="4"/>
    <w:rsid w:val="008031ED"/>
    <w:rPr>
      <w:rFonts w:ascii="Cordia New" w:eastAsia="Cordia New" w:hAnsi="Cordia New" w:cs="Cordi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8031ED"/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8031ED"/>
    <w:rPr>
      <w:rFonts w:ascii="Browallia New" w:eastAsia="Times New Roman" w:hAnsi="Browallia New" w:cs="Browallia New"/>
      <w:b/>
      <w:bCs/>
      <w:sz w:val="32"/>
      <w:szCs w:val="32"/>
      <w:u w:val="single"/>
    </w:rPr>
  </w:style>
  <w:style w:type="character" w:customStyle="1" w:styleId="70">
    <w:name w:val="หัวเรื่อง 7 อักขระ"/>
    <w:basedOn w:val="a0"/>
    <w:link w:val="7"/>
    <w:rsid w:val="008031ED"/>
    <w:rPr>
      <w:rFonts w:ascii="Times New Roman" w:eastAsia="Times New Roman" w:hAnsi="Times New Roman" w:cs="Angsana New"/>
      <w:sz w:val="24"/>
    </w:rPr>
  </w:style>
  <w:style w:type="character" w:customStyle="1" w:styleId="80">
    <w:name w:val="หัวเรื่อง 8 อักขระ"/>
    <w:basedOn w:val="a0"/>
    <w:link w:val="8"/>
    <w:rsid w:val="008031ED"/>
    <w:rPr>
      <w:rFonts w:ascii="Browallia New" w:eastAsia="Times New Roman" w:hAnsi="Browallia New" w:cs="Browallia New"/>
      <w:sz w:val="32"/>
      <w:szCs w:val="32"/>
    </w:rPr>
  </w:style>
  <w:style w:type="character" w:customStyle="1" w:styleId="90">
    <w:name w:val="หัวเรื่อง 9 อักขระ"/>
    <w:basedOn w:val="a0"/>
    <w:link w:val="9"/>
    <w:rsid w:val="008031ED"/>
    <w:rPr>
      <w:rFonts w:ascii="Browallia New" w:eastAsia="Times New Roman" w:hAnsi="Browallia New" w:cs="Browallia New"/>
      <w:sz w:val="32"/>
      <w:szCs w:val="32"/>
    </w:rPr>
  </w:style>
  <w:style w:type="paragraph" w:styleId="ad">
    <w:name w:val="Body Text"/>
    <w:basedOn w:val="a"/>
    <w:link w:val="ae"/>
    <w:rsid w:val="008031ED"/>
    <w:pPr>
      <w:ind w:right="-108"/>
    </w:pPr>
    <w:rPr>
      <w:rFonts w:ascii="Cordia New" w:eastAsia="Cordia New" w:hAnsi="Cordia New"/>
      <w:sz w:val="28"/>
    </w:rPr>
  </w:style>
  <w:style w:type="character" w:customStyle="1" w:styleId="ae">
    <w:name w:val="เนื้อความ อักขระ"/>
    <w:basedOn w:val="a0"/>
    <w:link w:val="ad"/>
    <w:rsid w:val="008031ED"/>
    <w:rPr>
      <w:rFonts w:ascii="Cordia New" w:eastAsia="Cordia New" w:hAnsi="Cordia New" w:cs="Cordia New"/>
      <w:sz w:val="28"/>
    </w:rPr>
  </w:style>
  <w:style w:type="paragraph" w:styleId="21">
    <w:name w:val="Body Text 2"/>
    <w:basedOn w:val="a"/>
    <w:link w:val="22"/>
    <w:rsid w:val="008031ED"/>
    <w:pPr>
      <w:spacing w:after="120" w:line="480" w:lineRule="auto"/>
    </w:pPr>
    <w:rPr>
      <w:rFonts w:ascii="Times New Roman" w:eastAsia="Times New Roman" w:hAnsi="Times New Roman" w:cs="Angsana New"/>
      <w:sz w:val="28"/>
      <w:szCs w:val="32"/>
    </w:rPr>
  </w:style>
  <w:style w:type="character" w:customStyle="1" w:styleId="22">
    <w:name w:val="เนื้อความ 2 อักขระ"/>
    <w:basedOn w:val="a0"/>
    <w:link w:val="21"/>
    <w:rsid w:val="008031ED"/>
    <w:rPr>
      <w:rFonts w:ascii="Times New Roman" w:eastAsia="Times New Roman" w:hAnsi="Times New Roman" w:cs="Angsana New"/>
      <w:sz w:val="28"/>
      <w:szCs w:val="32"/>
    </w:rPr>
  </w:style>
  <w:style w:type="paragraph" w:styleId="23">
    <w:name w:val="Body Text Indent 2"/>
    <w:basedOn w:val="a"/>
    <w:link w:val="24"/>
    <w:rsid w:val="008031ED"/>
    <w:pPr>
      <w:ind w:firstLine="1440"/>
    </w:pPr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24">
    <w:name w:val="การเยื้องเนื้อความ 2 อักขระ"/>
    <w:basedOn w:val="a0"/>
    <w:link w:val="23"/>
    <w:rsid w:val="008031ED"/>
    <w:rPr>
      <w:rFonts w:ascii="Browallia New" w:eastAsia="Times New Roman" w:hAnsi="Browallia New" w:cs="Browallia New"/>
      <w:b/>
      <w:bCs/>
      <w:sz w:val="32"/>
      <w:szCs w:val="32"/>
    </w:rPr>
  </w:style>
  <w:style w:type="paragraph" w:styleId="af">
    <w:name w:val="Body Text Indent"/>
    <w:basedOn w:val="a"/>
    <w:link w:val="af0"/>
    <w:rsid w:val="008031ED"/>
    <w:pPr>
      <w:spacing w:before="120"/>
      <w:ind w:left="360"/>
    </w:pPr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af0">
    <w:name w:val="การเยื้องเนื้อความ อักขระ"/>
    <w:basedOn w:val="a0"/>
    <w:link w:val="af"/>
    <w:rsid w:val="008031ED"/>
    <w:rPr>
      <w:rFonts w:ascii="Browallia New" w:eastAsia="Times New Roman" w:hAnsi="Browallia New" w:cs="Browallia New"/>
      <w:b/>
      <w:bCs/>
      <w:sz w:val="32"/>
      <w:szCs w:val="32"/>
    </w:rPr>
  </w:style>
  <w:style w:type="paragraph" w:styleId="31">
    <w:name w:val="Body Text 3"/>
    <w:basedOn w:val="a"/>
    <w:link w:val="32"/>
    <w:rsid w:val="008031ED"/>
    <w:rPr>
      <w:rFonts w:ascii="Browallia New" w:eastAsia="Times New Roman" w:hAnsi="Browallia New" w:cs="Browall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8031ED"/>
    <w:rPr>
      <w:rFonts w:ascii="Browallia New" w:eastAsia="Times New Roman" w:hAnsi="Browallia New" w:cs="Browallia New"/>
      <w:sz w:val="32"/>
      <w:szCs w:val="32"/>
    </w:rPr>
  </w:style>
  <w:style w:type="table" w:styleId="af1">
    <w:name w:val="Table Grid"/>
    <w:basedOn w:val="a1"/>
    <w:uiPriority w:val="39"/>
    <w:rsid w:val="008031E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0"/>
    <w:rsid w:val="0080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0C6C1-FEC0-469D-B594-5DA5A22C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5296</Words>
  <Characters>30192</Characters>
  <Application>Microsoft Office Word</Application>
  <DocSecurity>0</DocSecurity>
  <Lines>251</Lines>
  <Paragraphs>70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samaporn wannawohan</dc:creator>
  <cp:lastModifiedBy>Windows User</cp:lastModifiedBy>
  <cp:revision>2</cp:revision>
  <cp:lastPrinted>2020-09-09T02:43:00Z</cp:lastPrinted>
  <dcterms:created xsi:type="dcterms:W3CDTF">2020-09-22T07:18:00Z</dcterms:created>
  <dcterms:modified xsi:type="dcterms:W3CDTF">2020-09-22T07:18:00Z</dcterms:modified>
</cp:coreProperties>
</file>