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EF947" w14:textId="197F02E3" w:rsidR="009D51C0" w:rsidRDefault="009D51C0">
      <w:pPr>
        <w:rPr>
          <w:rFonts w:ascii="Arial" w:hAnsi="Arial" w:cs="Arial"/>
          <w:lang w:val="en-US"/>
        </w:rPr>
      </w:pPr>
      <w:r w:rsidRPr="009D51C0">
        <w:rPr>
          <w:rFonts w:ascii="Arial" w:hAnsi="Arial" w:cs="Arial"/>
          <w:lang w:val="en-US"/>
        </w:rPr>
        <w:t>Atiyha Haripersadh</w:t>
      </w:r>
    </w:p>
    <w:p w14:paraId="33C7C23B" w14:textId="334036F4" w:rsidR="009D51C0" w:rsidRDefault="009D51C0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ST10440871</w:t>
      </w:r>
    </w:p>
    <w:p w14:paraId="41DD7F6F" w14:textId="2AD40D18" w:rsidR="009D51C0" w:rsidRDefault="009D51C0">
      <w:pPr>
        <w:rPr>
          <w:rFonts w:ascii="Arial" w:hAnsi="Arial" w:cs="Arial"/>
          <w:lang w:val="en-US"/>
        </w:rPr>
      </w:pPr>
      <w:hyperlink r:id="rId7" w:history="1">
        <w:r w:rsidRPr="00B96544">
          <w:rPr>
            <w:rStyle w:val="Hyperlink"/>
            <w:rFonts w:ascii="Arial" w:hAnsi="Arial" w:cs="Arial"/>
            <w:lang w:val="en-US"/>
          </w:rPr>
          <w:t>https://github.com/Atiyha/TheWeatherApp.git</w:t>
        </w:r>
      </w:hyperlink>
    </w:p>
    <w:p w14:paraId="2F857031" w14:textId="2D30B9FA" w:rsidR="009D51C0" w:rsidRDefault="00B26407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In this Practicum I started off by creating in introduction page which leads to the main usage page.</w:t>
      </w:r>
    </w:p>
    <w:p w14:paraId="6CC2117B" w14:textId="40CD1B64" w:rsidR="00B26407" w:rsidRDefault="00B26407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50B6B022" wp14:editId="5A944B54">
            <wp:extent cx="487680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r="5939"/>
                    <a:stretch/>
                  </pic:blipFill>
                  <pic:spPr bwMode="auto">
                    <a:xfrm>
                      <a:off x="0" y="0"/>
                      <a:ext cx="48768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148E4" w14:textId="55C70712" w:rsidR="00B26407" w:rsidRDefault="00B26407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5E3EC104" wp14:editId="634148D7">
            <wp:extent cx="4876800" cy="3223895"/>
            <wp:effectExtent l="0" t="0" r="0" b="0"/>
            <wp:docPr id="2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0" r="5772"/>
                    <a:stretch/>
                  </pic:blipFill>
                  <pic:spPr bwMode="auto">
                    <a:xfrm>
                      <a:off x="0" y="0"/>
                      <a:ext cx="48768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7233" w14:textId="77777777" w:rsidR="00B26407" w:rsidRDefault="00B26407">
      <w:pPr>
        <w:rPr>
          <w:rFonts w:ascii="Arial" w:hAnsi="Arial" w:cs="Arial"/>
          <w:lang w:val="en-US"/>
        </w:rPr>
      </w:pPr>
    </w:p>
    <w:p w14:paraId="6FF7EE95" w14:textId="5D56E1A9" w:rsidR="00B26407" w:rsidRDefault="00B26407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 then designed and coded for the Main page</w:t>
      </w:r>
    </w:p>
    <w:p w14:paraId="71D5B05C" w14:textId="1A8FF7DF" w:rsidR="00B26407" w:rsidRDefault="00B26407">
      <w:pPr>
        <w:rPr>
          <w:rFonts w:ascii="Arial" w:hAnsi="Arial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7189307D" wp14:editId="7D8B4775">
            <wp:extent cx="4714875" cy="322389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0" r="8597"/>
                    <a:stretch/>
                  </pic:blipFill>
                  <pic:spPr bwMode="auto">
                    <a:xfrm>
                      <a:off x="0" y="0"/>
                      <a:ext cx="471487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A1DAA" w14:textId="5B7A4A8F" w:rsidR="00B26407" w:rsidRDefault="00B26407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I made sure to design it in a way that made it look sophisticated. I ensured that there were multiple ways to input the specific forms of data needed. </w:t>
      </w:r>
    </w:p>
    <w:p w14:paraId="378F3EED" w14:textId="77777777" w:rsidR="00B433E0" w:rsidRDefault="00B433E0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0F299D9A" wp14:editId="720E168C">
            <wp:extent cx="4810125" cy="3223895"/>
            <wp:effectExtent l="0" t="0" r="9525" b="0"/>
            <wp:docPr id="4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8" r="6437"/>
                    <a:stretch/>
                  </pic:blipFill>
                  <pic:spPr bwMode="auto">
                    <a:xfrm>
                      <a:off x="0" y="0"/>
                      <a:ext cx="481012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57C38" w14:textId="6C2A8DCF" w:rsidR="00B433E0" w:rsidRDefault="00B433E0">
      <w:pPr>
        <w:rPr>
          <w:rFonts w:ascii="Arial" w:hAnsi="Arial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05EBEFA7" wp14:editId="3EDAFC4E">
            <wp:extent cx="4762500" cy="3223895"/>
            <wp:effectExtent l="0" t="0" r="0" b="0"/>
            <wp:docPr id="5" name="Picture 5" descr="A computer screen shot of a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 of a pro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0" r="7766"/>
                    <a:stretch/>
                  </pic:blipFill>
                  <pic:spPr bwMode="auto">
                    <a:xfrm>
                      <a:off x="0" y="0"/>
                      <a:ext cx="47625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3FB74" w14:textId="77777777" w:rsidR="00B433E0" w:rsidRDefault="00B433E0">
      <w:pPr>
        <w:rPr>
          <w:rFonts w:ascii="Arial" w:hAnsi="Arial" w:cs="Arial"/>
          <w:lang w:val="en-US"/>
        </w:rPr>
      </w:pPr>
    </w:p>
    <w:p w14:paraId="6EFBA528" w14:textId="5C22C844" w:rsidR="00B433E0" w:rsidRDefault="00B433E0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E8F0528" wp14:editId="404C014F">
            <wp:extent cx="4772025" cy="3223895"/>
            <wp:effectExtent l="0" t="0" r="9525" b="0"/>
            <wp:docPr id="6" name="Picture 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5" r="7639"/>
                    <a:stretch/>
                  </pic:blipFill>
                  <pic:spPr bwMode="auto">
                    <a:xfrm>
                      <a:off x="0" y="0"/>
                      <a:ext cx="477202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9FA26" w14:textId="77777777" w:rsidR="00B433E0" w:rsidRDefault="00B433E0">
      <w:pPr>
        <w:rPr>
          <w:rFonts w:ascii="Arial" w:hAnsi="Arial" w:cs="Arial"/>
          <w:lang w:val="en-US"/>
        </w:rPr>
      </w:pPr>
    </w:p>
    <w:p w14:paraId="5A795471" w14:textId="1FE680CD" w:rsidR="00B433E0" w:rsidRDefault="00B433E0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By declaring the properties as private, it allows for it to be easily assessed within the class.</w:t>
      </w:r>
    </w:p>
    <w:p w14:paraId="24287CE4" w14:textId="41BC7707" w:rsidR="00B433E0" w:rsidRDefault="00AB1A3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 also created a data class with properties for day minimum temperature, maximum temperature and it implements the ‘serializable interface</w:t>
      </w:r>
    </w:p>
    <w:p w14:paraId="08854543" w14:textId="77777777" w:rsidR="00AB1A39" w:rsidRDefault="00AB1A39">
      <w:pPr>
        <w:rPr>
          <w:rFonts w:ascii="Arial" w:hAnsi="Arial" w:cs="Arial"/>
          <w:lang w:val="en-US"/>
        </w:rPr>
      </w:pPr>
    </w:p>
    <w:p w14:paraId="60DA8790" w14:textId="3EF3C097" w:rsidR="00AB1A39" w:rsidRDefault="00AB1A3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I then further went on to create the last screen mainly used for displaying. </w:t>
      </w:r>
    </w:p>
    <w:p w14:paraId="5D906D1A" w14:textId="17C76D15" w:rsidR="00AB1A39" w:rsidRDefault="00AB1A39">
      <w:pPr>
        <w:rPr>
          <w:rFonts w:ascii="Arial" w:hAnsi="Arial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26158C75" wp14:editId="7903956F">
            <wp:extent cx="485775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6" r="5940"/>
                    <a:stretch/>
                  </pic:blipFill>
                  <pic:spPr bwMode="auto">
                    <a:xfrm>
                      <a:off x="0" y="0"/>
                      <a:ext cx="485775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4E394" w14:textId="77777777" w:rsidR="00AB1A39" w:rsidRDefault="00AB1A39">
      <w:pPr>
        <w:rPr>
          <w:rFonts w:ascii="Arial" w:hAnsi="Arial" w:cs="Arial"/>
          <w:lang w:val="en-US"/>
        </w:rPr>
      </w:pPr>
    </w:p>
    <w:p w14:paraId="77418A00" w14:textId="77777777" w:rsidR="00AB1A39" w:rsidRDefault="00AB1A39">
      <w:pPr>
        <w:rPr>
          <w:noProof/>
        </w:rPr>
      </w:pPr>
    </w:p>
    <w:p w14:paraId="374D8666" w14:textId="2D3C2418" w:rsidR="00AB1A39" w:rsidRDefault="00AB1A39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077211FA" wp14:editId="4919ACB6">
            <wp:extent cx="4848225" cy="3223895"/>
            <wp:effectExtent l="0" t="0" r="9525" b="0"/>
            <wp:docPr id="8" name="Picture 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6" r="6105"/>
                    <a:stretch/>
                  </pic:blipFill>
                  <pic:spPr bwMode="auto">
                    <a:xfrm>
                      <a:off x="0" y="0"/>
                      <a:ext cx="484822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6CD1F" w14:textId="77777777" w:rsidR="00AB1A39" w:rsidRDefault="00AB1A39">
      <w:pPr>
        <w:rPr>
          <w:rFonts w:ascii="Arial" w:hAnsi="Arial" w:cs="Arial"/>
          <w:lang w:val="en-US"/>
        </w:rPr>
      </w:pPr>
    </w:p>
    <w:p w14:paraId="0C3D656C" w14:textId="772450E3" w:rsidR="00AB1A39" w:rsidRDefault="00AB1A3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Here I displayed weather data. It retrieves weather data from the previous activity through an intent. It also calculates the maximum and minimum temperatures. It updates two Text Views simultaneously.</w:t>
      </w:r>
    </w:p>
    <w:p w14:paraId="01C18626" w14:textId="77777777" w:rsidR="00AB1A39" w:rsidRDefault="00AB1A39">
      <w:pPr>
        <w:rPr>
          <w:rFonts w:ascii="Arial" w:hAnsi="Arial" w:cs="Arial"/>
          <w:lang w:val="en-US"/>
        </w:rPr>
      </w:pPr>
    </w:p>
    <w:p w14:paraId="6696237A" w14:textId="6B18950B" w:rsidR="00AB1A39" w:rsidRDefault="00AB1A39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Start</w:t>
      </w:r>
    </w:p>
    <w:p w14:paraId="0C56D9AF" w14:textId="54B0F867" w:rsidR="00AB1A39" w:rsidRDefault="00AB1A39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Declare variables for page 1</w:t>
      </w:r>
    </w:p>
    <w:p w14:paraId="205D0325" w14:textId="0ED132E6" w:rsidR="00AB1A39" w:rsidRPr="00AB1A39" w:rsidRDefault="00AB1A39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Initialize UI elements </w:t>
      </w:r>
    </w:p>
    <w:p w14:paraId="58404FFD" w14:textId="2FEB8DAE" w:rsidR="00AB1A39" w:rsidRDefault="00AB1A39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Link to page two</w:t>
      </w:r>
    </w:p>
    <w:p w14:paraId="659A3C20" w14:textId="00FA965B" w:rsidR="00AB1A39" w:rsidRDefault="00AB1A39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Declare variables for page 2</w:t>
      </w:r>
    </w:p>
    <w:p w14:paraId="593F824B" w14:textId="16B26116" w:rsidR="00AB1A39" w:rsidRDefault="00AB1A39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Initialize UI elements</w:t>
      </w:r>
    </w:p>
    <w:p w14:paraId="354DB86B" w14:textId="318F2231" w:rsidR="00AB1A39" w:rsidRDefault="00AB1A39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Initialize ‘</w:t>
      </w:r>
      <w:proofErr w:type="spellStart"/>
      <w:r>
        <w:rPr>
          <w:rFonts w:ascii="Arial" w:hAnsi="Arial" w:cs="Arial"/>
          <w:lang w:val="en-US"/>
        </w:rPr>
        <w:t>weatherData</w:t>
      </w:r>
      <w:proofErr w:type="spellEnd"/>
      <w:r>
        <w:rPr>
          <w:rFonts w:ascii="Arial" w:hAnsi="Arial" w:cs="Arial"/>
          <w:lang w:val="en-US"/>
        </w:rPr>
        <w:t>’ list</w:t>
      </w:r>
    </w:p>
    <w:p w14:paraId="4CEA06F4" w14:textId="77777777" w:rsidR="00AB1A39" w:rsidRDefault="00AB1A39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Retrieve input values</w:t>
      </w:r>
    </w:p>
    <w:p w14:paraId="3DCAD432" w14:textId="77777777" w:rsidR="00B73AAC" w:rsidRDefault="00B73AAC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Validate input values</w:t>
      </w:r>
    </w:p>
    <w:p w14:paraId="41F62FA6" w14:textId="77777777" w:rsidR="00B73AAC" w:rsidRDefault="00B73AAC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Add weather data to list</w:t>
      </w:r>
    </w:p>
    <w:p w14:paraId="1EAE69EB" w14:textId="77777777" w:rsidR="00B73AAC" w:rsidRDefault="00B73AAC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Show success or error message</w:t>
      </w:r>
    </w:p>
    <w:p w14:paraId="26046EC0" w14:textId="77777777" w:rsidR="00B73AAC" w:rsidRDefault="00B73AAC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Clear input fields</w:t>
      </w:r>
    </w:p>
    <w:p w14:paraId="6981B724" w14:textId="77777777" w:rsidR="00B73AAC" w:rsidRDefault="00B73AAC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Create intent to start display activity</w:t>
      </w:r>
    </w:p>
    <w:p w14:paraId="306707A5" w14:textId="77777777" w:rsidR="00B73AAC" w:rsidRDefault="00B73AAC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Put ‘</w:t>
      </w:r>
      <w:proofErr w:type="spellStart"/>
      <w:r>
        <w:rPr>
          <w:rFonts w:ascii="Arial" w:hAnsi="Arial" w:cs="Arial"/>
          <w:lang w:val="en-US"/>
        </w:rPr>
        <w:t>weatherData</w:t>
      </w:r>
      <w:proofErr w:type="spellEnd"/>
      <w:r>
        <w:rPr>
          <w:rFonts w:ascii="Arial" w:hAnsi="Arial" w:cs="Arial"/>
          <w:lang w:val="en-US"/>
        </w:rPr>
        <w:t>’ list as an extra intent</w:t>
      </w:r>
    </w:p>
    <w:p w14:paraId="03EE0B50" w14:textId="77777777" w:rsidR="00B73AAC" w:rsidRDefault="00B73AAC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Start display Activity (Linking to page 3)</w:t>
      </w:r>
    </w:p>
    <w:p w14:paraId="6E448DAD" w14:textId="77777777" w:rsidR="00B73AAC" w:rsidRDefault="00B73AAC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Define weather data class</w:t>
      </w:r>
    </w:p>
    <w:p w14:paraId="24B67809" w14:textId="77777777" w:rsidR="00B73AAC" w:rsidRDefault="00B73AAC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 On page 3, import statements</w:t>
      </w:r>
    </w:p>
    <w:p w14:paraId="138334D4" w14:textId="77777777" w:rsidR="00B73AAC" w:rsidRDefault="00B73AAC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Set content view </w:t>
      </w:r>
    </w:p>
    <w:p w14:paraId="33EDAC48" w14:textId="77777777" w:rsidR="00B73AAC" w:rsidRDefault="00B73AAC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Initialize the </w:t>
      </w:r>
      <w:proofErr w:type="spellStart"/>
      <w:r>
        <w:rPr>
          <w:rFonts w:ascii="Arial" w:hAnsi="Arial" w:cs="Arial"/>
          <w:lang w:val="en-US"/>
        </w:rPr>
        <w:t>TextViews</w:t>
      </w:r>
      <w:proofErr w:type="spellEnd"/>
    </w:p>
    <w:p w14:paraId="580A4E21" w14:textId="77777777" w:rsidR="00B73AAC" w:rsidRDefault="00B73AAC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Get </w:t>
      </w:r>
      <w:proofErr w:type="spellStart"/>
      <w:r>
        <w:rPr>
          <w:rFonts w:ascii="Arial" w:hAnsi="Arial" w:cs="Arial"/>
          <w:lang w:val="en-US"/>
        </w:rPr>
        <w:t>weatherData</w:t>
      </w:r>
      <w:proofErr w:type="spellEnd"/>
      <w:r>
        <w:rPr>
          <w:rFonts w:ascii="Arial" w:hAnsi="Arial" w:cs="Arial"/>
          <w:lang w:val="en-US"/>
        </w:rPr>
        <w:t xml:space="preserve"> from intent</w:t>
      </w:r>
    </w:p>
    <w:p w14:paraId="6FFF2B0A" w14:textId="77777777" w:rsidR="00B73AAC" w:rsidRDefault="00B73AAC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Check if </w:t>
      </w:r>
      <w:proofErr w:type="spellStart"/>
      <w:r>
        <w:rPr>
          <w:rFonts w:ascii="Arial" w:hAnsi="Arial" w:cs="Arial"/>
          <w:lang w:val="en-US"/>
        </w:rPr>
        <w:t>weatherData</w:t>
      </w:r>
      <w:proofErr w:type="spellEnd"/>
      <w:r>
        <w:rPr>
          <w:rFonts w:ascii="Arial" w:hAnsi="Arial" w:cs="Arial"/>
          <w:lang w:val="en-US"/>
        </w:rPr>
        <w:t xml:space="preserve"> is not Null</w:t>
      </w:r>
    </w:p>
    <w:p w14:paraId="1E8EB4F1" w14:textId="77777777" w:rsidR="00B73AAC" w:rsidRDefault="00B73AAC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Initialize variables</w:t>
      </w:r>
    </w:p>
    <w:p w14:paraId="2514AFF0" w14:textId="77777777" w:rsidR="00B73AAC" w:rsidRDefault="00B73AAC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Display</w:t>
      </w:r>
    </w:p>
    <w:p w14:paraId="605D30DE" w14:textId="54146470" w:rsidR="00AB1A39" w:rsidRPr="00AB1A39" w:rsidRDefault="00B73AAC" w:rsidP="00AB1A3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Stop</w:t>
      </w:r>
      <w:r w:rsidR="00AB1A39">
        <w:rPr>
          <w:rFonts w:ascii="Arial" w:hAnsi="Arial" w:cs="Arial"/>
          <w:lang w:val="en-US"/>
        </w:rPr>
        <w:t xml:space="preserve"> </w:t>
      </w:r>
    </w:p>
    <w:sectPr w:rsidR="00AB1A39" w:rsidRPr="00AB1A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C07F1" w14:textId="77777777" w:rsidR="009957CF" w:rsidRDefault="009957CF" w:rsidP="00B26407">
      <w:pPr>
        <w:spacing w:after="0" w:line="240" w:lineRule="auto"/>
      </w:pPr>
      <w:r>
        <w:separator/>
      </w:r>
    </w:p>
  </w:endnote>
  <w:endnote w:type="continuationSeparator" w:id="0">
    <w:p w14:paraId="0524EE15" w14:textId="77777777" w:rsidR="009957CF" w:rsidRDefault="009957CF" w:rsidP="00B264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315E1" w14:textId="77777777" w:rsidR="009957CF" w:rsidRDefault="009957CF" w:rsidP="00B26407">
      <w:pPr>
        <w:spacing w:after="0" w:line="240" w:lineRule="auto"/>
      </w:pPr>
      <w:r>
        <w:separator/>
      </w:r>
    </w:p>
  </w:footnote>
  <w:footnote w:type="continuationSeparator" w:id="0">
    <w:p w14:paraId="03E684EB" w14:textId="77777777" w:rsidR="009957CF" w:rsidRDefault="009957CF" w:rsidP="00B264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2174F8"/>
    <w:multiLevelType w:val="hybridMultilevel"/>
    <w:tmpl w:val="0B78499A"/>
    <w:lvl w:ilvl="0" w:tplc="1C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3397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1C0"/>
    <w:rsid w:val="003E3478"/>
    <w:rsid w:val="009957CF"/>
    <w:rsid w:val="009D51C0"/>
    <w:rsid w:val="00AB1A39"/>
    <w:rsid w:val="00B26407"/>
    <w:rsid w:val="00B433E0"/>
    <w:rsid w:val="00B73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4DC40F"/>
  <w15:chartTrackingRefBased/>
  <w15:docId w15:val="{5C830E5D-2066-47E4-8412-188451289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51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51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51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1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51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51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51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51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51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51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51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51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51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51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51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51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51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51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51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51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51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51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51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51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51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51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51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51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51C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D51C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51C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264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6407"/>
  </w:style>
  <w:style w:type="paragraph" w:styleId="Footer">
    <w:name w:val="footer"/>
    <w:basedOn w:val="Normal"/>
    <w:link w:val="FooterChar"/>
    <w:uiPriority w:val="99"/>
    <w:unhideWhenUsed/>
    <w:rsid w:val="00B264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64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Atiyha/TheWeatherApp.git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Atiyha Haripersadh</dc:creator>
  <cp:keywords/>
  <dc:description/>
  <cp:lastModifiedBy>Atiyha Haripersadh</cp:lastModifiedBy>
  <cp:revision>1</cp:revision>
  <dcterms:created xsi:type="dcterms:W3CDTF">2024-06-10T12:22:00Z</dcterms:created>
  <dcterms:modified xsi:type="dcterms:W3CDTF">2024-06-10T13:14:00Z</dcterms:modified>
</cp:coreProperties>
</file>