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B51" w:rsidRDefault="009745B7" w:rsidP="009745B7">
      <w:pPr>
        <w:jc w:val="center"/>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9745B7">
        <w:rPr>
          <w:rFonts w:ascii="Arial" w:hAnsi="Arial" w:cs="Arial"/>
          <w:b/>
          <w:bCs/>
          <w:color w:val="000000" w:themeColor="text1"/>
          <w:kern w:val="0"/>
          <w:sz w:val="20"/>
          <w:szCs w:val="20"/>
        </w:rPr>
        <w:t>CON BAZAR VIOLETA, ATIZAPÁN IMPULSA A MUJERES EMPRENDEDORAS</w:t>
      </w:r>
    </w:p>
    <w:p w:rsidR="009745B7" w:rsidRDefault="009745B7" w:rsidP="00787087">
      <w:pPr>
        <w:jc w:val="both"/>
        <w:rPr>
          <w:rFonts w:ascii="Arial" w:hAnsi="Arial" w:cs="Arial"/>
          <w:sz w:val="20"/>
          <w:szCs w:val="20"/>
        </w:rPr>
      </w:pPr>
    </w:p>
    <w:p w:rsidR="00787087" w:rsidRPr="004603BB" w:rsidRDefault="00787087" w:rsidP="00787087">
      <w:pPr>
        <w:jc w:val="both"/>
        <w:rPr>
          <w:rFonts w:ascii="Arial" w:hAnsi="Arial" w:cs="Arial"/>
          <w:sz w:val="20"/>
          <w:szCs w:val="20"/>
        </w:rPr>
      </w:pPr>
      <w:r w:rsidRPr="004603BB">
        <w:rPr>
          <w:rFonts w:ascii="Arial" w:hAnsi="Arial" w:cs="Arial"/>
          <w:sz w:val="20"/>
          <w:szCs w:val="20"/>
        </w:rPr>
        <w:t>Atizapán de Zaragoza, Estado de México,</w:t>
      </w:r>
    </w:p>
    <w:p w:rsidR="00787087" w:rsidRPr="004603BB" w:rsidRDefault="00732245" w:rsidP="00787087">
      <w:pPr>
        <w:jc w:val="both"/>
        <w:rPr>
          <w:rFonts w:ascii="Arial" w:hAnsi="Arial" w:cs="Arial"/>
          <w:sz w:val="20"/>
          <w:szCs w:val="20"/>
        </w:rPr>
      </w:pPr>
      <w:r>
        <w:rPr>
          <w:rFonts w:ascii="Arial" w:hAnsi="Arial" w:cs="Arial"/>
          <w:sz w:val="20"/>
          <w:szCs w:val="20"/>
        </w:rPr>
        <w:t>1</w:t>
      </w:r>
      <w:r w:rsidR="009745B7">
        <w:rPr>
          <w:rFonts w:ascii="Arial" w:hAnsi="Arial" w:cs="Arial"/>
          <w:sz w:val="20"/>
          <w:szCs w:val="20"/>
        </w:rPr>
        <w:t>9</w:t>
      </w:r>
      <w:r w:rsidR="00787087" w:rsidRPr="004603BB">
        <w:rPr>
          <w:rFonts w:ascii="Arial" w:hAnsi="Arial" w:cs="Arial"/>
          <w:sz w:val="20"/>
          <w:szCs w:val="20"/>
        </w:rPr>
        <w:t xml:space="preserve"> de </w:t>
      </w:r>
      <w:r w:rsidR="00680EDF">
        <w:rPr>
          <w:rFonts w:ascii="Arial" w:hAnsi="Arial" w:cs="Arial"/>
          <w:sz w:val="20"/>
          <w:szCs w:val="20"/>
        </w:rPr>
        <w:t>marzo</w:t>
      </w:r>
      <w:r w:rsidR="00787087">
        <w:rPr>
          <w:rFonts w:ascii="Arial" w:hAnsi="Arial" w:cs="Arial"/>
          <w:sz w:val="20"/>
          <w:szCs w:val="20"/>
        </w:rPr>
        <w:t xml:space="preserve"> de 2026.</w:t>
      </w:r>
    </w:p>
    <w:p w:rsidR="00787087" w:rsidRPr="004603BB" w:rsidRDefault="00787087" w:rsidP="00787087">
      <w:pPr>
        <w:jc w:val="both"/>
        <w:rPr>
          <w:rFonts w:ascii="Arial" w:hAnsi="Arial" w:cs="Arial"/>
          <w:sz w:val="20"/>
          <w:szCs w:val="20"/>
        </w:rPr>
      </w:pPr>
      <w:r w:rsidRPr="004603BB">
        <w:rPr>
          <w:rFonts w:ascii="Arial" w:hAnsi="Arial" w:cs="Arial"/>
          <w:sz w:val="20"/>
          <w:szCs w:val="20"/>
        </w:rPr>
        <w:t>Periodo 2025-2027</w:t>
      </w:r>
    </w:p>
    <w:p w:rsidR="00787087" w:rsidRDefault="00787087" w:rsidP="00787087">
      <w:pPr>
        <w:jc w:val="both"/>
        <w:rPr>
          <w:rFonts w:ascii="Arial" w:hAnsi="Arial" w:cs="Arial"/>
          <w:sz w:val="20"/>
          <w:szCs w:val="20"/>
        </w:rPr>
      </w:pPr>
      <w:r w:rsidRPr="004603BB">
        <w:rPr>
          <w:rFonts w:ascii="Arial" w:hAnsi="Arial" w:cs="Arial"/>
          <w:sz w:val="20"/>
          <w:szCs w:val="20"/>
        </w:rPr>
        <w:t xml:space="preserve">No. </w:t>
      </w:r>
      <w:r w:rsidR="009745B7">
        <w:rPr>
          <w:rFonts w:ascii="Arial" w:hAnsi="Arial" w:cs="Arial"/>
          <w:sz w:val="20"/>
          <w:szCs w:val="20"/>
        </w:rPr>
        <w:t>051</w:t>
      </w:r>
    </w:p>
    <w:bookmarkEnd w:id="0"/>
    <w:bookmarkEnd w:id="1"/>
    <w:bookmarkEnd w:id="2"/>
    <w:bookmarkEnd w:id="3"/>
    <w:bookmarkEnd w:id="4"/>
    <w:bookmarkEnd w:id="5"/>
    <w:p w:rsidR="00395EE1" w:rsidRDefault="00395EE1" w:rsidP="00691FA3">
      <w:pPr>
        <w:jc w:val="both"/>
        <w:rPr>
          <w:rFonts w:ascii="Arial" w:hAnsi="Arial" w:cs="Arial"/>
          <w:sz w:val="20"/>
          <w:szCs w:val="20"/>
        </w:rPr>
      </w:pPr>
    </w:p>
    <w:p w:rsidR="009745B7" w:rsidRPr="009745B7" w:rsidRDefault="009745B7" w:rsidP="009745B7">
      <w:pPr>
        <w:jc w:val="both"/>
        <w:rPr>
          <w:rFonts w:ascii="Arial" w:hAnsi="Arial" w:cs="Arial"/>
          <w:sz w:val="20"/>
          <w:szCs w:val="20"/>
        </w:rPr>
      </w:pPr>
      <w:r w:rsidRPr="009745B7">
        <w:rPr>
          <w:rFonts w:ascii="Arial" w:hAnsi="Arial" w:cs="Arial"/>
          <w:sz w:val="20"/>
          <w:szCs w:val="20"/>
        </w:rPr>
        <w:t>El Presidente Municipal, Pedro Rodríguez Villegas, inauguró el Bazar Violeta, espacio en el que cerca de 240 emprendedoras y artesanas atizapenses ofrecen sus productos, impulsando así su autosuficiencia económica.</w:t>
      </w:r>
    </w:p>
    <w:p w:rsidR="009745B7" w:rsidRPr="009745B7" w:rsidRDefault="009745B7" w:rsidP="009745B7">
      <w:pPr>
        <w:jc w:val="both"/>
        <w:rPr>
          <w:rFonts w:ascii="Arial" w:hAnsi="Arial" w:cs="Arial"/>
          <w:sz w:val="20"/>
          <w:szCs w:val="20"/>
        </w:rPr>
      </w:pPr>
    </w:p>
    <w:p w:rsidR="009745B7" w:rsidRPr="009745B7" w:rsidRDefault="009745B7" w:rsidP="009745B7">
      <w:pPr>
        <w:jc w:val="both"/>
        <w:rPr>
          <w:rFonts w:ascii="Arial" w:hAnsi="Arial" w:cs="Arial"/>
          <w:sz w:val="20"/>
          <w:szCs w:val="20"/>
        </w:rPr>
      </w:pPr>
      <w:r w:rsidRPr="009745B7">
        <w:rPr>
          <w:rFonts w:ascii="Arial" w:hAnsi="Arial" w:cs="Arial"/>
          <w:sz w:val="20"/>
          <w:szCs w:val="20"/>
        </w:rPr>
        <w:t>Durante la inauguración de este bazar que estará en la Explanada Municipal hasta este viernes 20 de marzo, en un horario de las 10:00 a las 18:00 horas; la Presidenta Honoraria del DIF Atizapán, Paty Arévalo, recalcó que para este gobierno es una prioridad la generación de espacios en los que las mujeres del municipio puedan desarrollar su creatividad, al tiempo que impulsan su propio negocio.</w:t>
      </w:r>
    </w:p>
    <w:p w:rsidR="009745B7" w:rsidRPr="009745B7" w:rsidRDefault="009745B7" w:rsidP="009745B7">
      <w:pPr>
        <w:jc w:val="both"/>
        <w:rPr>
          <w:rFonts w:ascii="Arial" w:hAnsi="Arial" w:cs="Arial"/>
          <w:sz w:val="20"/>
          <w:szCs w:val="20"/>
        </w:rPr>
      </w:pPr>
    </w:p>
    <w:p w:rsidR="009745B7" w:rsidRPr="009745B7" w:rsidRDefault="009745B7" w:rsidP="009745B7">
      <w:pPr>
        <w:jc w:val="both"/>
        <w:rPr>
          <w:rFonts w:ascii="Arial" w:hAnsi="Arial" w:cs="Arial"/>
          <w:sz w:val="20"/>
          <w:szCs w:val="20"/>
        </w:rPr>
      </w:pPr>
      <w:r w:rsidRPr="009745B7">
        <w:rPr>
          <w:rFonts w:ascii="Arial" w:hAnsi="Arial" w:cs="Arial"/>
          <w:sz w:val="20"/>
          <w:szCs w:val="20"/>
        </w:rPr>
        <w:t>“En el marco de la conmemoración del Día Internacional de la Mujer nos reunimos para reconocer a quienes con su trabajo y determinación impulsan no solo sus hogares, sino también el desarrollo de nuestro municipio: las mujeres. Con este Bazar Violeta reiteramos nuestro compromiso de seguir apoyando a las atizapenses para juntas seguir construyendo un mejor Atizapán”, apuntó Paty Arévalo.</w:t>
      </w:r>
    </w:p>
    <w:p w:rsidR="009745B7" w:rsidRPr="009745B7" w:rsidRDefault="009745B7" w:rsidP="009745B7">
      <w:pPr>
        <w:jc w:val="both"/>
        <w:rPr>
          <w:rFonts w:ascii="Arial" w:hAnsi="Arial" w:cs="Arial"/>
          <w:sz w:val="20"/>
          <w:szCs w:val="20"/>
        </w:rPr>
      </w:pPr>
    </w:p>
    <w:p w:rsidR="009745B7" w:rsidRPr="009745B7" w:rsidRDefault="009745B7" w:rsidP="009745B7">
      <w:pPr>
        <w:jc w:val="both"/>
        <w:rPr>
          <w:rFonts w:ascii="Arial" w:hAnsi="Arial" w:cs="Arial"/>
          <w:sz w:val="20"/>
          <w:szCs w:val="20"/>
        </w:rPr>
      </w:pPr>
      <w:r w:rsidRPr="009745B7">
        <w:rPr>
          <w:rFonts w:ascii="Arial" w:hAnsi="Arial" w:cs="Arial"/>
          <w:sz w:val="20"/>
          <w:szCs w:val="20"/>
        </w:rPr>
        <w:t xml:space="preserve">La Presidenta Honoraria señaló </w:t>
      </w:r>
      <w:proofErr w:type="gramStart"/>
      <w:r w:rsidRPr="009745B7">
        <w:rPr>
          <w:rFonts w:ascii="Arial" w:hAnsi="Arial" w:cs="Arial"/>
          <w:sz w:val="20"/>
          <w:szCs w:val="20"/>
        </w:rPr>
        <w:t>que</w:t>
      </w:r>
      <w:proofErr w:type="gramEnd"/>
      <w:r w:rsidRPr="009745B7">
        <w:rPr>
          <w:rFonts w:ascii="Arial" w:hAnsi="Arial" w:cs="Arial"/>
          <w:sz w:val="20"/>
          <w:szCs w:val="20"/>
        </w:rPr>
        <w:t xml:space="preserve"> desde el DIF Municipal y las distintas instancias del gobierno local, se continuará dando acompañamiento a las mujeres, dotándolas de las herramientas y la orientación que les permita ser autosuficiente en su propio hogar. </w:t>
      </w:r>
    </w:p>
    <w:p w:rsidR="009745B7" w:rsidRPr="009745B7" w:rsidRDefault="009745B7" w:rsidP="009745B7">
      <w:pPr>
        <w:jc w:val="both"/>
        <w:rPr>
          <w:rFonts w:ascii="Arial" w:hAnsi="Arial" w:cs="Arial"/>
          <w:sz w:val="20"/>
          <w:szCs w:val="20"/>
        </w:rPr>
      </w:pPr>
    </w:p>
    <w:p w:rsidR="00376441" w:rsidRDefault="009745B7" w:rsidP="009745B7">
      <w:pPr>
        <w:jc w:val="both"/>
        <w:rPr>
          <w:rFonts w:ascii="Arial" w:hAnsi="Arial" w:cs="Arial"/>
          <w:sz w:val="20"/>
          <w:szCs w:val="20"/>
        </w:rPr>
      </w:pPr>
      <w:r w:rsidRPr="009745B7">
        <w:rPr>
          <w:rFonts w:ascii="Arial" w:hAnsi="Arial" w:cs="Arial"/>
          <w:sz w:val="20"/>
          <w:szCs w:val="20"/>
        </w:rPr>
        <w:t>En esta iniciativa coordinada por la Dirección de Mujeres, los visitantes podrán encontrar una gran variedad de productos, desde bisutería, artesanías, ropa, antojitos mexicanos y diversos regalos para toda la familia.</w:t>
      </w:r>
    </w:p>
    <w:p w:rsidR="00EA061A" w:rsidRDefault="00EA061A" w:rsidP="009745B7">
      <w:pPr>
        <w:jc w:val="both"/>
        <w:rPr>
          <w:rFonts w:ascii="Arial" w:hAnsi="Arial" w:cs="Arial"/>
          <w:sz w:val="20"/>
          <w:szCs w:val="20"/>
        </w:rPr>
      </w:pPr>
      <w:bookmarkStart w:id="6" w:name="_GoBack"/>
      <w:bookmarkEnd w:id="6"/>
    </w:p>
    <w:p w:rsidR="00EA061A" w:rsidRDefault="00EA061A" w:rsidP="009745B7">
      <w:pPr>
        <w:jc w:val="both"/>
        <w:rPr>
          <w:rFonts w:ascii="Arial" w:hAnsi="Arial" w:cs="Arial"/>
          <w:sz w:val="20"/>
          <w:szCs w:val="20"/>
        </w:rPr>
      </w:pPr>
      <w:r>
        <w:rPr>
          <w:rFonts w:ascii="Arial" w:hAnsi="Arial" w:cs="Arial"/>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8pt;height:297.35pt">
            <v:imagedata r:id="rId6" o:title="WhatsApp Image 2026-03-19 at 1.27.56 PM (1)"/>
          </v:shape>
        </w:pict>
      </w:r>
      <w:r>
        <w:rPr>
          <w:rFonts w:ascii="Arial" w:hAnsi="Arial" w:cs="Arial"/>
          <w:sz w:val="20"/>
          <w:szCs w:val="20"/>
        </w:rPr>
        <w:lastRenderedPageBreak/>
        <w:pict>
          <v:shape id="_x0000_i1026" type="#_x0000_t75" style="width:441.8pt;height:331pt">
            <v:imagedata r:id="rId7" o:title="WhatsApp Image 2026-03-19 at 1.27.56 PM"/>
          </v:shape>
        </w:pict>
      </w:r>
      <w:r>
        <w:rPr>
          <w:rFonts w:ascii="Arial" w:hAnsi="Arial" w:cs="Arial"/>
          <w:sz w:val="20"/>
          <w:szCs w:val="20"/>
        </w:rPr>
        <w:lastRenderedPageBreak/>
        <w:pict>
          <v:shape id="_x0000_i1027" type="#_x0000_t75" style="width:441.8pt;height:331pt">
            <v:imagedata r:id="rId8" o:title="WhatsApp Image 2026-03-19 at 1.27.55 PM (1)"/>
          </v:shape>
        </w:pict>
      </w:r>
      <w:r>
        <w:rPr>
          <w:rFonts w:ascii="Arial" w:hAnsi="Arial" w:cs="Arial"/>
          <w:sz w:val="20"/>
          <w:szCs w:val="20"/>
        </w:rPr>
        <w:lastRenderedPageBreak/>
        <w:pict>
          <v:shape id="_x0000_i1028" type="#_x0000_t75" style="width:441.8pt;height:331pt">
            <v:imagedata r:id="rId9" o:title="WhatsApp Image 2026-03-19 at 1.27.55 PM"/>
          </v:shape>
        </w:pict>
      </w:r>
    </w:p>
    <w:sectPr w:rsidR="00EA061A">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3E9C" w:rsidRDefault="001E3E9C">
      <w:r>
        <w:separator/>
      </w:r>
    </w:p>
  </w:endnote>
  <w:endnote w:type="continuationSeparator" w:id="0">
    <w:p w:rsidR="001E3E9C" w:rsidRDefault="001E3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3E9C" w:rsidRDefault="001E3E9C">
      <w:r>
        <w:separator/>
      </w:r>
    </w:p>
  </w:footnote>
  <w:footnote w:type="continuationSeparator" w:id="0">
    <w:p w:rsidR="001E3E9C" w:rsidRDefault="001E3E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1E3E9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212DE"/>
    <w:rsid w:val="0006478B"/>
    <w:rsid w:val="00092B73"/>
    <w:rsid w:val="0009615E"/>
    <w:rsid w:val="000B0241"/>
    <w:rsid w:val="000B5899"/>
    <w:rsid w:val="000B7012"/>
    <w:rsid w:val="000E564B"/>
    <w:rsid w:val="000F016C"/>
    <w:rsid w:val="0011387A"/>
    <w:rsid w:val="00116855"/>
    <w:rsid w:val="0012595D"/>
    <w:rsid w:val="00136589"/>
    <w:rsid w:val="00175FE9"/>
    <w:rsid w:val="00187AA7"/>
    <w:rsid w:val="001D11E6"/>
    <w:rsid w:val="001E10AA"/>
    <w:rsid w:val="001E3E9C"/>
    <w:rsid w:val="001F120F"/>
    <w:rsid w:val="002471D8"/>
    <w:rsid w:val="002A7033"/>
    <w:rsid w:val="002C4EA7"/>
    <w:rsid w:val="002D0234"/>
    <w:rsid w:val="002D208B"/>
    <w:rsid w:val="002E7AE3"/>
    <w:rsid w:val="00306E66"/>
    <w:rsid w:val="00320B96"/>
    <w:rsid w:val="00323DA9"/>
    <w:rsid w:val="00334664"/>
    <w:rsid w:val="003410C9"/>
    <w:rsid w:val="0034230A"/>
    <w:rsid w:val="00342A48"/>
    <w:rsid w:val="00343AF8"/>
    <w:rsid w:val="003510C1"/>
    <w:rsid w:val="003725D0"/>
    <w:rsid w:val="003733C9"/>
    <w:rsid w:val="00376441"/>
    <w:rsid w:val="0038016C"/>
    <w:rsid w:val="003857D3"/>
    <w:rsid w:val="00387DA0"/>
    <w:rsid w:val="00395EE1"/>
    <w:rsid w:val="003B23ED"/>
    <w:rsid w:val="003B7473"/>
    <w:rsid w:val="003F692A"/>
    <w:rsid w:val="00466273"/>
    <w:rsid w:val="00472E44"/>
    <w:rsid w:val="00480B61"/>
    <w:rsid w:val="004A00F0"/>
    <w:rsid w:val="004C523D"/>
    <w:rsid w:val="004F4414"/>
    <w:rsid w:val="004F729E"/>
    <w:rsid w:val="00504B54"/>
    <w:rsid w:val="00517D1A"/>
    <w:rsid w:val="00530860"/>
    <w:rsid w:val="005369DD"/>
    <w:rsid w:val="00544AE3"/>
    <w:rsid w:val="00560668"/>
    <w:rsid w:val="0056500B"/>
    <w:rsid w:val="005855D5"/>
    <w:rsid w:val="005A5D2A"/>
    <w:rsid w:val="00606BB3"/>
    <w:rsid w:val="00607D1D"/>
    <w:rsid w:val="00615636"/>
    <w:rsid w:val="0062063B"/>
    <w:rsid w:val="00626C65"/>
    <w:rsid w:val="006417D4"/>
    <w:rsid w:val="006607F1"/>
    <w:rsid w:val="006654F9"/>
    <w:rsid w:val="00675DEC"/>
    <w:rsid w:val="00680EDF"/>
    <w:rsid w:val="0068616B"/>
    <w:rsid w:val="00691EA5"/>
    <w:rsid w:val="00691FA3"/>
    <w:rsid w:val="006A4AD6"/>
    <w:rsid w:val="006B0CBF"/>
    <w:rsid w:val="006B1EE2"/>
    <w:rsid w:val="006F5174"/>
    <w:rsid w:val="00731EC2"/>
    <w:rsid w:val="00732245"/>
    <w:rsid w:val="00742842"/>
    <w:rsid w:val="00752317"/>
    <w:rsid w:val="00770D26"/>
    <w:rsid w:val="00787087"/>
    <w:rsid w:val="007965CF"/>
    <w:rsid w:val="007B6BE9"/>
    <w:rsid w:val="007D4618"/>
    <w:rsid w:val="007F0597"/>
    <w:rsid w:val="00804148"/>
    <w:rsid w:val="008047C1"/>
    <w:rsid w:val="00842B2A"/>
    <w:rsid w:val="00884710"/>
    <w:rsid w:val="008847F7"/>
    <w:rsid w:val="008A4EC1"/>
    <w:rsid w:val="008B7C42"/>
    <w:rsid w:val="008C47B7"/>
    <w:rsid w:val="008C75BB"/>
    <w:rsid w:val="008D22EB"/>
    <w:rsid w:val="00903539"/>
    <w:rsid w:val="00904C25"/>
    <w:rsid w:val="009276F3"/>
    <w:rsid w:val="0093118C"/>
    <w:rsid w:val="0093372F"/>
    <w:rsid w:val="00945E61"/>
    <w:rsid w:val="00953DC1"/>
    <w:rsid w:val="009557A0"/>
    <w:rsid w:val="0096178E"/>
    <w:rsid w:val="009745B7"/>
    <w:rsid w:val="00974ECF"/>
    <w:rsid w:val="009753C8"/>
    <w:rsid w:val="00981221"/>
    <w:rsid w:val="009A64CA"/>
    <w:rsid w:val="009C3A8F"/>
    <w:rsid w:val="009D0AF8"/>
    <w:rsid w:val="009F0D2E"/>
    <w:rsid w:val="009F7173"/>
    <w:rsid w:val="00A67D3C"/>
    <w:rsid w:val="00AA535B"/>
    <w:rsid w:val="00AC7405"/>
    <w:rsid w:val="00AD67A0"/>
    <w:rsid w:val="00B233F3"/>
    <w:rsid w:val="00B43AAF"/>
    <w:rsid w:val="00B454BD"/>
    <w:rsid w:val="00B57E06"/>
    <w:rsid w:val="00B60BF5"/>
    <w:rsid w:val="00B75220"/>
    <w:rsid w:val="00B97430"/>
    <w:rsid w:val="00BB44B4"/>
    <w:rsid w:val="00BE7A3D"/>
    <w:rsid w:val="00BF68F0"/>
    <w:rsid w:val="00C12F0E"/>
    <w:rsid w:val="00C67B51"/>
    <w:rsid w:val="00C83086"/>
    <w:rsid w:val="00C910A0"/>
    <w:rsid w:val="00C92AFA"/>
    <w:rsid w:val="00CD506C"/>
    <w:rsid w:val="00CD67DB"/>
    <w:rsid w:val="00CF6A6F"/>
    <w:rsid w:val="00CF6E5F"/>
    <w:rsid w:val="00D120E4"/>
    <w:rsid w:val="00D15C11"/>
    <w:rsid w:val="00D447E8"/>
    <w:rsid w:val="00D50B96"/>
    <w:rsid w:val="00D62634"/>
    <w:rsid w:val="00D67D56"/>
    <w:rsid w:val="00D77E8F"/>
    <w:rsid w:val="00D96247"/>
    <w:rsid w:val="00DB2CF5"/>
    <w:rsid w:val="00DE254C"/>
    <w:rsid w:val="00DE6936"/>
    <w:rsid w:val="00E518B5"/>
    <w:rsid w:val="00E61B73"/>
    <w:rsid w:val="00E71B8A"/>
    <w:rsid w:val="00E90A48"/>
    <w:rsid w:val="00EA061A"/>
    <w:rsid w:val="00EA1D28"/>
    <w:rsid w:val="00ED7D8E"/>
    <w:rsid w:val="00EE74D1"/>
    <w:rsid w:val="00F10B99"/>
    <w:rsid w:val="00F11A85"/>
    <w:rsid w:val="00F23A5F"/>
    <w:rsid w:val="00F30377"/>
    <w:rsid w:val="00F4241C"/>
    <w:rsid w:val="00F45AEF"/>
    <w:rsid w:val="00F7690E"/>
    <w:rsid w:val="00F95B06"/>
    <w:rsid w:val="00FA6D9F"/>
    <w:rsid w:val="00FC690D"/>
    <w:rsid w:val="00FD3603"/>
    <w:rsid w:val="00FE1551"/>
    <w:rsid w:val="00FF0E68"/>
    <w:rsid w:val="00FF5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0F20"/>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069848">
      <w:bodyDiv w:val="1"/>
      <w:marLeft w:val="0"/>
      <w:marRight w:val="0"/>
      <w:marTop w:val="0"/>
      <w:marBottom w:val="0"/>
      <w:divBdr>
        <w:top w:val="none" w:sz="0" w:space="0" w:color="auto"/>
        <w:left w:val="none" w:sz="0" w:space="0" w:color="auto"/>
        <w:bottom w:val="none" w:sz="0" w:space="0" w:color="auto"/>
        <w:right w:val="none" w:sz="0" w:space="0" w:color="auto"/>
      </w:divBdr>
    </w:div>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1101</TotalTime>
  <Pages>5</Pages>
  <Words>252</Words>
  <Characters>1388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122</cp:revision>
  <cp:lastPrinted>2026-03-18T23:44:00Z</cp:lastPrinted>
  <dcterms:created xsi:type="dcterms:W3CDTF">2026-02-19T19:05:00Z</dcterms:created>
  <dcterms:modified xsi:type="dcterms:W3CDTF">2026-03-19T20:31:00Z</dcterms:modified>
</cp:coreProperties>
</file>