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B7C84" w14:textId="75E0E113" w:rsidR="008E2AFA" w:rsidRDefault="008E2AFA" w:rsidP="008E2AFA">
      <w:pPr>
        <w:ind w:left="420" w:hangingChars="200" w:hanging="420"/>
      </w:pPr>
      <w:r>
        <w:rPr>
          <w:rFonts w:hint="eastAsia"/>
        </w:rPr>
        <w:t>文字属性：</w:t>
      </w:r>
    </w:p>
    <w:p w14:paraId="4F27914F" w14:textId="77777777" w:rsidR="008E2AFA" w:rsidRDefault="008E2AFA" w:rsidP="008E2AFA">
      <w:pPr>
        <w:ind w:left="420" w:hangingChars="200" w:hanging="420"/>
      </w:pPr>
    </w:p>
    <w:p w14:paraId="388C400E" w14:textId="44D02D44" w:rsidR="008E2AFA" w:rsidRDefault="008E2AFA" w:rsidP="008E2AFA">
      <w:pPr>
        <w:ind w:left="420" w:hangingChars="200" w:hanging="42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文字属性简写</w:t>
      </w:r>
    </w:p>
    <w:p w14:paraId="77821CD1" w14:textId="77777777" w:rsidR="008E2AFA" w:rsidRDefault="008E2AFA" w:rsidP="008E2AFA">
      <w:pPr>
        <w:ind w:left="420" w:hangingChars="200" w:hanging="420"/>
      </w:pPr>
      <w:r>
        <w:rPr>
          <w:rFonts w:hint="eastAsia"/>
        </w:rPr>
        <w:t xml:space="preserve">  --格式：font: style weight size family;（font: italic bold 10px “楷体”; ）</w:t>
      </w:r>
    </w:p>
    <w:p w14:paraId="559885EB" w14:textId="77777777" w:rsidR="008E2AFA" w:rsidRDefault="008E2AFA" w:rsidP="008E2AFA">
      <w:pPr>
        <w:ind w:left="420" w:hangingChars="200" w:hanging="420"/>
      </w:pPr>
      <w:r>
        <w:rPr>
          <w:rFonts w:hint="eastAsia"/>
        </w:rPr>
        <w:t xml:space="preserve">  --注意点：</w:t>
      </w:r>
    </w:p>
    <w:p w14:paraId="57567C49" w14:textId="77777777" w:rsidR="008E2AFA" w:rsidRDefault="008E2AFA" w:rsidP="008E2AFA">
      <w:pPr>
        <w:ind w:left="420" w:hangingChars="200" w:hanging="420"/>
      </w:pPr>
      <w:r>
        <w:rPr>
          <w:rFonts w:hint="eastAsia"/>
        </w:rPr>
        <w:t xml:space="preserve">    --在这种简写格式中，有的属性值可以省略。即style、weight可以省略</w:t>
      </w:r>
    </w:p>
    <w:p w14:paraId="2BEAD649" w14:textId="77777777" w:rsidR="008E2AFA" w:rsidRDefault="008E2AFA" w:rsidP="008E2AFA">
      <w:pPr>
        <w:ind w:left="420" w:hangingChars="200" w:hanging="420"/>
      </w:pPr>
      <w:r>
        <w:rPr>
          <w:rFonts w:hint="eastAsia"/>
        </w:rPr>
        <w:t xml:space="preserve">    --在这种简写格式中，有些属性值不能省略，即size、family不能省略</w:t>
      </w:r>
    </w:p>
    <w:p w14:paraId="6B2B7939" w14:textId="77777777" w:rsidR="008E2AFA" w:rsidRDefault="008E2AFA" w:rsidP="008E2AFA">
      <w:pPr>
        <w:ind w:left="420" w:hangingChars="200" w:hanging="420"/>
      </w:pPr>
      <w:r>
        <w:rPr>
          <w:rFonts w:hint="eastAsia"/>
        </w:rPr>
        <w:t xml:space="preserve">    --size和family的位置是不能乱放的，size一定要写在family的前面，而且size和family必须写在所有属性的最后</w:t>
      </w:r>
    </w:p>
    <w:p w14:paraId="186D180B" w14:textId="3BFE63D5" w:rsidR="000B1B2C" w:rsidRDefault="000B1B2C"/>
    <w:p w14:paraId="2948BDF1" w14:textId="66AB9F0A" w:rsidR="008E2AFA" w:rsidRDefault="008E2AFA"/>
    <w:p w14:paraId="61013053" w14:textId="59C3F9ED" w:rsidR="008E2AFA" w:rsidRDefault="008E2AF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文字属性：</w:t>
      </w:r>
    </w:p>
    <w:p w14:paraId="4E57E43F" w14:textId="09956FD1" w:rsidR="008E2AFA" w:rsidRDefault="008E2AFA">
      <w:r>
        <w:rPr>
          <w:rFonts w:hint="eastAsia"/>
        </w:rPr>
        <w:t>--文本装饰的属性</w:t>
      </w:r>
    </w:p>
    <w:p w14:paraId="44EF5D46" w14:textId="42D5D9CD" w:rsidR="008E2AFA" w:rsidRDefault="008E2AF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--格式：text-decoration:</w:t>
      </w:r>
      <w:r>
        <w:t xml:space="preserve"> underline;</w:t>
      </w:r>
    </w:p>
    <w:p w14:paraId="21116777" w14:textId="72A5FE76" w:rsidR="008E2AFA" w:rsidRDefault="008E2AF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u</w:t>
      </w:r>
      <w:r>
        <w:t xml:space="preserve">nderline </w:t>
      </w:r>
      <w:r>
        <w:rPr>
          <w:rFonts w:hint="eastAsia"/>
        </w:rPr>
        <w:t>下划线</w:t>
      </w:r>
    </w:p>
    <w:p w14:paraId="3D4B40F1" w14:textId="448BD994" w:rsidR="008E2AFA" w:rsidRDefault="008E2AF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line-through</w:t>
      </w:r>
      <w:r>
        <w:t xml:space="preserve"> </w:t>
      </w:r>
      <w:r>
        <w:rPr>
          <w:rFonts w:hint="eastAsia"/>
        </w:rPr>
        <w:t>删除线</w:t>
      </w:r>
    </w:p>
    <w:p w14:paraId="4426E812" w14:textId="388382CD" w:rsidR="008E2AFA" w:rsidRDefault="008E2AF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none</w:t>
      </w:r>
      <w:r>
        <w:t xml:space="preserve"> </w:t>
      </w:r>
      <w:r>
        <w:rPr>
          <w:rFonts w:hint="eastAsia"/>
        </w:rPr>
        <w:t>什么都没有，最常见的用途就是用于去掉超链接</w:t>
      </w:r>
      <w:r w:rsidR="00811F33">
        <w:rPr>
          <w:rFonts w:hint="eastAsia"/>
        </w:rPr>
        <w:t>的下划线</w:t>
      </w:r>
    </w:p>
    <w:p w14:paraId="21BEE3A4" w14:textId="332FCACB" w:rsidR="008E2AFA" w:rsidRDefault="008E2AFA"/>
    <w:p w14:paraId="4B839AC6" w14:textId="282315E4" w:rsidR="008E2AFA" w:rsidRDefault="008E2AFA">
      <w:r>
        <w:rPr>
          <w:rFonts w:hint="eastAsia"/>
        </w:rPr>
        <w:t>--文本水平对齐的属性</w:t>
      </w:r>
    </w:p>
    <w:p w14:paraId="650BA631" w14:textId="067283B1" w:rsidR="008E2AFA" w:rsidRDefault="00EE720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175E56">
        <w:rPr>
          <w:rFonts w:hint="eastAsia"/>
        </w:rPr>
        <w:t>格式：t</w:t>
      </w:r>
      <w:r w:rsidR="00175E56">
        <w:t>ext-align: right;</w:t>
      </w:r>
    </w:p>
    <w:p w14:paraId="7232D605" w14:textId="059B0738" w:rsidR="00175E56" w:rsidRDefault="00175E56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取值：l</w:t>
      </w:r>
      <w:r>
        <w:t>eft right center</w:t>
      </w:r>
    </w:p>
    <w:p w14:paraId="3ACAC45F" w14:textId="0FDC415D" w:rsidR="008E2AFA" w:rsidRDefault="008E2AFA"/>
    <w:p w14:paraId="0FC43FE4" w14:textId="3FCEEB5F" w:rsidR="008E2AFA" w:rsidRDefault="008E2AFA">
      <w:r>
        <w:rPr>
          <w:rFonts w:hint="eastAsia"/>
        </w:rPr>
        <w:t>--文本缩进的属性</w:t>
      </w:r>
    </w:p>
    <w:p w14:paraId="00287C66" w14:textId="6974ABD0" w:rsidR="008E2AFA" w:rsidRDefault="00175E56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格式：t</w:t>
      </w:r>
      <w:r>
        <w:t>ext-indent: 2em;</w:t>
      </w:r>
    </w:p>
    <w:p w14:paraId="3BF0467F" w14:textId="22813CBF" w:rsidR="00175E56" w:rsidRDefault="00175E56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取值：2em，其中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是单位，一个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代表缩进一个文字的宽度</w:t>
      </w:r>
    </w:p>
    <w:p w14:paraId="223D0444" w14:textId="436D3A4D" w:rsidR="008E2AFA" w:rsidRDefault="008E2AFA"/>
    <w:p w14:paraId="50627C08" w14:textId="2B8D67BF" w:rsidR="00A649C7" w:rsidRDefault="00A649C7">
      <w:r>
        <w:t>3</w:t>
      </w:r>
      <w:r>
        <w:rPr>
          <w:rFonts w:hint="eastAsia"/>
        </w:rPr>
        <w:t>.</w:t>
      </w:r>
      <w:r>
        <w:t xml:space="preserve"> </w:t>
      </w:r>
      <w:r w:rsidR="00CC4058">
        <w:rPr>
          <w:rFonts w:hint="eastAsia"/>
        </w:rPr>
        <w:t>文字颜色</w:t>
      </w:r>
    </w:p>
    <w:p w14:paraId="6AD1E7BF" w14:textId="0E7C0B5D" w:rsidR="00CC4058" w:rsidRDefault="00CC4058">
      <w:r>
        <w:rPr>
          <w:rFonts w:hint="eastAsia"/>
        </w:rPr>
        <w:t>--在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中如何通过color属性来修改文字颜色</w:t>
      </w:r>
    </w:p>
    <w:p w14:paraId="47CC95D3" w14:textId="5297A283" w:rsidR="00CC4058" w:rsidRDefault="00CC405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--格式：c</w:t>
      </w:r>
      <w:r>
        <w:t xml:space="preserve">olor: </w:t>
      </w:r>
      <w:r>
        <w:rPr>
          <w:rFonts w:hint="eastAsia"/>
        </w:rPr>
        <w:t>值;</w:t>
      </w:r>
    </w:p>
    <w:p w14:paraId="1E42605F" w14:textId="53AE5DB7" w:rsidR="00CC4058" w:rsidRDefault="00CC405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--取值：</w:t>
      </w:r>
    </w:p>
    <w:p w14:paraId="634E1217" w14:textId="41FC47AD" w:rsidR="00CC4058" w:rsidRDefault="00CC4058" w:rsidP="00CC4058">
      <w:pPr>
        <w:ind w:firstLine="420"/>
      </w:pPr>
      <w:r>
        <w:rPr>
          <w:rFonts w:hint="eastAsia"/>
        </w:rPr>
        <w:t>--英文单词</w:t>
      </w:r>
    </w:p>
    <w:p w14:paraId="0656858D" w14:textId="0170B4B4" w:rsidR="00CC4058" w:rsidRDefault="00CC4058" w:rsidP="00CC40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--一般情况下常见的颜色都有对应的英文单词，但是英文单词能表达的颜色是有限的</w:t>
      </w:r>
    </w:p>
    <w:p w14:paraId="02FB00F2" w14:textId="5BD10A6C" w:rsidR="00CC4058" w:rsidRDefault="00CC4058" w:rsidP="00CC4058">
      <w:pPr>
        <w:ind w:firstLine="420"/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rgb</w:t>
      </w:r>
      <w:proofErr w:type="spellEnd"/>
      <w:r>
        <w:rPr>
          <w:rFonts w:hint="eastAsia"/>
        </w:rPr>
        <w:t>(</w:t>
      </w:r>
      <w:proofErr w:type="gramEnd"/>
      <w:r>
        <w:t>xxx, xxx, xxx)</w:t>
      </w:r>
    </w:p>
    <w:p w14:paraId="7D89B171" w14:textId="5833E03E" w:rsidR="00CC4058" w:rsidRDefault="00CC4058" w:rsidP="00CC405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--控制发光元件的三原色的不同亮度（红绿蓝）</w:t>
      </w:r>
      <w:r w:rsidR="000F75C5">
        <w:rPr>
          <w:rFonts w:hint="eastAsia"/>
        </w:rPr>
        <w:t>，值（0-</w:t>
      </w:r>
      <w:r w:rsidR="000F75C5">
        <w:t>255</w:t>
      </w:r>
      <w:r w:rsidR="000F75C5">
        <w:rPr>
          <w:rFonts w:hint="eastAsia"/>
        </w:rPr>
        <w:t>）越大就越亮</w:t>
      </w:r>
    </w:p>
    <w:p w14:paraId="592E8C27" w14:textId="13F67B59" w:rsidR="000F75C5" w:rsidRDefault="000F75C5" w:rsidP="000F75C5">
      <w:pPr>
        <w:ind w:leftChars="100" w:left="630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--在前端开发中其实并不常用黑色，最常用灰色，只要让红色/绿色</w:t>
      </w:r>
      <w:r>
        <w:t>/</w:t>
      </w:r>
      <w:r>
        <w:rPr>
          <w:rFonts w:hint="eastAsia"/>
        </w:rPr>
        <w:t>蓝色的值都一样就是灰色，而且值越小就越偏黑色，值越大就越偏白色</w:t>
      </w:r>
    </w:p>
    <w:p w14:paraId="67C96411" w14:textId="305DF24C" w:rsidR="00CC4058" w:rsidRDefault="00CC4058" w:rsidP="00CC4058">
      <w:pPr>
        <w:ind w:firstLine="420"/>
      </w:pPr>
      <w:r>
        <w:t>--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xxx, xxx, xxx, xxx)</w:t>
      </w:r>
    </w:p>
    <w:p w14:paraId="1F250CDA" w14:textId="7DF6AAE6" w:rsidR="00A10C40" w:rsidRDefault="00A10C40" w:rsidP="00A10C40">
      <w:pPr>
        <w:ind w:leftChars="100" w:left="630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--和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一样，只不过多了个a，用来改变颜色的透明度，a的值在0-</w:t>
      </w:r>
      <w:r>
        <w:t>1</w:t>
      </w:r>
      <w:r>
        <w:rPr>
          <w:rFonts w:hint="eastAsia"/>
        </w:rPr>
        <w:t>之间，值越小就越透明。如：</w:t>
      </w:r>
      <w:proofErr w:type="spellStart"/>
      <w:proofErr w:type="gramStart"/>
      <w:r>
        <w:rPr>
          <w:rFonts w:hint="eastAsia"/>
        </w:rPr>
        <w:t>r</w:t>
      </w:r>
      <w:r>
        <w:t>gba</w:t>
      </w:r>
      <w:proofErr w:type="spellEnd"/>
      <w:r>
        <w:t>(</w:t>
      </w:r>
      <w:proofErr w:type="gramEnd"/>
      <w:r>
        <w:t>255, 0, 0, 0.3);</w:t>
      </w:r>
    </w:p>
    <w:p w14:paraId="16E34516" w14:textId="71203DAE" w:rsidR="00CC4058" w:rsidRDefault="00CC4058" w:rsidP="00CC4058">
      <w:pPr>
        <w:ind w:firstLine="420"/>
      </w:pPr>
      <w:r>
        <w:t>--</w:t>
      </w:r>
      <w:r>
        <w:rPr>
          <w:rFonts w:hint="eastAsia"/>
        </w:rPr>
        <w:t>十六进制</w:t>
      </w:r>
    </w:p>
    <w:p w14:paraId="7CEB1EF7" w14:textId="7FBB553B" w:rsidR="003D640F" w:rsidRDefault="003D640F" w:rsidP="00CC405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--本质是</w:t>
      </w:r>
      <w:r w:rsidR="00D10521">
        <w:rPr>
          <w:rFonts w:hint="eastAsia"/>
        </w:rPr>
        <w:t>R</w:t>
      </w:r>
      <w:r w:rsidR="00D10521">
        <w:t>GB</w:t>
      </w:r>
      <w:r w:rsidR="00D10521">
        <w:rPr>
          <w:rFonts w:hint="eastAsia"/>
        </w:rPr>
        <w:t>，十六进制中通过每两位表示一个颜色</w:t>
      </w:r>
    </w:p>
    <w:p w14:paraId="50C1B14B" w14:textId="4D2B22AE" w:rsidR="00D10521" w:rsidRDefault="00D10521" w:rsidP="00CC40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--如：#</w:t>
      </w:r>
      <w:r>
        <w:t>FFEE00  FF</w:t>
      </w:r>
      <w:r>
        <w:rPr>
          <w:rFonts w:hint="eastAsia"/>
        </w:rPr>
        <w:t>表示R</w:t>
      </w:r>
      <w:r>
        <w:t xml:space="preserve">  EE</w:t>
      </w:r>
      <w:r>
        <w:rPr>
          <w:rFonts w:hint="eastAsia"/>
        </w:rPr>
        <w:t>表示G</w:t>
      </w:r>
      <w:r>
        <w:t xml:space="preserve">  00</w:t>
      </w:r>
      <w:r>
        <w:rPr>
          <w:rFonts w:hint="eastAsia"/>
        </w:rPr>
        <w:t>表示B</w:t>
      </w:r>
      <w:bookmarkStart w:id="0" w:name="_GoBack"/>
      <w:bookmarkEnd w:id="0"/>
    </w:p>
    <w:p w14:paraId="04741524" w14:textId="185CFA55" w:rsidR="00CC4058" w:rsidRPr="00CC4058" w:rsidRDefault="00CC4058" w:rsidP="00CC4058">
      <w:pPr>
        <w:ind w:firstLine="420"/>
        <w:rPr>
          <w:rFonts w:hint="eastAsia"/>
        </w:rPr>
      </w:pPr>
      <w:r>
        <w:rPr>
          <w:rFonts w:hint="eastAsia"/>
        </w:rPr>
        <w:t>--十六进制缩写</w:t>
      </w:r>
    </w:p>
    <w:sectPr w:rsidR="00CC4058" w:rsidRPr="00CC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E8"/>
    <w:rsid w:val="000B1B2C"/>
    <w:rsid w:val="000F75C5"/>
    <w:rsid w:val="00175E56"/>
    <w:rsid w:val="001C0A02"/>
    <w:rsid w:val="003D640F"/>
    <w:rsid w:val="003F2FE8"/>
    <w:rsid w:val="004B6A86"/>
    <w:rsid w:val="00811F33"/>
    <w:rsid w:val="008E2AFA"/>
    <w:rsid w:val="00A10C40"/>
    <w:rsid w:val="00A649C7"/>
    <w:rsid w:val="00CC4058"/>
    <w:rsid w:val="00D10521"/>
    <w:rsid w:val="00E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5D37"/>
  <w15:chartTrackingRefBased/>
  <w15:docId w15:val="{DC800EC3-92E5-444E-A625-D25C25BB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5</cp:revision>
  <dcterms:created xsi:type="dcterms:W3CDTF">2018-03-26T04:30:00Z</dcterms:created>
  <dcterms:modified xsi:type="dcterms:W3CDTF">2018-03-27T15:13:00Z</dcterms:modified>
</cp:coreProperties>
</file>