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BFAE1" w14:textId="2D7DEF3D" w:rsidR="000B1B2C" w:rsidRDefault="00464AF6" w:rsidP="00F979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F9798A">
        <w:rPr>
          <w:rFonts w:hint="eastAsia"/>
        </w:rPr>
        <w:t>如何设置标签的背景颜色？</w:t>
      </w:r>
    </w:p>
    <w:p w14:paraId="18DF4185" w14:textId="0A05598D" w:rsidR="00F9798A" w:rsidRDefault="00F9798A" w:rsidP="00F9798A">
      <w:pPr>
        <w:pStyle w:val="a3"/>
        <w:ind w:left="360" w:firstLineChars="0" w:firstLine="0"/>
      </w:pPr>
      <w:r>
        <w:rPr>
          <w:rFonts w:hint="eastAsia"/>
        </w:rPr>
        <w:t>--在C</w:t>
      </w:r>
      <w:r>
        <w:t>SS</w:t>
      </w:r>
      <w:r>
        <w:rPr>
          <w:rFonts w:hint="eastAsia"/>
        </w:rPr>
        <w:t>中有一个b</w:t>
      </w:r>
      <w:r>
        <w:t xml:space="preserve">ackground-color: </w:t>
      </w:r>
      <w:r>
        <w:rPr>
          <w:rFonts w:hint="eastAsia"/>
        </w:rPr>
        <w:t>属性，就是专门用来设置标签的背景颜色的</w:t>
      </w:r>
    </w:p>
    <w:p w14:paraId="0A4930BF" w14:textId="5A1054EF" w:rsidR="00F9798A" w:rsidRDefault="00F9798A" w:rsidP="00F9798A">
      <w:pPr>
        <w:pStyle w:val="a3"/>
        <w:ind w:left="360" w:firstLineChars="0" w:firstLine="0"/>
      </w:pPr>
      <w:r>
        <w:rPr>
          <w:rFonts w:hint="eastAsia"/>
        </w:rPr>
        <w:t>--取值：</w:t>
      </w:r>
    </w:p>
    <w:p w14:paraId="3F9746DE" w14:textId="07CE7E0A" w:rsidR="00F9798A" w:rsidRDefault="00F9798A" w:rsidP="00F9798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--具体单词</w:t>
      </w:r>
    </w:p>
    <w:p w14:paraId="17C60B65" w14:textId="230315B5" w:rsidR="00F9798A" w:rsidRDefault="00F9798A" w:rsidP="00F9798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--rgb</w:t>
      </w:r>
    </w:p>
    <w:p w14:paraId="48647B6C" w14:textId="67A2D21F" w:rsidR="00F9798A" w:rsidRDefault="00F9798A" w:rsidP="00F9798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--rgba</w:t>
      </w:r>
    </w:p>
    <w:p w14:paraId="6C63CB1F" w14:textId="3ED843DD" w:rsidR="00F9798A" w:rsidRDefault="00F9798A" w:rsidP="00F9798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--十六进制</w:t>
      </w:r>
    </w:p>
    <w:p w14:paraId="7A38818A" w14:textId="101C3973" w:rsidR="00F9798A" w:rsidRDefault="00F9798A" w:rsidP="00F9798A"/>
    <w:p w14:paraId="25D4A18F" w14:textId="6946A7F0" w:rsidR="00F9798A" w:rsidRDefault="00F9798A" w:rsidP="00F9798A"/>
    <w:p w14:paraId="56A59CD8" w14:textId="530E41A9" w:rsidR="00F9798A" w:rsidRDefault="00F9798A" w:rsidP="00F979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如何设置背景图片</w:t>
      </w:r>
    </w:p>
    <w:p w14:paraId="64F9D89E" w14:textId="714C2A52" w:rsidR="00F9798A" w:rsidRDefault="00F9798A" w:rsidP="00F9798A">
      <w:pPr>
        <w:pStyle w:val="a3"/>
        <w:ind w:left="360" w:firstLineChars="0" w:firstLine="0"/>
      </w:pPr>
      <w:r>
        <w:rPr>
          <w:rFonts w:hint="eastAsia"/>
        </w:rPr>
        <w:t>--在C</w:t>
      </w:r>
      <w:r>
        <w:t>SS</w:t>
      </w:r>
      <w:r>
        <w:rPr>
          <w:rFonts w:hint="eastAsia"/>
        </w:rPr>
        <w:t>中有一个叫做b</w:t>
      </w:r>
      <w:r>
        <w:t xml:space="preserve">ackground-image: url(); </w:t>
      </w:r>
      <w:r>
        <w:rPr>
          <w:rFonts w:hint="eastAsia"/>
        </w:rPr>
        <w:t>的属性，就是专门用于设置背景图片的</w:t>
      </w:r>
    </w:p>
    <w:p w14:paraId="12006D33" w14:textId="2A046BD9" w:rsidR="00F9798A" w:rsidRDefault="00F9798A" w:rsidP="00F9798A">
      <w:pPr>
        <w:pStyle w:val="a3"/>
        <w:ind w:left="360" w:firstLineChars="0" w:firstLine="0"/>
      </w:pPr>
      <w:r>
        <w:rPr>
          <w:rFonts w:hint="eastAsia"/>
        </w:rPr>
        <w:t>--注意点：</w:t>
      </w:r>
    </w:p>
    <w:p w14:paraId="06AA3043" w14:textId="5D5F2691" w:rsidR="00F9798A" w:rsidRDefault="00F9798A" w:rsidP="00F9798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--图片的地址必须放在u</w:t>
      </w:r>
      <w:r>
        <w:t>rl()</w:t>
      </w:r>
      <w:r>
        <w:rPr>
          <w:rFonts w:hint="eastAsia"/>
        </w:rPr>
        <w:t>中，图片的地址可以是本地的地址，也可以是网络的地址</w:t>
      </w:r>
    </w:p>
    <w:p w14:paraId="26577E51" w14:textId="479A4CFA" w:rsidR="00F9798A" w:rsidRDefault="00F9798A" w:rsidP="00F9798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--如果图片的大小没有标签的大小大，那么会自动在水平和和垂直方向平铺和填充</w:t>
      </w:r>
    </w:p>
    <w:p w14:paraId="0587F548" w14:textId="0EE3697B" w:rsidR="00F9798A" w:rsidRDefault="004B1065" w:rsidP="00F9798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--如果网页中出现了图片，那么浏览器就会再次发送请求获取图片</w:t>
      </w:r>
    </w:p>
    <w:p w14:paraId="45524510" w14:textId="2D84B215" w:rsidR="004B1065" w:rsidRDefault="004B1065" w:rsidP="004B1065"/>
    <w:p w14:paraId="56B0A798" w14:textId="521A557F" w:rsidR="004B1065" w:rsidRDefault="004B1065" w:rsidP="004B1065"/>
    <w:p w14:paraId="574EDCD3" w14:textId="20168B6B" w:rsidR="004B1065" w:rsidRDefault="004B1065" w:rsidP="004B10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如何控制背景图片的平铺方式？</w:t>
      </w:r>
    </w:p>
    <w:p w14:paraId="1BEF4EAE" w14:textId="6A17544C" w:rsidR="004B1065" w:rsidRDefault="004B1065" w:rsidP="004B1065">
      <w:pPr>
        <w:pStyle w:val="a3"/>
        <w:ind w:left="360" w:firstLineChars="0" w:firstLine="0"/>
      </w:pPr>
      <w:r>
        <w:rPr>
          <w:rFonts w:hint="eastAsia"/>
        </w:rPr>
        <w:t>--在C</w:t>
      </w:r>
      <w:r>
        <w:t>SS</w:t>
      </w:r>
      <w:r>
        <w:rPr>
          <w:rFonts w:hint="eastAsia"/>
        </w:rPr>
        <w:t>中</w:t>
      </w:r>
      <w:r w:rsidR="003D5A27">
        <w:rPr>
          <w:rFonts w:hint="eastAsia"/>
        </w:rPr>
        <w:t>，有一个b</w:t>
      </w:r>
      <w:r w:rsidR="003D5A27">
        <w:t>ackground-repeat</w:t>
      </w:r>
      <w:r w:rsidR="003D5A27">
        <w:rPr>
          <w:rFonts w:hint="eastAsia"/>
        </w:rPr>
        <w:t>属性，就是专门用于控制背景图片的平铺方式的</w:t>
      </w:r>
    </w:p>
    <w:p w14:paraId="1C09CDBD" w14:textId="5240BA1E" w:rsidR="003D5A27" w:rsidRDefault="003D5A27" w:rsidP="004B1065">
      <w:pPr>
        <w:pStyle w:val="a3"/>
        <w:ind w:left="360" w:firstLineChars="0" w:firstLine="0"/>
      </w:pPr>
      <w:r>
        <w:rPr>
          <w:rFonts w:hint="eastAsia"/>
        </w:rPr>
        <w:t>--取值：</w:t>
      </w:r>
    </w:p>
    <w:p w14:paraId="1830FCCC" w14:textId="5CCA26B6" w:rsidR="003D5A27" w:rsidRDefault="003D5A27" w:rsidP="004B106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--repeat</w:t>
      </w:r>
      <w:r>
        <w:t xml:space="preserve"> </w:t>
      </w:r>
      <w:r>
        <w:rPr>
          <w:rFonts w:hint="eastAsia"/>
        </w:rPr>
        <w:t>默认，在水平和垂直都需要平铺</w:t>
      </w:r>
    </w:p>
    <w:p w14:paraId="523C0509" w14:textId="34FC8B13" w:rsidR="003D5A27" w:rsidRDefault="003D5A27" w:rsidP="004B106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--no-repeat</w:t>
      </w:r>
      <w:r>
        <w:t xml:space="preserve"> </w:t>
      </w:r>
      <w:r>
        <w:rPr>
          <w:rFonts w:hint="eastAsia"/>
        </w:rPr>
        <w:t>在水平和垂直都</w:t>
      </w:r>
      <w:r w:rsidR="00C978F3">
        <w:rPr>
          <w:rFonts w:hint="eastAsia"/>
        </w:rPr>
        <w:t>不平铺</w:t>
      </w:r>
    </w:p>
    <w:p w14:paraId="577020A8" w14:textId="6077E661" w:rsidR="00C978F3" w:rsidRDefault="00C978F3" w:rsidP="004B106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--repeat-x</w:t>
      </w:r>
      <w:r>
        <w:t xml:space="preserve"> </w:t>
      </w:r>
      <w:r w:rsidR="002A6577">
        <w:rPr>
          <w:rFonts w:hint="eastAsia"/>
        </w:rPr>
        <w:t>只在水平方向平铺</w:t>
      </w:r>
    </w:p>
    <w:p w14:paraId="72CE1112" w14:textId="097D74D6" w:rsidR="002A6577" w:rsidRDefault="002A6577" w:rsidP="004B106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--repeat-y</w:t>
      </w:r>
      <w:r>
        <w:t xml:space="preserve"> </w:t>
      </w:r>
      <w:r>
        <w:rPr>
          <w:rFonts w:hint="eastAsia"/>
        </w:rPr>
        <w:t>只在垂直方向平铺</w:t>
      </w:r>
    </w:p>
    <w:p w14:paraId="2CF7E2B4" w14:textId="3CC0D1C5" w:rsidR="00D4006A" w:rsidRDefault="00D4006A" w:rsidP="004B1065">
      <w:pPr>
        <w:pStyle w:val="a3"/>
        <w:ind w:left="360" w:firstLineChars="0" w:firstLine="0"/>
      </w:pPr>
    </w:p>
    <w:p w14:paraId="4C3C4181" w14:textId="59C9CB70" w:rsidR="00D4006A" w:rsidRDefault="00D4006A" w:rsidP="004B1065">
      <w:pPr>
        <w:pStyle w:val="a3"/>
        <w:ind w:left="360" w:firstLineChars="0" w:firstLine="0"/>
      </w:pPr>
      <w:r>
        <w:rPr>
          <w:rFonts w:hint="eastAsia"/>
        </w:rPr>
        <w:t>--应用场景：</w:t>
      </w:r>
    </w:p>
    <w:p w14:paraId="2D8E6FFD" w14:textId="599E6149" w:rsidR="00D4006A" w:rsidRDefault="00D4006A" w:rsidP="004B106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--可以通过背景图片的平铺来降低图片的大小，提升网页的访问速度</w:t>
      </w:r>
    </w:p>
    <w:p w14:paraId="2C070B42" w14:textId="51808869" w:rsidR="005F21C6" w:rsidRDefault="005F21C6" w:rsidP="005F21C6"/>
    <w:p w14:paraId="4AFE0BB2" w14:textId="0F13868E" w:rsidR="005F21C6" w:rsidRDefault="005F21C6" w:rsidP="005F21C6"/>
    <w:p w14:paraId="7B1DB5B9" w14:textId="4E8EBAAC" w:rsidR="005F21C6" w:rsidRDefault="005F21C6" w:rsidP="005F21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如何控制背景图片的位置？</w:t>
      </w:r>
    </w:p>
    <w:p w14:paraId="549C2AFB" w14:textId="4F9EFB2E" w:rsidR="005F21C6" w:rsidRDefault="005F21C6" w:rsidP="005F21C6">
      <w:pPr>
        <w:pStyle w:val="a3"/>
        <w:ind w:left="360" w:firstLineChars="0" w:firstLine="0"/>
      </w:pPr>
      <w:r>
        <w:rPr>
          <w:rFonts w:hint="eastAsia"/>
        </w:rPr>
        <w:t>--在C</w:t>
      </w:r>
      <w:r>
        <w:t>SS</w:t>
      </w:r>
      <w:r>
        <w:rPr>
          <w:rFonts w:hint="eastAsia"/>
        </w:rPr>
        <w:t>中</w:t>
      </w:r>
      <w:r w:rsidR="00F12C87">
        <w:rPr>
          <w:rFonts w:hint="eastAsia"/>
        </w:rPr>
        <w:t>有一个叫做b</w:t>
      </w:r>
      <w:r w:rsidR="00F12C87">
        <w:t xml:space="preserve">ackground-position: </w:t>
      </w:r>
      <w:r w:rsidR="00F12C87">
        <w:rPr>
          <w:rFonts w:hint="eastAsia"/>
        </w:rPr>
        <w:t>属性，就是专门用于控制背景图片的位置的</w:t>
      </w:r>
    </w:p>
    <w:p w14:paraId="2116F4BF" w14:textId="2997B82A" w:rsidR="00F12C87" w:rsidRDefault="00F12C87" w:rsidP="005F21C6">
      <w:pPr>
        <w:pStyle w:val="a3"/>
        <w:ind w:left="360" w:firstLineChars="0" w:firstLine="0"/>
      </w:pPr>
      <w:r>
        <w:rPr>
          <w:rFonts w:hint="eastAsia"/>
        </w:rPr>
        <w:t>--格式：</w:t>
      </w:r>
    </w:p>
    <w:p w14:paraId="3C80F142" w14:textId="36D9BF9F" w:rsidR="00F12C87" w:rsidRDefault="00F12C87" w:rsidP="005F21C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 xml:space="preserve">background-position: </w:t>
      </w:r>
      <w:r>
        <w:rPr>
          <w:rFonts w:hint="eastAsia"/>
        </w:rPr>
        <w:t>水平方向 垂直方向;</w:t>
      </w:r>
    </w:p>
    <w:p w14:paraId="5A99080F" w14:textId="5C004A21" w:rsidR="00F12C87" w:rsidRDefault="00F12C87" w:rsidP="005F21C6">
      <w:pPr>
        <w:pStyle w:val="a3"/>
        <w:ind w:left="360" w:firstLineChars="0" w:firstLine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取值：</w:t>
      </w:r>
    </w:p>
    <w:p w14:paraId="1228B938" w14:textId="08516176" w:rsidR="00F12C87" w:rsidRDefault="00F12C87" w:rsidP="005F21C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--具体方位名词</w:t>
      </w:r>
    </w:p>
    <w:p w14:paraId="3514941B" w14:textId="720F8B50" w:rsidR="00F12C87" w:rsidRDefault="00F12C87" w:rsidP="00F12C87">
      <w:pPr>
        <w:pStyle w:val="a3"/>
        <w:ind w:left="360" w:firstLineChars="0"/>
      </w:pPr>
      <w:r>
        <w:rPr>
          <w:rFonts w:hint="eastAsia"/>
        </w:rPr>
        <w:t>--水平方向：left</w:t>
      </w:r>
      <w:r>
        <w:t xml:space="preserve"> </w:t>
      </w:r>
      <w:r>
        <w:rPr>
          <w:rFonts w:hint="eastAsia"/>
        </w:rPr>
        <w:t>center</w:t>
      </w:r>
      <w:r>
        <w:t xml:space="preserve"> </w:t>
      </w:r>
      <w:r>
        <w:rPr>
          <w:rFonts w:hint="eastAsia"/>
        </w:rPr>
        <w:t>right</w:t>
      </w:r>
    </w:p>
    <w:p w14:paraId="327949C3" w14:textId="5594AA93" w:rsidR="00F12C87" w:rsidRDefault="00F12C87" w:rsidP="00F12C87">
      <w:pPr>
        <w:pStyle w:val="a3"/>
        <w:ind w:left="360" w:firstLineChars="0"/>
      </w:pPr>
      <w:r>
        <w:rPr>
          <w:rFonts w:hint="eastAsia"/>
        </w:rPr>
        <w:t>--垂直方向：top</w:t>
      </w:r>
      <w:r>
        <w:t xml:space="preserve"> </w:t>
      </w:r>
      <w:r>
        <w:rPr>
          <w:rFonts w:hint="eastAsia"/>
        </w:rPr>
        <w:t>center</w:t>
      </w:r>
      <w:r>
        <w:t xml:space="preserve"> </w:t>
      </w:r>
      <w:r>
        <w:rPr>
          <w:rFonts w:hint="eastAsia"/>
        </w:rPr>
        <w:t>bottom</w:t>
      </w:r>
    </w:p>
    <w:p w14:paraId="63909F1B" w14:textId="4360B334" w:rsidR="00F12C87" w:rsidRDefault="00F12C87" w:rsidP="005F21C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--具体的像素</w:t>
      </w:r>
    </w:p>
    <w:p w14:paraId="6FC797A5" w14:textId="06904856" w:rsidR="00F12C87" w:rsidRDefault="00F12C87" w:rsidP="00F12C87">
      <w:pPr>
        <w:pStyle w:val="a3"/>
        <w:ind w:left="360" w:firstLineChars="0"/>
      </w:pPr>
      <w:r>
        <w:rPr>
          <w:rFonts w:hint="eastAsia"/>
        </w:rPr>
        <w:t>--例如：5</w:t>
      </w:r>
      <w:r>
        <w:t>0</w:t>
      </w:r>
      <w:r>
        <w:rPr>
          <w:rFonts w:hint="eastAsia"/>
        </w:rPr>
        <w:t>px</w:t>
      </w:r>
      <w:r>
        <w:t xml:space="preserve"> 100</w:t>
      </w:r>
      <w:r>
        <w:rPr>
          <w:rFonts w:hint="eastAsia"/>
        </w:rPr>
        <w:t>px</w:t>
      </w:r>
      <w:r>
        <w:t xml:space="preserve"> 200</w:t>
      </w:r>
      <w:r>
        <w:rPr>
          <w:rFonts w:hint="eastAsia"/>
        </w:rPr>
        <w:t>px</w:t>
      </w:r>
    </w:p>
    <w:p w14:paraId="12AEEC41" w14:textId="26E2631A" w:rsidR="00AA25FD" w:rsidRDefault="00F12C87" w:rsidP="00D60533">
      <w:pPr>
        <w:pStyle w:val="a3"/>
        <w:ind w:left="360" w:firstLineChars="0"/>
      </w:pPr>
      <w:r>
        <w:rPr>
          <w:rFonts w:hint="eastAsia"/>
        </w:rPr>
        <w:t>--一定要写单位px，不写px无效</w:t>
      </w:r>
      <w:r w:rsidR="004C1A35">
        <w:rPr>
          <w:rFonts w:hint="eastAsia"/>
        </w:rPr>
        <w:t>。可以取负值，负值就是将图片往外移</w:t>
      </w:r>
    </w:p>
    <w:p w14:paraId="560095EA" w14:textId="2AB20714" w:rsidR="00D60533" w:rsidRDefault="00D60533" w:rsidP="00D6053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--简写：</w:t>
      </w:r>
    </w:p>
    <w:p w14:paraId="0AC64EAE" w14:textId="600F7844" w:rsidR="00D60533" w:rsidRDefault="00D60533" w:rsidP="00D60533">
      <w:pPr>
        <w:ind w:firstLine="420"/>
      </w:pPr>
      <w:r>
        <w:rPr>
          <w:rFonts w:hint="eastAsia"/>
        </w:rPr>
        <w:lastRenderedPageBreak/>
        <w:t>--</w:t>
      </w:r>
      <w:r>
        <w:t xml:space="preserve">background: </w:t>
      </w:r>
      <w:r>
        <w:rPr>
          <w:rFonts w:hint="eastAsia"/>
        </w:rPr>
        <w:t>背景颜色 背景图片 平铺方式 关联方式 定位方式;</w:t>
      </w:r>
    </w:p>
    <w:p w14:paraId="1A2F1D5B" w14:textId="3E8F77CF" w:rsidR="00D60533" w:rsidRDefault="00D60533" w:rsidP="00D60533">
      <w:pPr>
        <w:ind w:firstLine="420"/>
      </w:pPr>
      <w:r>
        <w:rPr>
          <w:rFonts w:hint="eastAsia"/>
        </w:rPr>
        <w:t>如：b</w:t>
      </w:r>
      <w:r>
        <w:t>ackground: red url(…) no-repeat left bottom</w:t>
      </w:r>
    </w:p>
    <w:p w14:paraId="20F41013" w14:textId="01DAA676" w:rsidR="00D60533" w:rsidRDefault="00D60533" w:rsidP="00D60533">
      <w:pPr>
        <w:ind w:firstLine="420"/>
      </w:pPr>
      <w:r>
        <w:t>--</w:t>
      </w:r>
      <w:r>
        <w:rPr>
          <w:rFonts w:hint="eastAsia"/>
        </w:rPr>
        <w:t>注意点：</w:t>
      </w:r>
    </w:p>
    <w:p w14:paraId="3C30A9E6" w14:textId="0A532655" w:rsidR="00D60533" w:rsidRDefault="00D60533" w:rsidP="00D60533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--background属性中，任何一个属性都可以被省略</w:t>
      </w:r>
    </w:p>
    <w:p w14:paraId="32F23092" w14:textId="103E1288" w:rsidR="00D60533" w:rsidRDefault="00D60533" w:rsidP="00D60533">
      <w:pPr>
        <w:ind w:firstLine="420"/>
      </w:pPr>
    </w:p>
    <w:p w14:paraId="38599571" w14:textId="57791ECC" w:rsidR="00D60533" w:rsidRDefault="00D60533" w:rsidP="00D60533">
      <w:r>
        <w:t xml:space="preserve">  </w:t>
      </w:r>
      <w:r>
        <w:rPr>
          <w:rFonts w:hint="eastAsia"/>
        </w:rPr>
        <w:t>--什么是背景关联方式？</w:t>
      </w:r>
    </w:p>
    <w:p w14:paraId="5C9F6487" w14:textId="1DB1B8DD" w:rsidR="00D60533" w:rsidRDefault="00D60533" w:rsidP="005D3EAE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--默认情况下背景图片会随着滚动条的滚动而滚动。如果不想让背景图片</w:t>
      </w:r>
      <w:r w:rsidR="005D3EAE">
        <w:rPr>
          <w:rFonts w:hint="eastAsia"/>
        </w:rPr>
        <w:t>随着滚动条的滚动而滚动，那么我们可以修改背景图片和滚动条的关联方式</w:t>
      </w:r>
    </w:p>
    <w:p w14:paraId="460DAB42" w14:textId="14FEE360" w:rsidR="005D3EAE" w:rsidRDefault="005D3EAE" w:rsidP="005D3EAE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--如何修改背景图片的关联方式</w:t>
      </w:r>
    </w:p>
    <w:p w14:paraId="11659F1D" w14:textId="10D3D5E9" w:rsidR="00162614" w:rsidRDefault="00162614" w:rsidP="005D3EAE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--在C</w:t>
      </w:r>
      <w:r>
        <w:t>SS</w:t>
      </w:r>
      <w:r>
        <w:rPr>
          <w:rFonts w:hint="eastAsia"/>
        </w:rPr>
        <w:t>中，有一个叫做background</w:t>
      </w:r>
      <w:r>
        <w:t>-</w:t>
      </w:r>
      <w:r>
        <w:rPr>
          <w:rFonts w:hint="eastAsia"/>
        </w:rPr>
        <w:t>attachment的属性，这个属性就是专门用于修改关联方式的</w:t>
      </w:r>
    </w:p>
    <w:p w14:paraId="29C1FC20" w14:textId="336CCBA4" w:rsidR="00162614" w:rsidRDefault="00162614" w:rsidP="005D3EAE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--格式：</w:t>
      </w:r>
    </w:p>
    <w:p w14:paraId="6FCD34A8" w14:textId="188B8ED5" w:rsidR="00162614" w:rsidRDefault="00162614" w:rsidP="005D3EAE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--background-attachment</w:t>
      </w:r>
      <w:r>
        <w:t>: scroll;</w:t>
      </w:r>
    </w:p>
    <w:p w14:paraId="3CF336E1" w14:textId="67D8AD73" w:rsidR="00162614" w:rsidRDefault="00162614" w:rsidP="005D3EAE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  --</w:t>
      </w:r>
      <w:r>
        <w:rPr>
          <w:rFonts w:hint="eastAsia"/>
        </w:rPr>
        <w:t>取值：</w:t>
      </w:r>
    </w:p>
    <w:p w14:paraId="7E8305FE" w14:textId="76D35985" w:rsidR="00162614" w:rsidRDefault="00162614" w:rsidP="005D3EAE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--scroll</w:t>
      </w:r>
      <w:r>
        <w:t xml:space="preserve"> </w:t>
      </w:r>
      <w:r>
        <w:rPr>
          <w:rFonts w:hint="eastAsia"/>
        </w:rPr>
        <w:t>默认值，会随着滚动条的滚动而滚动</w:t>
      </w:r>
    </w:p>
    <w:p w14:paraId="251E3EE0" w14:textId="7A7FD5EE" w:rsidR="00162614" w:rsidRDefault="00162614" w:rsidP="005D3EAE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--fixed</w:t>
      </w:r>
      <w:r>
        <w:t xml:space="preserve"> </w:t>
      </w:r>
      <w:r>
        <w:rPr>
          <w:rFonts w:hint="eastAsia"/>
        </w:rPr>
        <w:t>不会随着滚动条的滚动而滚动</w:t>
      </w:r>
    </w:p>
    <w:p w14:paraId="153F14F5" w14:textId="0502B908" w:rsidR="005376EF" w:rsidRDefault="005376EF" w:rsidP="005D3EAE">
      <w:pPr>
        <w:ind w:left="210" w:hangingChars="100" w:hanging="210"/>
      </w:pPr>
    </w:p>
    <w:p w14:paraId="54810BCC" w14:textId="75AE6B2C" w:rsidR="00E049F2" w:rsidRDefault="00E049F2" w:rsidP="005D3EAE">
      <w:pPr>
        <w:ind w:left="210" w:hangingChars="100" w:hanging="210"/>
      </w:pPr>
    </w:p>
    <w:p w14:paraId="3F525D90" w14:textId="326F0704" w:rsidR="00E049F2" w:rsidRDefault="00E049F2" w:rsidP="00E049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背景图片和插入图片的区别</w:t>
      </w:r>
    </w:p>
    <w:p w14:paraId="686CEE8E" w14:textId="39530EFE" w:rsidR="00E049F2" w:rsidRDefault="00E049F2" w:rsidP="00E049F2">
      <w:pPr>
        <w:pStyle w:val="a3"/>
        <w:ind w:left="360" w:firstLineChars="0" w:firstLine="0"/>
      </w:pPr>
      <w:r>
        <w:rPr>
          <w:rFonts w:hint="eastAsia"/>
        </w:rPr>
        <w:t>--背景图片和文字可以在同一个容器中相互融合</w:t>
      </w:r>
    </w:p>
    <w:p w14:paraId="42730163" w14:textId="07D7482D" w:rsidR="00E049F2" w:rsidRDefault="00E049F2" w:rsidP="00E049F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插入图片和文字不会占用位置</w:t>
      </w:r>
    </w:p>
    <w:p w14:paraId="68F88AC3" w14:textId="21F03F52" w:rsidR="00E049F2" w:rsidRDefault="00E049F2" w:rsidP="00E049F2">
      <w:pPr>
        <w:pStyle w:val="a3"/>
        <w:ind w:left="360" w:firstLineChars="0" w:firstLine="0"/>
      </w:pPr>
    </w:p>
    <w:p w14:paraId="18B9F685" w14:textId="36DF4C3E" w:rsidR="00E049F2" w:rsidRDefault="00E049F2" w:rsidP="00E049F2">
      <w:pPr>
        <w:pStyle w:val="a3"/>
        <w:ind w:left="360" w:firstLineChars="0" w:firstLine="0"/>
      </w:pPr>
      <w:r>
        <w:rPr>
          <w:rFonts w:hint="eastAsia"/>
        </w:rPr>
        <w:t>--背景图片有定位属性，所以可以很方便的控制图片的位置</w:t>
      </w:r>
    </w:p>
    <w:p w14:paraId="2F7CC862" w14:textId="0804E854" w:rsidR="00E049F2" w:rsidRDefault="00E049F2" w:rsidP="00E049F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插入图片没有定位属性，所以控制图片的位置不太方便</w:t>
      </w:r>
    </w:p>
    <w:p w14:paraId="3F5186FA" w14:textId="35B401F5" w:rsidR="00E049F2" w:rsidRDefault="00E049F2" w:rsidP="00E049F2">
      <w:pPr>
        <w:pStyle w:val="a3"/>
        <w:ind w:left="360" w:firstLineChars="0" w:firstLine="0"/>
      </w:pPr>
    </w:p>
    <w:p w14:paraId="55BBE560" w14:textId="280B614B" w:rsidR="00E049F2" w:rsidRDefault="00E049F2" w:rsidP="00E049F2">
      <w:pPr>
        <w:pStyle w:val="a3"/>
        <w:ind w:left="360" w:firstLineChars="0" w:firstLine="0"/>
      </w:pPr>
      <w:r>
        <w:rPr>
          <w:rFonts w:hint="eastAsia"/>
        </w:rPr>
        <w:t>--插入图片的语义比背景图片的语义要强，所以在企业开发中，如果你的图片想被搜索引擎收录，那么推荐使用插入图片</w:t>
      </w:r>
    </w:p>
    <w:p w14:paraId="57A04B8B" w14:textId="66FD8CC9" w:rsidR="00917231" w:rsidRDefault="00917231" w:rsidP="00917231"/>
    <w:p w14:paraId="280EDBFB" w14:textId="5D19E14E" w:rsidR="00917231" w:rsidRDefault="00917231" w:rsidP="00917231"/>
    <w:p w14:paraId="44E56539" w14:textId="1B43DE94" w:rsidR="00917231" w:rsidRDefault="00E23537" w:rsidP="00E235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精灵图</w:t>
      </w:r>
    </w:p>
    <w:p w14:paraId="15BE854C" w14:textId="7C0357C6" w:rsidR="00E23537" w:rsidRDefault="00E23537" w:rsidP="00E23537">
      <w:pPr>
        <w:pStyle w:val="a3"/>
        <w:ind w:left="360" w:firstLineChars="0" w:firstLine="0"/>
      </w:pPr>
      <w:r>
        <w:rPr>
          <w:rFonts w:hint="eastAsia"/>
        </w:rPr>
        <w:t>--什么是</w:t>
      </w:r>
      <w:r>
        <w:t>CSS</w:t>
      </w:r>
      <w:r>
        <w:rPr>
          <w:rFonts w:hint="eastAsia"/>
        </w:rPr>
        <w:t>精灵图</w:t>
      </w:r>
    </w:p>
    <w:p w14:paraId="274B44F6" w14:textId="299BF9D3" w:rsidR="00E23537" w:rsidRDefault="00E23537" w:rsidP="00E23537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CSS</w:t>
      </w:r>
      <w:r>
        <w:rPr>
          <w:rFonts w:hint="eastAsia"/>
        </w:rPr>
        <w:t>精灵图是一种图像合成技术</w:t>
      </w:r>
    </w:p>
    <w:p w14:paraId="5FCBCEEB" w14:textId="7A9F38A3" w:rsidR="00E23537" w:rsidRDefault="00E23537" w:rsidP="00E23537">
      <w:pPr>
        <w:pStyle w:val="a3"/>
        <w:ind w:left="360" w:firstLineChars="0" w:firstLine="0"/>
      </w:pPr>
      <w:r>
        <w:rPr>
          <w:rFonts w:hint="eastAsia"/>
        </w:rPr>
        <w:t>--精灵图的作用</w:t>
      </w:r>
    </w:p>
    <w:p w14:paraId="494CC15F" w14:textId="7FAA10B6" w:rsidR="00E23537" w:rsidRDefault="00E23537" w:rsidP="00E23537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--可以减少请求的次数，以及可以降低服务器的处理压力</w:t>
      </w:r>
    </w:p>
    <w:p w14:paraId="3A500982" w14:textId="2309E0AC" w:rsidR="00E23537" w:rsidRDefault="00E23537" w:rsidP="00E23537">
      <w:pPr>
        <w:pStyle w:val="a3"/>
        <w:ind w:left="360" w:firstLineChars="0" w:firstLine="0"/>
      </w:pPr>
      <w:r>
        <w:rPr>
          <w:rFonts w:hint="eastAsia"/>
        </w:rPr>
        <w:t>--如何使用C</w:t>
      </w:r>
      <w:r>
        <w:t>SS</w:t>
      </w:r>
      <w:r>
        <w:rPr>
          <w:rFonts w:hint="eastAsia"/>
        </w:rPr>
        <w:t>精灵图</w:t>
      </w:r>
    </w:p>
    <w:p w14:paraId="4CFCFD8D" w14:textId="61EED0FC" w:rsidR="00E23537" w:rsidRDefault="00E23537" w:rsidP="00E23537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CSS</w:t>
      </w:r>
      <w:r>
        <w:rPr>
          <w:rFonts w:hint="eastAsia"/>
        </w:rPr>
        <w:t>的精灵图需要配合背景图片和背景定位来使用</w:t>
      </w:r>
    </w:p>
    <w:p w14:paraId="21D4509B" w14:textId="53CF2A33" w:rsidR="00E23537" w:rsidRDefault="00E23537" w:rsidP="00E23537"/>
    <w:p w14:paraId="4D92C0AA" w14:textId="11F6274E" w:rsidR="00BF0BB5" w:rsidRDefault="00BF0BB5" w:rsidP="00E23537"/>
    <w:p w14:paraId="2B4EA43E" w14:textId="145368F5" w:rsidR="00BF0BB5" w:rsidRDefault="00BF0BB5" w:rsidP="00BF0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边框属性</w:t>
      </w:r>
    </w:p>
    <w:p w14:paraId="5EEE39F9" w14:textId="3A6C765D" w:rsidR="00BF0BB5" w:rsidRDefault="00BF0BB5" w:rsidP="00BF0BB5">
      <w:pPr>
        <w:pStyle w:val="a3"/>
        <w:ind w:left="360" w:firstLineChars="0" w:firstLine="0"/>
      </w:pPr>
      <w:r>
        <w:rPr>
          <w:rFonts w:hint="eastAsia"/>
        </w:rPr>
        <w:t>--什么是边框属性</w:t>
      </w:r>
    </w:p>
    <w:p w14:paraId="6E0591F8" w14:textId="3375A6C8" w:rsidR="00BF0BB5" w:rsidRDefault="00BF0BB5" w:rsidP="00BF0BB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--边框就是环绕在标签宽度和高度周围的线条</w:t>
      </w:r>
    </w:p>
    <w:p w14:paraId="438C27EA" w14:textId="49D6FDF5" w:rsidR="00BF0BB5" w:rsidRDefault="00BF0BB5" w:rsidP="00BF0BB5">
      <w:pPr>
        <w:pStyle w:val="a3"/>
        <w:ind w:left="360" w:firstLineChars="0" w:firstLine="0"/>
      </w:pPr>
      <w:r>
        <w:rPr>
          <w:rFonts w:hint="eastAsia"/>
        </w:rPr>
        <w:t>--边框属性的格式</w:t>
      </w:r>
    </w:p>
    <w:p w14:paraId="57D96EE7" w14:textId="7146F283" w:rsidR="00BF0BB5" w:rsidRDefault="00BF0BB5" w:rsidP="00BF0BB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--连写（同时设置四条边框）</w:t>
      </w:r>
    </w:p>
    <w:p w14:paraId="49D26DF8" w14:textId="0651D89F" w:rsidR="00BF0BB5" w:rsidRDefault="00BF0BB5" w:rsidP="00BF0BB5">
      <w:pPr>
        <w:pStyle w:val="a3"/>
        <w:ind w:left="360" w:firstLineChars="0"/>
      </w:pPr>
      <w:r>
        <w:rPr>
          <w:rFonts w:hint="eastAsia"/>
        </w:rPr>
        <w:t>--border</w:t>
      </w:r>
      <w:r>
        <w:t xml:space="preserve">: </w:t>
      </w:r>
      <w:r>
        <w:rPr>
          <w:rFonts w:hint="eastAsia"/>
        </w:rPr>
        <w:t>边框的宽度 边框的样式 边框的颜色;</w:t>
      </w:r>
    </w:p>
    <w:p w14:paraId="0CF00FF3" w14:textId="56ECF8D9" w:rsidR="008856D9" w:rsidRDefault="008856D9" w:rsidP="00BF0BB5">
      <w:pPr>
        <w:pStyle w:val="a3"/>
        <w:ind w:left="360" w:firstLineChars="0"/>
      </w:pPr>
      <w:r>
        <w:rPr>
          <w:rFonts w:hint="eastAsia"/>
        </w:rPr>
        <w:lastRenderedPageBreak/>
        <w:t xml:space="preserve"> </w:t>
      </w:r>
      <w:r>
        <w:t xml:space="preserve"> --</w:t>
      </w:r>
      <w:r>
        <w:rPr>
          <w:rFonts w:hint="eastAsia"/>
        </w:rPr>
        <w:t>注意点：</w:t>
      </w:r>
    </w:p>
    <w:p w14:paraId="5C13832F" w14:textId="1E19CD1D" w:rsidR="008856D9" w:rsidRDefault="008856D9" w:rsidP="00BF0BB5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--在连写格式中，颜色属性可以省略，省略后默认是黑色</w:t>
      </w:r>
    </w:p>
    <w:p w14:paraId="5EDE9EB6" w14:textId="449D8D31" w:rsidR="008856D9" w:rsidRDefault="008856D9" w:rsidP="00BF0BB5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--在连写格式中，样式不能省略，省略后就看不到边框了（具体样式在w</w:t>
      </w:r>
      <w:r>
        <w:t>3c</w:t>
      </w:r>
      <w:r>
        <w:rPr>
          <w:rFonts w:hint="eastAsia"/>
        </w:rPr>
        <w:t>school中查找）</w:t>
      </w:r>
    </w:p>
    <w:p w14:paraId="6B3E5DC0" w14:textId="22645217" w:rsidR="008856D9" w:rsidRDefault="008856D9" w:rsidP="00BF0BB5">
      <w:pPr>
        <w:pStyle w:val="a3"/>
        <w:ind w:left="360" w:firstLineChars="0"/>
      </w:pPr>
      <w:r>
        <w:t xml:space="preserve">    </w:t>
      </w:r>
      <w:r>
        <w:rPr>
          <w:rFonts w:hint="eastAsia"/>
        </w:rPr>
        <w:t>--在连写格式中，宽度可以省略，省略后还是会看到一条很窄的边框</w:t>
      </w:r>
    </w:p>
    <w:p w14:paraId="7DAE08C7" w14:textId="77777777" w:rsidR="008856D9" w:rsidRPr="008856D9" w:rsidRDefault="008856D9" w:rsidP="00BF0BB5">
      <w:pPr>
        <w:pStyle w:val="a3"/>
        <w:ind w:left="360" w:firstLineChars="0"/>
      </w:pPr>
    </w:p>
    <w:p w14:paraId="1A9D607B" w14:textId="70ECEBBC" w:rsidR="00BF0BB5" w:rsidRDefault="00BF0BB5" w:rsidP="00BF0BB5">
      <w:pPr>
        <w:pStyle w:val="a3"/>
        <w:ind w:left="360" w:firstLineChars="0"/>
      </w:pPr>
      <w:r>
        <w:rPr>
          <w:rFonts w:hint="eastAsia"/>
        </w:rPr>
        <w:t>--连写（分别设置四条边框）</w:t>
      </w:r>
    </w:p>
    <w:p w14:paraId="4C1C7B50" w14:textId="575761D4" w:rsidR="00BF0BB5" w:rsidRDefault="00BF0BB5" w:rsidP="00BF0BB5">
      <w:pPr>
        <w:pStyle w:val="a3"/>
        <w:ind w:left="360" w:firstLineChars="0"/>
      </w:pPr>
      <w:r>
        <w:t xml:space="preserve">  </w:t>
      </w:r>
      <w:r>
        <w:rPr>
          <w:rFonts w:hint="eastAsia"/>
        </w:rPr>
        <w:t>--border</w:t>
      </w:r>
      <w:r>
        <w:t xml:space="preserve">-top: </w:t>
      </w:r>
      <w:r>
        <w:rPr>
          <w:rFonts w:hint="eastAsia"/>
        </w:rPr>
        <w:t>边框的宽度 边框的样式 边框的颜色;</w:t>
      </w:r>
    </w:p>
    <w:p w14:paraId="4E50D7E2" w14:textId="22D81EA9" w:rsidR="00BF0BB5" w:rsidRDefault="00BF0BB5" w:rsidP="00BF0BB5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--border</w:t>
      </w:r>
      <w:r>
        <w:t xml:space="preserve">-right: </w:t>
      </w:r>
      <w:r>
        <w:rPr>
          <w:rFonts w:hint="eastAsia"/>
        </w:rPr>
        <w:t>边框的宽度 边框的样式 边框的颜色;</w:t>
      </w:r>
    </w:p>
    <w:p w14:paraId="4C5A842C" w14:textId="719B4B47" w:rsidR="00BF0BB5" w:rsidRDefault="00BF0BB5" w:rsidP="00BF0BB5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--border</w:t>
      </w:r>
      <w:r>
        <w:t xml:space="preserve">-left: </w:t>
      </w:r>
      <w:r>
        <w:rPr>
          <w:rFonts w:hint="eastAsia"/>
        </w:rPr>
        <w:t>边框的宽度 边框的样式 边框的颜色;</w:t>
      </w:r>
    </w:p>
    <w:p w14:paraId="7B02E804" w14:textId="383FFEED" w:rsidR="00BF0BB5" w:rsidRDefault="00BF0BB5" w:rsidP="00BF0BB5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--border</w:t>
      </w:r>
      <w:r>
        <w:t xml:space="preserve">-bottom: </w:t>
      </w:r>
      <w:r>
        <w:rPr>
          <w:rFonts w:hint="eastAsia"/>
        </w:rPr>
        <w:t>边框的宽度 边框的样式 边框的颜色;</w:t>
      </w:r>
    </w:p>
    <w:p w14:paraId="0A23A9DC" w14:textId="0C0585B5" w:rsidR="00B75E51" w:rsidRDefault="00B75E51" w:rsidP="00BF0BB5">
      <w:pPr>
        <w:pStyle w:val="a3"/>
        <w:ind w:left="360" w:firstLineChars="0"/>
      </w:pPr>
      <w:r>
        <w:rPr>
          <w:rFonts w:hint="eastAsia"/>
        </w:rPr>
        <w:t>--连写（分别设置四条边框）</w:t>
      </w:r>
    </w:p>
    <w:p w14:paraId="4AE725CE" w14:textId="136D53E2" w:rsidR="00B75E51" w:rsidRDefault="00B75E51" w:rsidP="00BF0BB5">
      <w:pPr>
        <w:pStyle w:val="a3"/>
        <w:ind w:left="360" w:firstLineChars="0"/>
      </w:pPr>
      <w:r>
        <w:t xml:space="preserve">  </w:t>
      </w:r>
      <w:r>
        <w:rPr>
          <w:rFonts w:hint="eastAsia"/>
        </w:rPr>
        <w:t>--</w:t>
      </w:r>
      <w:r>
        <w:t xml:space="preserve">border-width: </w:t>
      </w:r>
      <w:r>
        <w:rPr>
          <w:rFonts w:hint="eastAsia"/>
        </w:rPr>
        <w:t>上 右 下 左</w:t>
      </w:r>
      <w:r>
        <w:t>;</w:t>
      </w:r>
    </w:p>
    <w:p w14:paraId="093850A7" w14:textId="7E6A4FA1" w:rsidR="00B75E51" w:rsidRDefault="00B75E51" w:rsidP="00BF0BB5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--border-style: </w:t>
      </w:r>
      <w:r>
        <w:rPr>
          <w:rFonts w:hint="eastAsia"/>
        </w:rPr>
        <w:t>上 右 下 左</w:t>
      </w:r>
      <w:r>
        <w:t>;</w:t>
      </w:r>
    </w:p>
    <w:p w14:paraId="17D5D1CA" w14:textId="74A4E38B" w:rsidR="00B75E51" w:rsidRDefault="00B75E51" w:rsidP="00BF0BB5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--border-color: </w:t>
      </w:r>
      <w:r>
        <w:rPr>
          <w:rFonts w:hint="eastAsia"/>
        </w:rPr>
        <w:t>上 右 下 左;</w:t>
      </w:r>
    </w:p>
    <w:p w14:paraId="7FD5C8D5" w14:textId="77777777" w:rsidR="00B75E51" w:rsidRDefault="00B75E51" w:rsidP="00B75E51">
      <w:pPr>
        <w:pStyle w:val="a3"/>
        <w:ind w:left="360" w:firstLineChars="300" w:firstLine="630"/>
      </w:pPr>
      <w:r>
        <w:rPr>
          <w:rFonts w:hint="eastAsia"/>
        </w:rPr>
        <w:t>--注意点：</w:t>
      </w:r>
    </w:p>
    <w:p w14:paraId="726DF7D2" w14:textId="77777777" w:rsidR="00B75E51" w:rsidRDefault="00B75E51" w:rsidP="00B75E51">
      <w:pPr>
        <w:pStyle w:val="a3"/>
        <w:ind w:left="360" w:firstLineChars="400" w:firstLine="840"/>
      </w:pPr>
      <w:r>
        <w:rPr>
          <w:rFonts w:hint="eastAsia"/>
        </w:rPr>
        <w:t>--这三个属性的取值是按照顺时针来赋值的，也就是按照上右下左来赋值，而不是日常生活中的上下左右</w:t>
      </w:r>
    </w:p>
    <w:p w14:paraId="2466B640" w14:textId="2E178830" w:rsidR="00B75E51" w:rsidRDefault="00B75E51" w:rsidP="00B75E51">
      <w:pPr>
        <w:pStyle w:val="a3"/>
        <w:ind w:left="360" w:firstLineChars="400" w:firstLine="840"/>
      </w:pPr>
      <w:r>
        <w:rPr>
          <w:rFonts w:hint="eastAsia"/>
        </w:rPr>
        <w:t>--缺省规律：</w:t>
      </w:r>
    </w:p>
    <w:p w14:paraId="57D06078" w14:textId="04144931" w:rsidR="00B75E51" w:rsidRDefault="00B75E51" w:rsidP="00B75E51">
      <w:pPr>
        <w:pStyle w:val="a3"/>
        <w:ind w:left="360" w:firstLineChars="400" w:firstLine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--只缺少某一条边的取值，那这条边的取值会跟它的对边取值相同（如：缺省右边，则右边的取值跟左边一样。上下边同理）。若缺省了三条边，那这三条边的取值就会跟上边的取值一样</w:t>
      </w:r>
    </w:p>
    <w:p w14:paraId="77BF7EDA" w14:textId="77777777" w:rsidR="00B75E51" w:rsidRPr="00B75E51" w:rsidRDefault="00B75E51" w:rsidP="00B75E51">
      <w:pPr>
        <w:pStyle w:val="HTML"/>
        <w:shd w:val="clear" w:color="auto" w:fill="FFFFFF"/>
        <w:ind w:firstLineChars="600" w:firstLine="1440"/>
        <w:rPr>
          <w:color w:val="000000"/>
        </w:rPr>
      </w:pPr>
      <w:r>
        <w:rPr>
          <w:rFonts w:hint="eastAsia"/>
        </w:rPr>
        <w:t>--</w:t>
      </w:r>
      <w:r w:rsidRPr="00B75E51">
        <w:rPr>
          <w:rFonts w:hint="eastAsia"/>
          <w:i/>
          <w:iCs/>
          <w:color w:val="808080"/>
        </w:rPr>
        <w:t>将某一条边的值设为none，就会有去掉该条边的效果</w:t>
      </w:r>
    </w:p>
    <w:p w14:paraId="12329E71" w14:textId="01771152" w:rsidR="00B75E51" w:rsidRDefault="00B75E51" w:rsidP="00B75E51"/>
    <w:p w14:paraId="4FE020C0" w14:textId="645534CC" w:rsidR="00B75E51" w:rsidRDefault="00B75E51" w:rsidP="00B75E51"/>
    <w:p w14:paraId="33D7739E" w14:textId="136A95A7" w:rsidR="00B75E51" w:rsidRDefault="00B75E51" w:rsidP="00B75E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内边距</w:t>
      </w:r>
      <w:r w:rsidR="006328A3">
        <w:rPr>
          <w:rFonts w:hint="eastAsia"/>
        </w:rPr>
        <w:t>（</w:t>
      </w:r>
      <w:r w:rsidR="00E31878">
        <w:rPr>
          <w:rFonts w:hint="eastAsia"/>
        </w:rPr>
        <w:t>文字到边框的距离</w:t>
      </w:r>
      <w:r w:rsidR="006328A3">
        <w:rPr>
          <w:rFonts w:hint="eastAsia"/>
        </w:rPr>
        <w:t>）</w:t>
      </w:r>
    </w:p>
    <w:p w14:paraId="14D13C5A" w14:textId="4A637330" w:rsidR="00B75E51" w:rsidRDefault="00B75E51" w:rsidP="00B75E51">
      <w:pPr>
        <w:pStyle w:val="a3"/>
        <w:ind w:left="360" w:firstLineChars="0" w:firstLine="0"/>
      </w:pPr>
      <w:r>
        <w:rPr>
          <w:rFonts w:hint="eastAsia"/>
        </w:rPr>
        <w:t>--非连写</w:t>
      </w:r>
    </w:p>
    <w:p w14:paraId="6446DD40" w14:textId="54E0A2B6" w:rsidR="00B75E51" w:rsidRDefault="00B75E51" w:rsidP="00B75E5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--padding-top</w:t>
      </w:r>
      <w:r>
        <w:t>: ;</w:t>
      </w:r>
    </w:p>
    <w:p w14:paraId="19FB72E7" w14:textId="7770BAC8" w:rsidR="00B75E51" w:rsidRDefault="00B75E51" w:rsidP="00B75E5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--padding-right</w:t>
      </w:r>
      <w:r>
        <w:t>: ;</w:t>
      </w:r>
    </w:p>
    <w:p w14:paraId="1E1422C1" w14:textId="01E1BBF3" w:rsidR="00B75E51" w:rsidRDefault="00B75E51" w:rsidP="00B75E5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--padding-bottom</w:t>
      </w:r>
      <w:r>
        <w:t>: ;</w:t>
      </w:r>
    </w:p>
    <w:p w14:paraId="159A686D" w14:textId="49CB5F77" w:rsidR="00B75E51" w:rsidRDefault="00B75E51" w:rsidP="00B75E5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--padding-left</w:t>
      </w:r>
      <w:r>
        <w:t>: ;</w:t>
      </w:r>
    </w:p>
    <w:p w14:paraId="1A1A4015" w14:textId="0FF9F2AB" w:rsidR="00B75E51" w:rsidRDefault="00B75E51" w:rsidP="00B75E5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</w:t>
      </w:r>
    </w:p>
    <w:p w14:paraId="02DF4EC2" w14:textId="6A2E4B35" w:rsidR="00B75E51" w:rsidRDefault="00B75E51" w:rsidP="00B75E51">
      <w:pPr>
        <w:pStyle w:val="a3"/>
        <w:ind w:left="360" w:firstLineChars="0"/>
      </w:pPr>
      <w:r>
        <w:rPr>
          <w:rFonts w:hint="eastAsia"/>
        </w:rPr>
        <w:t>--给标签设置内边距之后，标签占有的宽度和高度会发生变化</w:t>
      </w:r>
    </w:p>
    <w:p w14:paraId="0A1BDE5D" w14:textId="3B136C7D" w:rsidR="00B75E51" w:rsidRDefault="00B75E51" w:rsidP="00B75E51">
      <w:pPr>
        <w:ind w:firstLine="420"/>
      </w:pPr>
      <w:r>
        <w:rPr>
          <w:rFonts w:hint="eastAsia"/>
        </w:rPr>
        <w:t>--连写</w:t>
      </w:r>
    </w:p>
    <w:p w14:paraId="3176F14A" w14:textId="13C61C6B" w:rsidR="00B75E51" w:rsidRDefault="00B75E51" w:rsidP="00B75E5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--padding</w:t>
      </w:r>
      <w:r>
        <w:t xml:space="preserve">: </w:t>
      </w:r>
      <w:r>
        <w:rPr>
          <w:rFonts w:hint="eastAsia"/>
        </w:rPr>
        <w:t>上 右 下 左;</w:t>
      </w:r>
    </w:p>
    <w:p w14:paraId="323CFE01" w14:textId="6ED4EA7B" w:rsidR="00930EC5" w:rsidRDefault="00930EC5" w:rsidP="00B75E51">
      <w:pPr>
        <w:ind w:firstLine="420"/>
      </w:pPr>
      <w:r>
        <w:rPr>
          <w:rFonts w:hint="eastAsia"/>
        </w:rPr>
        <w:t>--注意点：</w:t>
      </w:r>
    </w:p>
    <w:p w14:paraId="793467F7" w14:textId="6D434498" w:rsidR="00930EC5" w:rsidRDefault="00930EC5" w:rsidP="00B75E5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--内边距可以显示背景颜色</w:t>
      </w:r>
    </w:p>
    <w:p w14:paraId="3AD1494C" w14:textId="09F5B138" w:rsidR="00E31878" w:rsidRDefault="00E31878" w:rsidP="00E31878"/>
    <w:p w14:paraId="319C6532" w14:textId="57E2FD50" w:rsidR="00E31878" w:rsidRDefault="00E31878" w:rsidP="00E31878"/>
    <w:p w14:paraId="3A1CD136" w14:textId="1E0DB4D0" w:rsidR="00E31878" w:rsidRDefault="00E31878" w:rsidP="00E318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外边距（边框与边框之间的距离）</w:t>
      </w:r>
    </w:p>
    <w:p w14:paraId="0EDE6330" w14:textId="43F7B67C" w:rsidR="00E31878" w:rsidRDefault="00E31878" w:rsidP="00E31878">
      <w:pPr>
        <w:pStyle w:val="a3"/>
        <w:ind w:left="360" w:firstLineChars="0" w:firstLine="0"/>
      </w:pPr>
      <w:r>
        <w:rPr>
          <w:rFonts w:hint="eastAsia"/>
        </w:rPr>
        <w:t>--非连写</w:t>
      </w:r>
    </w:p>
    <w:p w14:paraId="11208B3E" w14:textId="422C73D1" w:rsidR="00E31878" w:rsidRDefault="00E31878" w:rsidP="00E3187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--margin-top</w:t>
      </w:r>
      <w:r>
        <w:t>: ;</w:t>
      </w:r>
    </w:p>
    <w:p w14:paraId="61A67A53" w14:textId="244639D5" w:rsidR="00E31878" w:rsidRDefault="00E31878" w:rsidP="00E3187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--margin-right</w:t>
      </w:r>
      <w:r>
        <w:t>: ;</w:t>
      </w:r>
    </w:p>
    <w:p w14:paraId="6C674444" w14:textId="1355C71B" w:rsidR="00E31878" w:rsidRDefault="00E31878" w:rsidP="00E3187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--margin-bottom</w:t>
      </w:r>
      <w:r>
        <w:t>: ;</w:t>
      </w:r>
    </w:p>
    <w:p w14:paraId="2830232A" w14:textId="2AF0BE54" w:rsidR="00E31878" w:rsidRDefault="00E31878" w:rsidP="00E31878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--margin-left</w:t>
      </w:r>
      <w:r>
        <w:t>: ;</w:t>
      </w:r>
    </w:p>
    <w:p w14:paraId="70C25C94" w14:textId="0C45080F" w:rsidR="00E31878" w:rsidRDefault="00E31878" w:rsidP="00E31878">
      <w:pPr>
        <w:pStyle w:val="a3"/>
        <w:ind w:left="360" w:firstLineChars="0" w:firstLine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连写</w:t>
      </w:r>
    </w:p>
    <w:p w14:paraId="4F52DFDF" w14:textId="3CC81F9C" w:rsidR="00E31878" w:rsidRDefault="00E31878" w:rsidP="00E3187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--margin</w:t>
      </w:r>
      <w:r>
        <w:t xml:space="preserve">: </w:t>
      </w:r>
      <w:r>
        <w:rPr>
          <w:rFonts w:hint="eastAsia"/>
        </w:rPr>
        <w:t>上 左 右 下;</w:t>
      </w:r>
    </w:p>
    <w:p w14:paraId="6471665B" w14:textId="3A2C5969" w:rsidR="006F2BD5" w:rsidRDefault="00930EC5" w:rsidP="00E3187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缺省值的效果和前面讲过的一样</w:t>
      </w:r>
    </w:p>
    <w:p w14:paraId="526EDAB9" w14:textId="05C7D218" w:rsidR="00930EC5" w:rsidRDefault="00930EC5" w:rsidP="00E31878">
      <w:pPr>
        <w:pStyle w:val="a3"/>
        <w:ind w:left="360" w:firstLineChars="0" w:firstLine="0"/>
      </w:pPr>
      <w:r>
        <w:rPr>
          <w:rFonts w:hint="eastAsia"/>
        </w:rPr>
        <w:t>--注意点：</w:t>
      </w:r>
    </w:p>
    <w:p w14:paraId="5DD388EE" w14:textId="31593D3E" w:rsidR="00930EC5" w:rsidRDefault="00930EC5" w:rsidP="00E3187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--外边距是不会显示背景颜色的，也就是在div中设置的颜色不会在外边距中显示</w:t>
      </w:r>
    </w:p>
    <w:p w14:paraId="478F4AD1" w14:textId="0FF7DDCA" w:rsidR="00E758BA" w:rsidRDefault="00E758BA" w:rsidP="00E31878">
      <w:pPr>
        <w:pStyle w:val="a3"/>
        <w:ind w:left="360" w:firstLineChars="0" w:firstLine="0"/>
      </w:pPr>
    </w:p>
    <w:p w14:paraId="3304580A" w14:textId="045A79AE" w:rsidR="0053565E" w:rsidRDefault="0053565E" w:rsidP="00E31878">
      <w:pPr>
        <w:pStyle w:val="a3"/>
        <w:ind w:left="360" w:firstLineChars="0" w:firstLine="0"/>
      </w:pPr>
      <w:r>
        <w:rPr>
          <w:rFonts w:hint="eastAsia"/>
        </w:rPr>
        <w:t>--在默认布局的垂直方向上，默认情况下外边距不会叠加，会出现合并现象，谁的外边距大就听谁的</w:t>
      </w:r>
      <w:r w:rsidR="00C01223">
        <w:rPr>
          <w:rFonts w:hint="eastAsia"/>
        </w:rPr>
        <w:t>。水平方向上可以叠加。</w:t>
      </w:r>
    </w:p>
    <w:p w14:paraId="1DFAA822" w14:textId="307195EA" w:rsidR="00D01B28" w:rsidRDefault="00D01B28" w:rsidP="00D01B28"/>
    <w:p w14:paraId="109104E2" w14:textId="26750188" w:rsidR="00D01B28" w:rsidRDefault="00D01B28" w:rsidP="00D01B28"/>
    <w:p w14:paraId="71C8976B" w14:textId="28FF34C3" w:rsidR="00D01B28" w:rsidRDefault="00001D38" w:rsidP="00001D38">
      <w:pPr>
        <w:pStyle w:val="a3"/>
        <w:numPr>
          <w:ilvl w:val="0"/>
          <w:numId w:val="1"/>
        </w:numPr>
        <w:ind w:firstLineChars="0"/>
      </w:pPr>
      <w:r>
        <w:t>CSS</w:t>
      </w:r>
      <w:r>
        <w:rPr>
          <w:rFonts w:hint="eastAsia"/>
        </w:rPr>
        <w:t>盒子模型</w:t>
      </w:r>
    </w:p>
    <w:p w14:paraId="6197DC4D" w14:textId="71B94D0D" w:rsidR="00FF1F62" w:rsidRDefault="00FF1F62" w:rsidP="00FF1F62">
      <w:pPr>
        <w:pStyle w:val="a3"/>
        <w:ind w:left="360" w:firstLineChars="0" w:firstLine="0"/>
      </w:pPr>
      <w:r>
        <w:rPr>
          <w:rFonts w:hint="eastAsia"/>
        </w:rPr>
        <w:t>--</w:t>
      </w:r>
      <w:r>
        <w:t>CSS</w:t>
      </w:r>
      <w:r>
        <w:rPr>
          <w:rFonts w:hint="eastAsia"/>
        </w:rPr>
        <w:t>盒子模型仅仅是一个形象的比喻，H</w:t>
      </w:r>
      <w:r>
        <w:t>TML</w:t>
      </w:r>
      <w:r>
        <w:rPr>
          <w:rFonts w:hint="eastAsia"/>
        </w:rPr>
        <w:t>中所有的标签都是盒子</w:t>
      </w:r>
    </w:p>
    <w:p w14:paraId="2CA33ECA" w14:textId="52321289" w:rsidR="00001D38" w:rsidRDefault="00001D38" w:rsidP="00001D38">
      <w:pPr>
        <w:pStyle w:val="a3"/>
        <w:ind w:left="360" w:firstLineChars="0" w:firstLine="0"/>
      </w:pPr>
      <w:r>
        <w:rPr>
          <w:rFonts w:hint="eastAsia"/>
        </w:rPr>
        <w:t>--在H</w:t>
      </w:r>
      <w:r>
        <w:t>TML</w:t>
      </w:r>
      <w:r>
        <w:rPr>
          <w:rFonts w:hint="eastAsia"/>
        </w:rPr>
        <w:t>中所有的标签都可以设置</w:t>
      </w:r>
    </w:p>
    <w:p w14:paraId="65FDFB44" w14:textId="2F4700A8" w:rsidR="00001D38" w:rsidRDefault="00001D38" w:rsidP="00001D3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FF1F62">
        <w:rPr>
          <w:rFonts w:hint="eastAsia"/>
        </w:rPr>
        <w:t>--</w:t>
      </w:r>
      <w:r>
        <w:rPr>
          <w:rFonts w:hint="eastAsia"/>
        </w:rPr>
        <w:t>宽度/高度</w:t>
      </w:r>
      <w:r w:rsidR="00FF1F62">
        <w:rPr>
          <w:rFonts w:hint="eastAsia"/>
        </w:rPr>
        <w:t xml:space="preserve"> </w:t>
      </w:r>
      <w:r w:rsidR="00FF1F62">
        <w:t xml:space="preserve"> </w:t>
      </w:r>
      <w:r w:rsidR="00FF1F62">
        <w:rPr>
          <w:rFonts w:hint="eastAsia"/>
        </w:rPr>
        <w:t>==</w:t>
      </w:r>
      <w:r w:rsidR="00FF1F62">
        <w:t xml:space="preserve">  </w:t>
      </w:r>
      <w:r w:rsidR="00FF1F62">
        <w:rPr>
          <w:rFonts w:hint="eastAsia"/>
        </w:rPr>
        <w:t>指定可以存放内容的区域</w:t>
      </w:r>
    </w:p>
    <w:p w14:paraId="1887A46D" w14:textId="2331D242" w:rsidR="00001D38" w:rsidRDefault="00001D38" w:rsidP="00001D3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FF1F62">
        <w:rPr>
          <w:rFonts w:hint="eastAsia"/>
        </w:rPr>
        <w:t>--</w:t>
      </w:r>
      <w:r>
        <w:rPr>
          <w:rFonts w:hint="eastAsia"/>
        </w:rPr>
        <w:t>内边距</w:t>
      </w:r>
    </w:p>
    <w:p w14:paraId="00509434" w14:textId="69D5B7E8" w:rsidR="00001D38" w:rsidRDefault="00001D38" w:rsidP="00001D3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FF1F62">
        <w:rPr>
          <w:rFonts w:hint="eastAsia"/>
        </w:rPr>
        <w:t>--</w:t>
      </w:r>
      <w:r>
        <w:rPr>
          <w:rFonts w:hint="eastAsia"/>
        </w:rPr>
        <w:t>边框</w:t>
      </w:r>
    </w:p>
    <w:p w14:paraId="27935408" w14:textId="695E97FC" w:rsidR="00001D38" w:rsidRDefault="00001D38" w:rsidP="00001D3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FF1F62">
        <w:rPr>
          <w:rFonts w:hint="eastAsia"/>
        </w:rPr>
        <w:t>--</w:t>
      </w:r>
      <w:r>
        <w:rPr>
          <w:rFonts w:hint="eastAsia"/>
        </w:rPr>
        <w:t>外边距</w:t>
      </w:r>
    </w:p>
    <w:p w14:paraId="6CF98B7D" w14:textId="10010AAD" w:rsidR="00C42288" w:rsidRDefault="00C42288" w:rsidP="00001D38">
      <w:pPr>
        <w:pStyle w:val="a3"/>
        <w:ind w:left="360" w:firstLineChars="0" w:firstLine="0"/>
      </w:pPr>
    </w:p>
    <w:p w14:paraId="13033FC7" w14:textId="183643A9" w:rsidR="00C40359" w:rsidRDefault="00C40359" w:rsidP="00001D38">
      <w:pPr>
        <w:pStyle w:val="a3"/>
        <w:ind w:left="360" w:firstLineChars="0" w:firstLine="0"/>
      </w:pPr>
      <w:r>
        <w:rPr>
          <w:rFonts w:hint="eastAsia"/>
        </w:rPr>
        <w:t>--内容的宽度和高度</w:t>
      </w:r>
    </w:p>
    <w:p w14:paraId="74CE71A6" w14:textId="22EDFC34" w:rsidR="00C40359" w:rsidRDefault="00C40359" w:rsidP="00001D3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--就是通过width</w:t>
      </w:r>
      <w:r>
        <w:t>/</w:t>
      </w:r>
      <w:r>
        <w:rPr>
          <w:rFonts w:hint="eastAsia"/>
        </w:rPr>
        <w:t>height属性设置的宽度和高度</w:t>
      </w:r>
    </w:p>
    <w:p w14:paraId="1EF115D5" w14:textId="32ADF5ED" w:rsidR="00C40359" w:rsidRDefault="00C40359" w:rsidP="00001D38">
      <w:pPr>
        <w:pStyle w:val="a3"/>
        <w:ind w:left="360" w:firstLineChars="0" w:firstLine="0"/>
      </w:pPr>
      <w:r>
        <w:rPr>
          <w:rFonts w:hint="eastAsia"/>
        </w:rPr>
        <w:t>--元素的宽度和高度</w:t>
      </w:r>
    </w:p>
    <w:p w14:paraId="5071BB7A" w14:textId="361EC10D" w:rsidR="00C40359" w:rsidRDefault="00C40359" w:rsidP="00001D3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--宽度 =</w:t>
      </w:r>
      <w:r>
        <w:t xml:space="preserve"> </w:t>
      </w:r>
      <w:r>
        <w:rPr>
          <w:rFonts w:hint="eastAsia"/>
        </w:rPr>
        <w:t>左边框 +</w:t>
      </w:r>
      <w:r>
        <w:t xml:space="preserve"> </w:t>
      </w:r>
      <w:r>
        <w:rPr>
          <w:rFonts w:hint="eastAsia"/>
        </w:rPr>
        <w:t>左内边框 +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右边框</w:t>
      </w:r>
    </w:p>
    <w:p w14:paraId="54E0D495" w14:textId="56C05F16" w:rsidR="00C40359" w:rsidRDefault="00C40359" w:rsidP="00001D3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--高度 同理可证</w:t>
      </w:r>
    </w:p>
    <w:p w14:paraId="2D0CAE9A" w14:textId="77FED556" w:rsidR="00C40359" w:rsidRDefault="00C40359" w:rsidP="00001D38">
      <w:pPr>
        <w:pStyle w:val="a3"/>
        <w:ind w:left="360" w:firstLineChars="0" w:firstLine="0"/>
      </w:pPr>
      <w:r>
        <w:rPr>
          <w:rFonts w:hint="eastAsia"/>
        </w:rPr>
        <w:t>--元素空间的宽度和高度</w:t>
      </w:r>
    </w:p>
    <w:p w14:paraId="064B2F78" w14:textId="43CDDF4A" w:rsidR="00C40359" w:rsidRDefault="00C40359" w:rsidP="00001D3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--宽度 =</w:t>
      </w:r>
      <w:r>
        <w:t xml:space="preserve"> </w:t>
      </w:r>
      <w:r>
        <w:rPr>
          <w:rFonts w:hint="eastAsia"/>
        </w:rPr>
        <w:t>左外边框 +</w:t>
      </w:r>
      <w:r>
        <w:t xml:space="preserve"> </w:t>
      </w:r>
      <w:r>
        <w:rPr>
          <w:rFonts w:hint="eastAsia"/>
        </w:rPr>
        <w:t>左边框 +</w:t>
      </w:r>
      <w:r>
        <w:t xml:space="preserve"> </w:t>
      </w:r>
      <w:r>
        <w:rPr>
          <w:rFonts w:hint="eastAsia"/>
        </w:rPr>
        <w:t>左内边框 +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右内边框 +</w:t>
      </w:r>
      <w:r>
        <w:t xml:space="preserve"> </w:t>
      </w:r>
      <w:r>
        <w:rPr>
          <w:rFonts w:hint="eastAsia"/>
        </w:rPr>
        <w:t>右边框 +</w:t>
      </w:r>
      <w:r>
        <w:t xml:space="preserve"> </w:t>
      </w:r>
      <w:r>
        <w:rPr>
          <w:rFonts w:hint="eastAsia"/>
        </w:rPr>
        <w:t>右外边框</w:t>
      </w:r>
    </w:p>
    <w:p w14:paraId="4BFC009C" w14:textId="631124FE" w:rsidR="00C40359" w:rsidRDefault="00C40359" w:rsidP="00001D3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--高度 同理可证</w:t>
      </w:r>
    </w:p>
    <w:p w14:paraId="23C5169E" w14:textId="0496AE6D" w:rsidR="00E536B1" w:rsidRDefault="00E536B1" w:rsidP="00E536B1"/>
    <w:p w14:paraId="23AE34F6" w14:textId="6D327F08" w:rsidR="00E536B1" w:rsidRDefault="00E536B1" w:rsidP="00E536B1"/>
    <w:p w14:paraId="4540428D" w14:textId="275CCD5B" w:rsidR="00E536B1" w:rsidRDefault="00FE77B2" w:rsidP="00FE77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清空默认边距</w:t>
      </w:r>
    </w:p>
    <w:p w14:paraId="2E3EDC59" w14:textId="00C19FFB" w:rsidR="00FE77B2" w:rsidRDefault="00FE77B2" w:rsidP="00FE77B2">
      <w:pPr>
        <w:pStyle w:val="a3"/>
        <w:ind w:left="360" w:firstLineChars="0" w:firstLine="0"/>
      </w:pPr>
      <w:r>
        <w:rPr>
          <w:rFonts w:hint="eastAsia"/>
        </w:rPr>
        <w:t>--为什么要清空默认边距（外边距和内边距）</w:t>
      </w:r>
    </w:p>
    <w:p w14:paraId="1F230700" w14:textId="7EEB4FCE" w:rsidR="00FE77B2" w:rsidRDefault="00FE77B2" w:rsidP="00FE77B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--在企业开发中，为了更好的控制盒子的宽高和计算盒子的宽高等，在编写代码之前，做的第一件事情就是清空默认的边距</w:t>
      </w:r>
    </w:p>
    <w:p w14:paraId="24617F75" w14:textId="43D56374" w:rsidR="00FE77B2" w:rsidRDefault="00FE77B2" w:rsidP="00FE77B2">
      <w:pPr>
        <w:pStyle w:val="a3"/>
        <w:ind w:left="360" w:firstLineChars="0" w:firstLine="0"/>
      </w:pPr>
      <w:r>
        <w:rPr>
          <w:rFonts w:hint="eastAsia"/>
        </w:rPr>
        <w:t>--如何清空默认边距</w:t>
      </w:r>
    </w:p>
    <w:p w14:paraId="6C5541E3" w14:textId="1361D290" w:rsidR="00FE77B2" w:rsidRDefault="00FE77B2" w:rsidP="00FE77B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 w:rsidR="00EA7BF8">
        <w:rPr>
          <w:rFonts w:hint="eastAsia"/>
        </w:rPr>
        <w:t>格式：</w:t>
      </w:r>
    </w:p>
    <w:p w14:paraId="0A06E173" w14:textId="77777777" w:rsidR="000F5F74" w:rsidRDefault="000F5F74" w:rsidP="00FE77B2">
      <w:pPr>
        <w:pStyle w:val="a3"/>
        <w:ind w:left="360" w:firstLineChars="0" w:firstLine="0"/>
      </w:pPr>
      <w:r>
        <w:rPr>
          <w:rFonts w:hint="eastAsia"/>
        </w:rPr>
        <w:t>*</w:t>
      </w:r>
      <w:r>
        <w:t>{</w:t>
      </w:r>
    </w:p>
    <w:p w14:paraId="379DFAAD" w14:textId="34D59A0D" w:rsidR="000F5F74" w:rsidRDefault="000F5F74" w:rsidP="000F5F74">
      <w:pPr>
        <w:pStyle w:val="a3"/>
        <w:ind w:left="360" w:firstLineChars="0"/>
      </w:pPr>
      <w:r>
        <w:t>margin: 0;</w:t>
      </w:r>
    </w:p>
    <w:p w14:paraId="7D9AC071" w14:textId="7A4309F8" w:rsidR="000F5F74" w:rsidRDefault="000F5F74" w:rsidP="000F5F74">
      <w:pPr>
        <w:pStyle w:val="a3"/>
        <w:ind w:left="360" w:firstLineChars="0"/>
      </w:pPr>
      <w:r>
        <w:rPr>
          <w:rFonts w:hint="eastAsia"/>
        </w:rPr>
        <w:t>p</w:t>
      </w:r>
      <w:r>
        <w:t>adding: 0;</w:t>
      </w:r>
    </w:p>
    <w:p w14:paraId="2AD792B0" w14:textId="78E2566B" w:rsidR="00EA7BF8" w:rsidRDefault="000F5F74" w:rsidP="00FE77B2">
      <w:pPr>
        <w:pStyle w:val="a3"/>
        <w:ind w:left="360" w:firstLineChars="0" w:firstLine="0"/>
      </w:pPr>
      <w:r>
        <w:t>}</w:t>
      </w:r>
    </w:p>
    <w:p w14:paraId="1E1A334B" w14:textId="3354884A" w:rsidR="000F5F74" w:rsidRDefault="000F5F74" w:rsidP="00FE77B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注意点：</w:t>
      </w:r>
    </w:p>
    <w:p w14:paraId="4CFD5D24" w14:textId="4219E240" w:rsidR="000F5F74" w:rsidRDefault="000F5F74" w:rsidP="000F5F74">
      <w:pPr>
        <w:pStyle w:val="a3"/>
        <w:ind w:left="360" w:firstLineChars="0"/>
      </w:pPr>
      <w:r>
        <w:rPr>
          <w:rFonts w:hint="eastAsia"/>
        </w:rPr>
        <w:t>--通配符选择器会找到（遍历）当前所有的标签，效率比较低。因此，在企业开发中通常会采用另外一种清空方式</w:t>
      </w:r>
    </w:p>
    <w:p w14:paraId="285438F5" w14:textId="76098385" w:rsidR="000F5F74" w:rsidRDefault="000F5F74" w:rsidP="000F5F74">
      <w:pPr>
        <w:pStyle w:val="a3"/>
        <w:ind w:left="360" w:firstLineChars="0"/>
      </w:pPr>
    </w:p>
    <w:p w14:paraId="10B281C9" w14:textId="77777777" w:rsidR="000F5F74" w:rsidRDefault="000F5F74" w:rsidP="000F5F74">
      <w:pPr>
        <w:pStyle w:val="a3"/>
        <w:ind w:left="360" w:firstLineChars="0"/>
      </w:pPr>
      <w:r>
        <w:lastRenderedPageBreak/>
        <w:t>body,div,dl,dt,dd,ul,ol,li,h1,h2,h3,h4,h5,h6,pre,code,form,fieldset,legend,input,textarea,p,blockquote,th,td{</w:t>
      </w:r>
    </w:p>
    <w:p w14:paraId="78B19324" w14:textId="2761DE5E" w:rsidR="000F5F74" w:rsidRDefault="000F5F74" w:rsidP="000F5F74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margin: 0;</w:t>
      </w:r>
    </w:p>
    <w:p w14:paraId="709C7F22" w14:textId="0280B27D" w:rsidR="000F5F74" w:rsidRDefault="000F5F74" w:rsidP="000F5F74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padding: 0;</w:t>
      </w:r>
    </w:p>
    <w:p w14:paraId="66077016" w14:textId="4690E261" w:rsidR="000F5F74" w:rsidRDefault="000F5F74" w:rsidP="000F5F74">
      <w:pPr>
        <w:pStyle w:val="a3"/>
        <w:ind w:left="360" w:firstLineChars="0"/>
      </w:pPr>
      <w:r>
        <w:t>}</w:t>
      </w:r>
    </w:p>
    <w:p w14:paraId="3F4975F6" w14:textId="7988FB58" w:rsidR="00464C4F" w:rsidRDefault="00464C4F" w:rsidP="000F5F74">
      <w:pPr>
        <w:pStyle w:val="a3"/>
        <w:ind w:left="360" w:firstLineChars="0"/>
      </w:pPr>
      <w:r>
        <w:rPr>
          <w:rFonts w:hint="eastAsia"/>
        </w:rPr>
        <w:t>参考网址：</w:t>
      </w:r>
      <w:hyperlink r:id="rId7" w:history="1">
        <w:r w:rsidR="009B01B8" w:rsidRPr="00375DF8">
          <w:rPr>
            <w:rStyle w:val="a8"/>
          </w:rPr>
          <w:t>http://yui.yahooapis.com/3.18.1/build/cssreset/cssreset-min.css</w:t>
        </w:r>
      </w:hyperlink>
    </w:p>
    <w:p w14:paraId="33F69ED5" w14:textId="0A4A4BB7" w:rsidR="009B01B8" w:rsidRDefault="009B01B8" w:rsidP="009B01B8"/>
    <w:p w14:paraId="5F475CA2" w14:textId="4FB992AF" w:rsidR="009B01B8" w:rsidRDefault="009B01B8" w:rsidP="009B01B8"/>
    <w:p w14:paraId="1D3D29A1" w14:textId="132AC5A0" w:rsidR="009B01B8" w:rsidRDefault="009B01B8" w:rsidP="009B01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行高和字号</w:t>
      </w:r>
      <w:bookmarkStart w:id="0" w:name="_GoBack"/>
      <w:bookmarkEnd w:id="0"/>
    </w:p>
    <w:p w14:paraId="6AEC3A1A" w14:textId="0228EAC2" w:rsidR="009B01B8" w:rsidRDefault="009B01B8" w:rsidP="009B01B8">
      <w:pPr>
        <w:pStyle w:val="a3"/>
        <w:ind w:left="360" w:firstLineChars="0" w:firstLine="0"/>
      </w:pPr>
      <w:r>
        <w:rPr>
          <w:rFonts w:hint="eastAsia"/>
        </w:rPr>
        <w:t>--什么是行高</w:t>
      </w:r>
    </w:p>
    <w:p w14:paraId="76C2D476" w14:textId="55B83A00" w:rsidR="009B01B8" w:rsidRDefault="009B01B8" w:rsidP="009B01B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--在C</w:t>
      </w:r>
      <w:r>
        <w:t>SS</w:t>
      </w:r>
      <w:r>
        <w:rPr>
          <w:rFonts w:hint="eastAsia"/>
        </w:rPr>
        <w:t>中</w:t>
      </w:r>
      <w:r w:rsidR="00C733B2">
        <w:rPr>
          <w:rFonts w:hint="eastAsia"/>
        </w:rPr>
        <w:t>所有的行都有自己的行高</w:t>
      </w:r>
    </w:p>
    <w:p w14:paraId="1795E420" w14:textId="250810BD" w:rsidR="00C733B2" w:rsidRDefault="00C733B2" w:rsidP="00C733B2">
      <w:pPr>
        <w:pStyle w:val="a3"/>
        <w:ind w:left="360" w:firstLineChars="100" w:firstLine="210"/>
      </w:pPr>
      <w:r>
        <w:rPr>
          <w:rFonts w:hint="eastAsia"/>
        </w:rPr>
        <w:t>--注意点</w:t>
      </w:r>
    </w:p>
    <w:p w14:paraId="4176FAB3" w14:textId="031E5836" w:rsidR="00C733B2" w:rsidRDefault="00C733B2" w:rsidP="009B01B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--行高和盒子高不是同一个概念</w:t>
      </w:r>
    </w:p>
    <w:p w14:paraId="01E39173" w14:textId="0D73D78D" w:rsidR="00C733B2" w:rsidRDefault="00C733B2" w:rsidP="00C733B2">
      <w:pPr>
        <w:pStyle w:val="a3"/>
        <w:ind w:left="360" w:firstLineChars="100" w:firstLine="210"/>
      </w:pPr>
      <w:r>
        <w:rPr>
          <w:rFonts w:hint="eastAsia"/>
        </w:rPr>
        <w:t>--规律：</w:t>
      </w:r>
    </w:p>
    <w:p w14:paraId="50D0BC54" w14:textId="7B6D91CA" w:rsidR="00C733B2" w:rsidRDefault="00C733B2" w:rsidP="00C733B2">
      <w:pPr>
        <w:pStyle w:val="a3"/>
        <w:ind w:left="360" w:firstLineChars="0"/>
      </w:pPr>
      <w:r>
        <w:rPr>
          <w:rFonts w:hint="eastAsia"/>
        </w:rPr>
        <w:t>--文字在行高中默认是垂直居中的</w:t>
      </w:r>
    </w:p>
    <w:p w14:paraId="2C0CA047" w14:textId="68349C3A" w:rsidR="00C733B2" w:rsidRDefault="00C733B2" w:rsidP="00C733B2">
      <w:pPr>
        <w:pStyle w:val="a3"/>
        <w:ind w:leftChars="200" w:left="420" w:firstLineChars="300" w:firstLine="630"/>
      </w:pPr>
      <w:r>
        <w:rPr>
          <w:rFonts w:hint="eastAsia"/>
        </w:rPr>
        <w:t>--在企业开发中，经常将盒子的高度和行高设置为一样，这样盒子里的内容就能实现居中的效果</w:t>
      </w:r>
    </w:p>
    <w:p w14:paraId="455A570E" w14:textId="1B5BFDFB" w:rsidR="00C733B2" w:rsidRDefault="00C733B2" w:rsidP="00C733B2">
      <w:pPr>
        <w:pStyle w:val="a3"/>
        <w:ind w:leftChars="200" w:left="420" w:firstLineChars="300" w:firstLine="630"/>
      </w:pPr>
      <w:r>
        <w:rPr>
          <w:rFonts w:hint="eastAsia"/>
        </w:rPr>
        <w:t>--如果</w:t>
      </w:r>
      <w:r w:rsidR="00B15912">
        <w:rPr>
          <w:rFonts w:hint="eastAsia"/>
        </w:rPr>
        <w:t>一个盒子中有多行文字，那么我们就不能使用设置行高等于盒子高来实现让文字垂直居中，只能通过设置padding属性来让文字居中</w:t>
      </w:r>
    </w:p>
    <w:p w14:paraId="332B45E0" w14:textId="0145B98B" w:rsidR="0096065B" w:rsidRDefault="0096065B" w:rsidP="00DB44DA"/>
    <w:p w14:paraId="6AEBA85D" w14:textId="6DA6F1B1" w:rsidR="00DB44DA" w:rsidRDefault="00DB44DA" w:rsidP="00DB44DA"/>
    <w:p w14:paraId="38930D0F" w14:textId="66562266" w:rsidR="00DB44DA" w:rsidRDefault="00DB44DA" w:rsidP="00DB44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还原字体和行高</w:t>
      </w:r>
    </w:p>
    <w:p w14:paraId="11728297" w14:textId="13C14191" w:rsidR="00DB44DA" w:rsidRDefault="00DB44DA" w:rsidP="00DB44DA">
      <w:pPr>
        <w:pStyle w:val="a3"/>
        <w:ind w:left="360" w:firstLineChars="0" w:firstLine="0"/>
      </w:pPr>
      <w:r>
        <w:rPr>
          <w:rFonts w:hint="eastAsia"/>
        </w:rPr>
        <w:t>--通过</w:t>
      </w:r>
      <w:r w:rsidRPr="00DB44DA">
        <w:t>fireworks</w:t>
      </w:r>
      <w:r>
        <w:rPr>
          <w:rFonts w:hint="eastAsia"/>
        </w:rPr>
        <w:t>软件测量出网页的文字字体行高等</w:t>
      </w:r>
    </w:p>
    <w:p w14:paraId="77FD15A3" w14:textId="38024EA8" w:rsidR="00DB44DA" w:rsidRDefault="00DB44DA" w:rsidP="00DB44DA">
      <w:pPr>
        <w:pStyle w:val="a3"/>
        <w:ind w:left="360" w:firstLineChars="0" w:firstLine="0"/>
      </w:pPr>
      <w:r>
        <w:rPr>
          <w:rFonts w:hint="eastAsia"/>
        </w:rPr>
        <w:t>--注意点：</w:t>
      </w:r>
    </w:p>
    <w:p w14:paraId="4B905441" w14:textId="5B052D9C" w:rsidR="00DB44DA" w:rsidRDefault="00DB44DA" w:rsidP="00DB44D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--在企业开发中，如果一个盒子中存储的是文字，那么一般情况下我们会以盒子左边的内边距为基准，不会以右边的内边距为基准，因为这个右边的内边距有误差</w:t>
      </w:r>
    </w:p>
    <w:p w14:paraId="70B3A245" w14:textId="1001AEB6" w:rsidR="00DB44DA" w:rsidRDefault="00DB44DA" w:rsidP="00DB44D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--右边的内边距的误差从何而来？</w:t>
      </w:r>
    </w:p>
    <w:p w14:paraId="2B983AFC" w14:textId="64D5DD29" w:rsidR="00DB44DA" w:rsidRDefault="00DB44DA" w:rsidP="009A43E0">
      <w:pPr>
        <w:pStyle w:val="a3"/>
        <w:ind w:left="360" w:firstLineChars="0"/>
      </w:pPr>
      <w:r>
        <w:rPr>
          <w:rFonts w:hint="eastAsia"/>
        </w:rPr>
        <w:t>--因为右边如果放不下一个文字，那么文字就会换行显示，所以文字和内边距之间的距离就会有误差</w:t>
      </w:r>
    </w:p>
    <w:p w14:paraId="23253102" w14:textId="0848E615" w:rsidR="009A43E0" w:rsidRDefault="00D43C83" w:rsidP="00D43C8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--顶部的内边距并不是边框到文字顶部的距离，而是边框到行高顶部的距离</w:t>
      </w:r>
    </w:p>
    <w:p w14:paraId="6FAF76FD" w14:textId="7A19CA1F" w:rsidR="0039013C" w:rsidRDefault="0039013C" w:rsidP="00D43C83">
      <w:r>
        <w:rPr>
          <w:rFonts w:hint="eastAsia"/>
          <w:noProof/>
        </w:rPr>
        <w:drawing>
          <wp:inline distT="0" distB="0" distL="0" distR="0" wp14:anchorId="26D4B045" wp14:editId="1EC4847C">
            <wp:extent cx="5274310" cy="2720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18-04-19_19-21-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08BD" w14:textId="77777777" w:rsidR="00934C9D" w:rsidRPr="009A43E0" w:rsidRDefault="00934C9D" w:rsidP="00D43C83">
      <w:pPr>
        <w:rPr>
          <w:rFonts w:hint="eastAsia"/>
        </w:rPr>
      </w:pPr>
    </w:p>
    <w:sectPr w:rsidR="00934C9D" w:rsidRPr="009A4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A3D7A" w14:textId="77777777" w:rsidR="000E435C" w:rsidRDefault="000E435C" w:rsidP="00B75E51">
      <w:r>
        <w:separator/>
      </w:r>
    </w:p>
  </w:endnote>
  <w:endnote w:type="continuationSeparator" w:id="0">
    <w:p w14:paraId="298455C1" w14:textId="77777777" w:rsidR="000E435C" w:rsidRDefault="000E435C" w:rsidP="00B7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EF5EF" w14:textId="77777777" w:rsidR="000E435C" w:rsidRDefault="000E435C" w:rsidP="00B75E51">
      <w:r>
        <w:separator/>
      </w:r>
    </w:p>
  </w:footnote>
  <w:footnote w:type="continuationSeparator" w:id="0">
    <w:p w14:paraId="100306FF" w14:textId="77777777" w:rsidR="000E435C" w:rsidRDefault="000E435C" w:rsidP="00B75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17984"/>
    <w:multiLevelType w:val="hybridMultilevel"/>
    <w:tmpl w:val="129E7CF0"/>
    <w:lvl w:ilvl="0" w:tplc="9D625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E3"/>
    <w:rsid w:val="00001D38"/>
    <w:rsid w:val="000B1B2C"/>
    <w:rsid w:val="000E435C"/>
    <w:rsid w:val="000F5F74"/>
    <w:rsid w:val="00162614"/>
    <w:rsid w:val="00223396"/>
    <w:rsid w:val="002A6577"/>
    <w:rsid w:val="002A770A"/>
    <w:rsid w:val="0039013C"/>
    <w:rsid w:val="003D5A27"/>
    <w:rsid w:val="00464AF6"/>
    <w:rsid w:val="00464C4F"/>
    <w:rsid w:val="004B1065"/>
    <w:rsid w:val="004B6A86"/>
    <w:rsid w:val="004C1A35"/>
    <w:rsid w:val="0053565E"/>
    <w:rsid w:val="005376EF"/>
    <w:rsid w:val="005D3EAE"/>
    <w:rsid w:val="005F21C6"/>
    <w:rsid w:val="006211D6"/>
    <w:rsid w:val="006328A3"/>
    <w:rsid w:val="006B50B1"/>
    <w:rsid w:val="006F2BD5"/>
    <w:rsid w:val="008856D9"/>
    <w:rsid w:val="00917231"/>
    <w:rsid w:val="009307E3"/>
    <w:rsid w:val="00930EC5"/>
    <w:rsid w:val="00934C9D"/>
    <w:rsid w:val="009365EF"/>
    <w:rsid w:val="0096065B"/>
    <w:rsid w:val="009A43E0"/>
    <w:rsid w:val="009B01B8"/>
    <w:rsid w:val="00A4198B"/>
    <w:rsid w:val="00A528DD"/>
    <w:rsid w:val="00AA25FD"/>
    <w:rsid w:val="00B15912"/>
    <w:rsid w:val="00B75E51"/>
    <w:rsid w:val="00BF0BB5"/>
    <w:rsid w:val="00C01223"/>
    <w:rsid w:val="00C40359"/>
    <w:rsid w:val="00C42288"/>
    <w:rsid w:val="00C733B2"/>
    <w:rsid w:val="00C86722"/>
    <w:rsid w:val="00C978F3"/>
    <w:rsid w:val="00D01B28"/>
    <w:rsid w:val="00D4006A"/>
    <w:rsid w:val="00D43C83"/>
    <w:rsid w:val="00D60533"/>
    <w:rsid w:val="00DB44DA"/>
    <w:rsid w:val="00E049F2"/>
    <w:rsid w:val="00E15EDD"/>
    <w:rsid w:val="00E23537"/>
    <w:rsid w:val="00E31878"/>
    <w:rsid w:val="00E536B1"/>
    <w:rsid w:val="00E758BA"/>
    <w:rsid w:val="00EA7BF8"/>
    <w:rsid w:val="00F12C87"/>
    <w:rsid w:val="00F9798A"/>
    <w:rsid w:val="00FE77B2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D747"/>
  <w15:chartTrackingRefBased/>
  <w15:docId w15:val="{FD141BF9-07C1-4D73-BBD0-A964AE16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9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5E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5E5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75E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75E51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B01B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B01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yui.yahooapis.com/3.18.1/build/cssreset/cssreset-min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5647</TotalTime>
  <Pages>6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8</cp:revision>
  <dcterms:created xsi:type="dcterms:W3CDTF">2018-04-10T08:00:00Z</dcterms:created>
  <dcterms:modified xsi:type="dcterms:W3CDTF">2018-04-19T12:52:00Z</dcterms:modified>
</cp:coreProperties>
</file>