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24614" w14:textId="24FAD025" w:rsidR="000B1B2C" w:rsidRDefault="00392A3A">
      <w:bookmarkStart w:id="0" w:name="_GoBack"/>
      <w:bookmarkEnd w:id="0"/>
      <w:r>
        <w:rPr>
          <w:rFonts w:hint="eastAsia"/>
        </w:rPr>
        <w:t>（一）</w:t>
      </w:r>
      <w:r w:rsidR="00247F02">
        <w:rPr>
          <w:rFonts w:hint="eastAsia"/>
        </w:rPr>
        <w:t>C</w:t>
      </w:r>
      <w:r w:rsidR="00247F02">
        <w:t>SS</w:t>
      </w:r>
      <w:r w:rsidR="00247F02">
        <w:rPr>
          <w:rFonts w:hint="eastAsia"/>
        </w:rPr>
        <w:t>书写格式</w:t>
      </w:r>
    </w:p>
    <w:p w14:paraId="0826F38D" w14:textId="5EA343E8" w:rsidR="00247F02" w:rsidRDefault="00247F02"/>
    <w:p w14:paraId="3870FC8A" w14:textId="71631533" w:rsidR="00247F02" w:rsidRDefault="00247F02" w:rsidP="00247F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行内样式</w:t>
      </w:r>
    </w:p>
    <w:p w14:paraId="7D16DE3B" w14:textId="77777777" w:rsidR="00247F02" w:rsidRDefault="00247F02" w:rsidP="00247F0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--可以直接将C</w:t>
      </w:r>
      <w:r>
        <w:t>SS</w:t>
      </w:r>
      <w:r>
        <w:rPr>
          <w:rFonts w:hint="eastAsia"/>
        </w:rPr>
        <w:t>代码写在开始标签中</w:t>
      </w:r>
    </w:p>
    <w:p w14:paraId="01312B5C" w14:textId="21F09730" w:rsidR="00247F02" w:rsidRDefault="00247F02" w:rsidP="00247F02">
      <w:pPr>
        <w:pStyle w:val="a7"/>
        <w:ind w:left="360" w:firstLineChars="0" w:firstLine="0"/>
      </w:pPr>
    </w:p>
    <w:p w14:paraId="6962F8C6" w14:textId="39AEFF8E" w:rsidR="00247F02" w:rsidRDefault="00247F02" w:rsidP="00247F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内嵌样式</w:t>
      </w:r>
    </w:p>
    <w:p w14:paraId="098EB046" w14:textId="54CA67EE" w:rsidR="00247F02" w:rsidRDefault="00247F02" w:rsidP="00247F02">
      <w:pPr>
        <w:pStyle w:val="a7"/>
        <w:ind w:left="360" w:firstLineChars="0" w:firstLine="0"/>
      </w:pPr>
      <w:r>
        <w:rPr>
          <w:rFonts w:hint="eastAsia"/>
        </w:rPr>
        <w:t>--可以在一对head标签当中写上一对style标签，然后在style标签中编写C</w:t>
      </w:r>
      <w:r>
        <w:t>SS</w:t>
      </w:r>
      <w:r>
        <w:rPr>
          <w:rFonts w:hint="eastAsia"/>
        </w:rPr>
        <w:t>代码</w:t>
      </w:r>
    </w:p>
    <w:p w14:paraId="7401F238" w14:textId="188196AC" w:rsidR="00247F02" w:rsidRDefault="00247F02" w:rsidP="00247F02"/>
    <w:p w14:paraId="3E7E0E10" w14:textId="59EBD9AF" w:rsidR="00247F02" w:rsidRPr="008213EB" w:rsidRDefault="008213EB" w:rsidP="008213EB">
      <w:pPr>
        <w:pStyle w:val="a7"/>
        <w:numPr>
          <w:ilvl w:val="0"/>
          <w:numId w:val="1"/>
        </w:numPr>
        <w:ind w:firstLineChars="0"/>
        <w:rPr>
          <w:highlight w:val="yellow"/>
        </w:rPr>
      </w:pPr>
      <w:r w:rsidRPr="008213EB">
        <w:rPr>
          <w:rFonts w:hint="eastAsia"/>
          <w:highlight w:val="yellow"/>
        </w:rPr>
        <w:t>外链样式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--在企业开发中，一般用外链样式</w:t>
      </w:r>
    </w:p>
    <w:p w14:paraId="0FD51370" w14:textId="62220E6C" w:rsidR="008213EB" w:rsidRDefault="008213EB" w:rsidP="008213EB">
      <w:pPr>
        <w:pStyle w:val="a7"/>
        <w:ind w:left="360" w:firstLineChars="0" w:firstLine="0"/>
        <w:rPr>
          <w:highlight w:val="yellow"/>
        </w:rPr>
      </w:pPr>
      <w:r w:rsidRPr="008213EB">
        <w:rPr>
          <w:rFonts w:hint="eastAsia"/>
          <w:highlight w:val="yellow"/>
        </w:rPr>
        <w:t>--可以单独新建一个.</w:t>
      </w:r>
      <w:r w:rsidRPr="008213EB">
        <w:rPr>
          <w:highlight w:val="yellow"/>
        </w:rPr>
        <w:t>css</w:t>
      </w:r>
      <w:r w:rsidRPr="008213EB">
        <w:rPr>
          <w:rFonts w:hint="eastAsia"/>
          <w:highlight w:val="yellow"/>
        </w:rPr>
        <w:t>文件（内嵌样式中编写的C</w:t>
      </w:r>
      <w:r w:rsidRPr="008213EB">
        <w:rPr>
          <w:highlight w:val="yellow"/>
        </w:rPr>
        <w:t>SS</w:t>
      </w:r>
      <w:r w:rsidRPr="008213EB">
        <w:rPr>
          <w:rFonts w:hint="eastAsia"/>
          <w:highlight w:val="yellow"/>
        </w:rPr>
        <w:t>代码），把C</w:t>
      </w:r>
      <w:r w:rsidRPr="008213EB">
        <w:rPr>
          <w:highlight w:val="yellow"/>
        </w:rPr>
        <w:t>SS</w:t>
      </w:r>
      <w:r w:rsidRPr="008213EB">
        <w:rPr>
          <w:rFonts w:hint="eastAsia"/>
          <w:highlight w:val="yellow"/>
        </w:rPr>
        <w:t>代码写到这个文件中，然后通过</w:t>
      </w:r>
      <w:r w:rsidRPr="008213EB">
        <w:rPr>
          <w:highlight w:val="yellow"/>
        </w:rPr>
        <w:t>link</w:t>
      </w:r>
      <w:r w:rsidRPr="008213EB">
        <w:rPr>
          <w:rFonts w:hint="eastAsia"/>
          <w:highlight w:val="yellow"/>
        </w:rPr>
        <w:t>标签（写在在head标签里面）把这个文件和.</w:t>
      </w:r>
      <w:r w:rsidRPr="008213EB">
        <w:rPr>
          <w:highlight w:val="yellow"/>
        </w:rPr>
        <w:t>html</w:t>
      </w:r>
      <w:r w:rsidRPr="008213EB">
        <w:rPr>
          <w:rFonts w:hint="eastAsia"/>
          <w:highlight w:val="yellow"/>
        </w:rPr>
        <w:t>文件关联起来</w:t>
      </w:r>
    </w:p>
    <w:p w14:paraId="4F902F1C" w14:textId="22F16259" w:rsidR="00E459B3" w:rsidRDefault="00E459B3" w:rsidP="008213E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--外链样式在显示界面的时候，会先加载C</w:t>
      </w:r>
      <w:r>
        <w:t>SS</w:t>
      </w:r>
      <w:r>
        <w:rPr>
          <w:rFonts w:hint="eastAsia"/>
        </w:rPr>
        <w:t>样式，再加载结构，所以用户看到界面时，一定已经设置了样式</w:t>
      </w:r>
    </w:p>
    <w:p w14:paraId="67FC181A" w14:textId="39B83737" w:rsidR="008213EB" w:rsidRDefault="008213EB" w:rsidP="008213EB"/>
    <w:p w14:paraId="6B2B1118" w14:textId="07819FE0" w:rsidR="008213EB" w:rsidRDefault="008213EB" w:rsidP="008213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导入样式</w:t>
      </w:r>
    </w:p>
    <w:p w14:paraId="12DF0528" w14:textId="480AE797" w:rsidR="008213EB" w:rsidRDefault="008213EB" w:rsidP="008213EB">
      <w:pPr>
        <w:pStyle w:val="a7"/>
        <w:ind w:left="360" w:firstLineChars="0" w:firstLine="0"/>
      </w:pPr>
      <w:r>
        <w:rPr>
          <w:rFonts w:hint="eastAsia"/>
        </w:rPr>
        <w:t>--可以单独新建一个.</w:t>
      </w:r>
      <w:r>
        <w:t>css</w:t>
      </w:r>
      <w:r>
        <w:rPr>
          <w:rFonts w:hint="eastAsia"/>
        </w:rPr>
        <w:t>文件（内嵌样式中编写的C</w:t>
      </w:r>
      <w:r>
        <w:t>SS</w:t>
      </w:r>
      <w:r>
        <w:rPr>
          <w:rFonts w:hint="eastAsia"/>
        </w:rPr>
        <w:t>代码），把C</w:t>
      </w:r>
      <w:r>
        <w:t>SS</w:t>
      </w:r>
      <w:r>
        <w:rPr>
          <w:rFonts w:hint="eastAsia"/>
        </w:rPr>
        <w:t>代码写到这个文件中，</w:t>
      </w:r>
      <w:hyperlink r:id="rId7" w:history="1">
        <w:r w:rsidRPr="00DF3F36">
          <w:rPr>
            <w:rStyle w:val="a8"/>
          </w:rPr>
          <w:t>然后通过</w:t>
        </w:r>
        <w:r w:rsidRPr="00DF3F36">
          <w:rPr>
            <w:rStyle w:val="a8"/>
            <w:rFonts w:hint="eastAsia"/>
          </w:rPr>
          <w:t>@import</w:t>
        </w:r>
        <w:r>
          <w:rPr>
            <w:rStyle w:val="a8"/>
            <w:rFonts w:hint="eastAsia"/>
          </w:rPr>
          <w:t>（在head标签的style标签内）</w:t>
        </w:r>
        <w:r w:rsidRPr="00DF3F36">
          <w:rPr>
            <w:rStyle w:val="a8"/>
            <w:rFonts w:hint="eastAsia"/>
          </w:rPr>
          <w:t>把这个文件和.</w:t>
        </w:r>
        <w:r w:rsidRPr="00DF3F36">
          <w:rPr>
            <w:rStyle w:val="a8"/>
          </w:rPr>
          <w:t>html</w:t>
        </w:r>
      </w:hyperlink>
      <w:r>
        <w:rPr>
          <w:rFonts w:hint="eastAsia"/>
        </w:rPr>
        <w:t>文件关联起来</w:t>
      </w:r>
    </w:p>
    <w:p w14:paraId="65635D9A" w14:textId="07DC7F64" w:rsidR="008213EB" w:rsidRDefault="008213EB" w:rsidP="008213EB">
      <w:pPr>
        <w:pStyle w:val="a7"/>
        <w:ind w:left="360" w:firstLineChars="0" w:firstLine="0"/>
      </w:pPr>
      <w:r>
        <w:rPr>
          <w:rFonts w:hint="eastAsia"/>
        </w:rPr>
        <w:t>--注意点：</w:t>
      </w:r>
    </w:p>
    <w:p w14:paraId="310FD713" w14:textId="2156B053" w:rsidR="008213EB" w:rsidRDefault="008213EB" w:rsidP="008213E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hyperlink r:id="rId8" w:history="1">
        <w:r w:rsidR="00E459B3" w:rsidRPr="00DF3F36">
          <w:rPr>
            <w:rStyle w:val="a8"/>
            <w:rFonts w:hint="eastAsia"/>
          </w:rPr>
          <w:t>--导入样式@import是CSS2.1</w:t>
        </w:r>
      </w:hyperlink>
      <w:r w:rsidR="00E459B3">
        <w:rPr>
          <w:rFonts w:hint="eastAsia"/>
        </w:rPr>
        <w:t>推出的，用它可能会存在兼容问题。所以在企业开发中，一般采用外链样式</w:t>
      </w:r>
    </w:p>
    <w:p w14:paraId="15B71847" w14:textId="61A96D02" w:rsidR="00E459B3" w:rsidRDefault="00E459B3" w:rsidP="008213EB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--导入样式在显示界面的时候，会先加载结构，再加载样式，所以用户看到界面时，不一定设置了样式</w:t>
      </w:r>
    </w:p>
    <w:p w14:paraId="55902A51" w14:textId="3BCCA0C2" w:rsidR="00E459B3" w:rsidRDefault="00E459B3" w:rsidP="00E459B3"/>
    <w:p w14:paraId="343FFA8F" w14:textId="157C0FC0" w:rsidR="00E459B3" w:rsidRDefault="00E459B3" w:rsidP="00E459B3"/>
    <w:p w14:paraId="5374FD62" w14:textId="4A298120" w:rsidR="00E459B3" w:rsidRDefault="00E459B3" w:rsidP="00E459B3"/>
    <w:p w14:paraId="354B9160" w14:textId="2F14E72B" w:rsidR="00E459B3" w:rsidRDefault="00E459B3" w:rsidP="00E459B3"/>
    <w:p w14:paraId="4FF5278C" w14:textId="0AFB1847" w:rsidR="00E459B3" w:rsidRDefault="00E459B3" w:rsidP="00E459B3"/>
    <w:p w14:paraId="5DDF1D47" w14:textId="5373238E" w:rsidR="00E459B3" w:rsidRDefault="00E459B3" w:rsidP="00E459B3"/>
    <w:p w14:paraId="0327D49C" w14:textId="2A1405DE" w:rsidR="00E459B3" w:rsidRDefault="00E459B3" w:rsidP="00E459B3"/>
    <w:p w14:paraId="5D31DB08" w14:textId="5CACBA64" w:rsidR="00E459B3" w:rsidRDefault="00E459B3" w:rsidP="00E459B3"/>
    <w:p w14:paraId="69776B29" w14:textId="2557061F" w:rsidR="00E459B3" w:rsidRDefault="00E459B3" w:rsidP="00E459B3"/>
    <w:p w14:paraId="1692A144" w14:textId="1241648E" w:rsidR="00E459B3" w:rsidRDefault="00E459B3" w:rsidP="00E459B3"/>
    <w:p w14:paraId="71BB4D8F" w14:textId="399B6D12" w:rsidR="00E459B3" w:rsidRDefault="00E459B3" w:rsidP="00E459B3"/>
    <w:p w14:paraId="1AB42AC7" w14:textId="0CD9C29A" w:rsidR="00E459B3" w:rsidRDefault="00E459B3" w:rsidP="00E459B3"/>
    <w:p w14:paraId="190B4B2A" w14:textId="614F4D18" w:rsidR="00E459B3" w:rsidRDefault="00E459B3" w:rsidP="00E459B3"/>
    <w:p w14:paraId="3A4D6C75" w14:textId="47469D12" w:rsidR="00E459B3" w:rsidRDefault="00E459B3" w:rsidP="00E459B3"/>
    <w:p w14:paraId="7B0489D6" w14:textId="7828CFD3" w:rsidR="00E459B3" w:rsidRDefault="00E459B3" w:rsidP="00E459B3"/>
    <w:p w14:paraId="50B9BFDF" w14:textId="0102AF59" w:rsidR="00E459B3" w:rsidRDefault="00E459B3" w:rsidP="00E459B3"/>
    <w:p w14:paraId="5F0D9AEF" w14:textId="27FDA61B" w:rsidR="00E459B3" w:rsidRDefault="00E459B3" w:rsidP="00E459B3"/>
    <w:p w14:paraId="48DA3299" w14:textId="75D3FAC9" w:rsidR="00E459B3" w:rsidRDefault="00E459B3" w:rsidP="00E459B3"/>
    <w:p w14:paraId="6048DDBD" w14:textId="666F8B14" w:rsidR="00E459B3" w:rsidRDefault="00E459B3" w:rsidP="00E459B3"/>
    <w:p w14:paraId="60375BED" w14:textId="46CE6EE2" w:rsidR="00E459B3" w:rsidRDefault="00E459B3" w:rsidP="00E459B3"/>
    <w:p w14:paraId="7880C17E" w14:textId="7E8C0677" w:rsidR="00E459B3" w:rsidRDefault="00E459B3" w:rsidP="00E459B3"/>
    <w:p w14:paraId="0BB5CD5D" w14:textId="50EA4A07" w:rsidR="00E459B3" w:rsidRDefault="00392A3A" w:rsidP="00E459B3">
      <w:r>
        <w:rPr>
          <w:rFonts w:hint="eastAsia"/>
        </w:rPr>
        <w:lastRenderedPageBreak/>
        <w:t>（二）编写网站</w:t>
      </w:r>
    </w:p>
    <w:p w14:paraId="4726CC5A" w14:textId="77777777" w:rsidR="00392A3A" w:rsidRDefault="00392A3A" w:rsidP="00E459B3">
      <w:pPr>
        <w:rPr>
          <w:rFonts w:hint="eastAsia"/>
        </w:rPr>
      </w:pPr>
    </w:p>
    <w:p w14:paraId="68C118EF" w14:textId="5D89BD4D" w:rsidR="00392A3A" w:rsidRDefault="00392A3A" w:rsidP="00392A3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编写网站需要做的第一件事情</w:t>
      </w:r>
    </w:p>
    <w:p w14:paraId="5674E533" w14:textId="52BECB60" w:rsidR="00392A3A" w:rsidRDefault="00392A3A" w:rsidP="00392A3A">
      <w:pPr>
        <w:pStyle w:val="a7"/>
        <w:ind w:left="360" w:firstLineChars="0" w:firstLine="0"/>
      </w:pPr>
      <w:r>
        <w:rPr>
          <w:rFonts w:hint="eastAsia"/>
        </w:rPr>
        <w:t>--创建站点文件夹，并且创建一些子文件夹和子文件</w:t>
      </w:r>
    </w:p>
    <w:p w14:paraId="7C8D0AB2" w14:textId="72B9EAD9" w:rsidR="00392A3A" w:rsidRDefault="00392A3A" w:rsidP="00392A3A">
      <w:pPr>
        <w:pStyle w:val="a7"/>
        <w:ind w:left="360" w:firstLineChars="0" w:firstLine="0"/>
      </w:pPr>
      <w:r>
        <w:rPr>
          <w:rFonts w:hint="eastAsia"/>
        </w:rPr>
        <w:t>--注意点：</w:t>
      </w:r>
    </w:p>
    <w:p w14:paraId="61738263" w14:textId="3ACCD73D" w:rsidR="00392A3A" w:rsidRDefault="00392A3A" w:rsidP="00392A3A">
      <w:pPr>
        <w:pStyle w:val="a7"/>
        <w:ind w:left="360" w:firstLineChars="0" w:firstLine="0"/>
        <w:rPr>
          <w:highlight w:val="yellow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--创建站点文件夹可以是中文</w:t>
      </w:r>
      <w:r w:rsidRPr="00392A3A">
        <w:rPr>
          <w:rFonts w:hint="eastAsia"/>
        </w:rPr>
        <w:t>，</w:t>
      </w:r>
      <w:r w:rsidRPr="00392A3A">
        <w:rPr>
          <w:rFonts w:hint="eastAsia"/>
          <w:highlight w:val="yellow"/>
        </w:rPr>
        <w:t>但是站点文件夹下面的子文件夹和子文件不能出现中文</w:t>
      </w:r>
    </w:p>
    <w:p w14:paraId="5F6A1686" w14:textId="72D380A0" w:rsidR="00392A3A" w:rsidRDefault="00392A3A" w:rsidP="00392A3A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50D2B439" w14:textId="2E5FCBD6" w:rsidR="00392A3A" w:rsidRDefault="00392A3A" w:rsidP="00392A3A">
      <w:pPr>
        <w:pStyle w:val="a7"/>
        <w:ind w:left="360" w:firstLineChars="0" w:firstLine="0"/>
      </w:pPr>
      <w:r>
        <w:rPr>
          <w:rFonts w:hint="eastAsia"/>
        </w:rPr>
        <w:t xml:space="preserve"> </w:t>
      </w:r>
    </w:p>
    <w:p w14:paraId="2C1BA39D" w14:textId="5B85D106" w:rsidR="00392A3A" w:rsidRDefault="00392A3A" w:rsidP="00392A3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重置所有默认的样式和设置一些全局样式，并且将设置样式的</w:t>
      </w:r>
      <w:r>
        <w:t>.css</w:t>
      </w:r>
      <w:r>
        <w:rPr>
          <w:rFonts w:hint="eastAsia"/>
        </w:rPr>
        <w:t>文件和对应的界面关联起来</w:t>
      </w:r>
    </w:p>
    <w:p w14:paraId="0BA6C071" w14:textId="59DAFDB5" w:rsidR="00392A3A" w:rsidRDefault="00392A3A" w:rsidP="00392A3A">
      <w:pPr>
        <w:pStyle w:val="a7"/>
        <w:ind w:left="360" w:firstLineChars="0" w:firstLine="0"/>
      </w:pPr>
      <w:r>
        <w:rPr>
          <w:rFonts w:hint="eastAsia"/>
        </w:rPr>
        <w:t>--</w:t>
      </w:r>
    </w:p>
    <w:p w14:paraId="4143DD0C" w14:textId="429DEF07" w:rsidR="00392A3A" w:rsidRDefault="00EB4CD9" w:rsidP="00EB4C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网页的基本结构</w:t>
      </w:r>
    </w:p>
    <w:p w14:paraId="199D4CF4" w14:textId="167C4F19" w:rsidR="00EB4CD9" w:rsidRDefault="00EB4CD9" w:rsidP="00EB4CD9">
      <w:pPr>
        <w:ind w:firstLine="420"/>
      </w:pPr>
      <w:r>
        <w:rPr>
          <w:rFonts w:hint="eastAsia"/>
        </w:rPr>
        <w:t>--顶部区域</w:t>
      </w:r>
    </w:p>
    <w:p w14:paraId="7650D806" w14:textId="4A2624EE" w:rsidR="00EB4CD9" w:rsidRDefault="00EB4CD9" w:rsidP="00EB4CD9">
      <w:pPr>
        <w:ind w:firstLine="420"/>
      </w:pPr>
      <w:r>
        <w:rPr>
          <w:rFonts w:hint="eastAsia"/>
        </w:rPr>
        <w:t>--广告区域</w:t>
      </w:r>
    </w:p>
    <w:p w14:paraId="34639993" w14:textId="07A977C3" w:rsidR="000B2BE2" w:rsidRDefault="000B2BE2" w:rsidP="00EB4CD9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 w:rsidR="00210992">
        <w:rPr>
          <w:rFonts w:hint="eastAsia"/>
        </w:rPr>
        <w:t>如果图片的宽度大于父元素的宽度，不能使用m</w:t>
      </w:r>
      <w:r w:rsidR="00210992">
        <w:t>argin: 0 auto;</w:t>
      </w:r>
      <w:r w:rsidR="00210992">
        <w:rPr>
          <w:rFonts w:hint="eastAsia"/>
        </w:rPr>
        <w:t>或者t</w:t>
      </w:r>
      <w:r w:rsidR="00210992">
        <w:t>ext-align: center;</w:t>
      </w:r>
      <w:r w:rsidR="00210992">
        <w:rPr>
          <w:rFonts w:hint="eastAsia"/>
        </w:rPr>
        <w:t>来让图片居中</w:t>
      </w:r>
    </w:p>
    <w:p w14:paraId="0B643A93" w14:textId="2E7A729C" w:rsidR="00210992" w:rsidRDefault="00210992" w:rsidP="00EB4CD9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--如果图片的宽度大于父元素的宽度，可以使用定位流让图片居中</w:t>
      </w:r>
      <w:r w:rsidR="00797DBC">
        <w:rPr>
          <w:rFonts w:hint="eastAsia"/>
        </w:rPr>
        <w:t>。但是定位流的弊端也比较明显：要写3行代码，必须知道图片的宽度</w:t>
      </w:r>
    </w:p>
    <w:p w14:paraId="2A8B9F0B" w14:textId="5756929C" w:rsidR="00797DBC" w:rsidRDefault="00797DBC" w:rsidP="00EB4CD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--最终推荐采用margin</w:t>
      </w:r>
      <w:r>
        <w:t>: 0 -100%;</w:t>
      </w:r>
      <w:r>
        <w:rPr>
          <w:rFonts w:hint="eastAsia"/>
        </w:rPr>
        <w:t>，但是它的父元素必须设置t</w:t>
      </w:r>
      <w:r>
        <w:t>ext-align: center;</w:t>
      </w:r>
    </w:p>
    <w:p w14:paraId="317696DA" w14:textId="08A54827" w:rsidR="00210992" w:rsidRDefault="00210992" w:rsidP="00EB4CD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20DDFD29" w14:textId="6C774388" w:rsidR="00EB4CD9" w:rsidRDefault="00EB4CD9" w:rsidP="00EB4CD9">
      <w:pPr>
        <w:ind w:firstLine="420"/>
      </w:pPr>
      <w:r>
        <w:rPr>
          <w:rFonts w:hint="eastAsia"/>
        </w:rPr>
        <w:t>--内容区域</w:t>
      </w:r>
    </w:p>
    <w:p w14:paraId="3666A86D" w14:textId="3067D101" w:rsidR="00EB4CD9" w:rsidRPr="00EB4CD9" w:rsidRDefault="00EB4CD9" w:rsidP="00EB4CD9">
      <w:pPr>
        <w:ind w:firstLine="420"/>
        <w:rPr>
          <w:rFonts w:hint="eastAsia"/>
        </w:rPr>
      </w:pPr>
      <w:r>
        <w:rPr>
          <w:rFonts w:hint="eastAsia"/>
        </w:rPr>
        <w:t>--底部区域</w:t>
      </w:r>
    </w:p>
    <w:sectPr w:rsidR="00EB4CD9" w:rsidRPr="00EB4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26546" w14:textId="77777777" w:rsidR="00D152E5" w:rsidRDefault="00D152E5" w:rsidP="00247F02">
      <w:r>
        <w:separator/>
      </w:r>
    </w:p>
  </w:endnote>
  <w:endnote w:type="continuationSeparator" w:id="0">
    <w:p w14:paraId="0C5F85E1" w14:textId="77777777" w:rsidR="00D152E5" w:rsidRDefault="00D152E5" w:rsidP="00247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8134B" w14:textId="77777777" w:rsidR="00D152E5" w:rsidRDefault="00D152E5" w:rsidP="00247F02">
      <w:r>
        <w:separator/>
      </w:r>
    </w:p>
  </w:footnote>
  <w:footnote w:type="continuationSeparator" w:id="0">
    <w:p w14:paraId="54F66198" w14:textId="77777777" w:rsidR="00D152E5" w:rsidRDefault="00D152E5" w:rsidP="00247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3B69"/>
    <w:multiLevelType w:val="hybridMultilevel"/>
    <w:tmpl w:val="6B60BB78"/>
    <w:lvl w:ilvl="0" w:tplc="65DAC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A3549"/>
    <w:multiLevelType w:val="hybridMultilevel"/>
    <w:tmpl w:val="D1B0EC50"/>
    <w:lvl w:ilvl="0" w:tplc="58BA2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25"/>
    <w:rsid w:val="000B1B2C"/>
    <w:rsid w:val="000B2BE2"/>
    <w:rsid w:val="00210992"/>
    <w:rsid w:val="00247F02"/>
    <w:rsid w:val="00392A3A"/>
    <w:rsid w:val="004B6A86"/>
    <w:rsid w:val="00555029"/>
    <w:rsid w:val="00797DBC"/>
    <w:rsid w:val="008213EB"/>
    <w:rsid w:val="00D152E5"/>
    <w:rsid w:val="00E459B3"/>
    <w:rsid w:val="00E65AF6"/>
    <w:rsid w:val="00EB4CD9"/>
    <w:rsid w:val="00F6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22813"/>
  <w15:chartTrackingRefBased/>
  <w15:docId w15:val="{32988724-6BDC-4329-82B3-3070C8E9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F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F02"/>
    <w:rPr>
      <w:sz w:val="18"/>
      <w:szCs w:val="18"/>
    </w:rPr>
  </w:style>
  <w:style w:type="paragraph" w:styleId="a7">
    <w:name w:val="List Paragraph"/>
    <w:basedOn w:val="a"/>
    <w:uiPriority w:val="34"/>
    <w:qFormat/>
    <w:rsid w:val="00247F0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213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213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-&#23548;&#20837;&#26679;&#24335;@import&#26159;CSS2.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28982;&#21518;&#36890;&#36807;@import&#25226;&#36825;&#20010;&#25991;&#20214;&#21644;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</dc:creator>
  <cp:keywords/>
  <dc:description/>
  <cp:lastModifiedBy>Atlantic</cp:lastModifiedBy>
  <cp:revision>1</cp:revision>
  <dcterms:created xsi:type="dcterms:W3CDTF">2018-04-30T07:40:00Z</dcterms:created>
  <dcterms:modified xsi:type="dcterms:W3CDTF">2018-05-01T00:47:00Z</dcterms:modified>
</cp:coreProperties>
</file>