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F906" w14:textId="04BB2A65" w:rsidR="007A0331" w:rsidRDefault="00886F6D">
      <w:r>
        <w:rPr>
          <w:rFonts w:hint="eastAsia"/>
        </w:rPr>
        <w:t>在企业开发中，修改样式都交给C</w:t>
      </w:r>
      <w:r>
        <w:t>SS</w:t>
      </w:r>
      <w:r>
        <w:rPr>
          <w:rFonts w:hint="eastAsia"/>
        </w:rPr>
        <w:t>来做</w:t>
      </w:r>
    </w:p>
    <w:p w14:paraId="1B56194B" w14:textId="07E08FC9" w:rsidR="00886F6D" w:rsidRDefault="00886F6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好处</w:t>
      </w:r>
    </w:p>
    <w:p w14:paraId="4CF8B66F" w14:textId="46D644A6" w:rsidR="00886F6D" w:rsidRDefault="00886F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--不用记忆哪些属性属于那个标签</w:t>
      </w:r>
    </w:p>
    <w:p w14:paraId="251464DB" w14:textId="22A4AD12" w:rsidR="00886F6D" w:rsidRDefault="00886F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--当需求变更时，我们不需要修改大量代码就可以满足</w:t>
      </w:r>
    </w:p>
    <w:p w14:paraId="2290477C" w14:textId="343A49BE" w:rsidR="00886F6D" w:rsidRDefault="00886F6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--在前端开发中，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只有一个作用，就是用来修改网页样式</w:t>
      </w:r>
    </w:p>
    <w:p w14:paraId="3B2BBDB7" w14:textId="1819D818" w:rsidR="004D19CB" w:rsidRDefault="004D19CB"/>
    <w:p w14:paraId="3283D68E" w14:textId="67BE67EC" w:rsidR="004D19CB" w:rsidRDefault="004D19CB">
      <w:r>
        <w:rPr>
          <w:rFonts w:hint="eastAsia"/>
        </w:rPr>
        <w:t>2.</w:t>
      </w:r>
      <w:r>
        <w:t xml:space="preserve"> CSS</w:t>
      </w:r>
      <w:r>
        <w:rPr>
          <w:rFonts w:hint="eastAsia"/>
        </w:rPr>
        <w:t>格式</w:t>
      </w:r>
    </w:p>
    <w:p w14:paraId="46684BEF" w14:textId="1DF62098" w:rsidR="004D19CB" w:rsidRDefault="004D19CB">
      <w:r>
        <w:rPr>
          <w:rFonts w:hint="eastAsia"/>
        </w:rPr>
        <w:t>&lt;</w:t>
      </w:r>
      <w:r>
        <w:t>style type=”text/</w:t>
      </w:r>
      <w:proofErr w:type="spellStart"/>
      <w:r>
        <w:t>css</w:t>
      </w:r>
      <w:proofErr w:type="spellEnd"/>
      <w:r>
        <w:t>”&gt;</w:t>
      </w:r>
    </w:p>
    <w:p w14:paraId="0286C05E" w14:textId="068E8129" w:rsidR="004D19CB" w:rsidRDefault="004D19CB" w:rsidP="004D19CB">
      <w:pPr>
        <w:ind w:firstLine="420"/>
      </w:pPr>
      <w:r>
        <w:rPr>
          <w:rFonts w:hint="eastAsia"/>
        </w:rPr>
        <w:t>标签名称:</w:t>
      </w:r>
      <w:r>
        <w:t>{</w:t>
      </w:r>
    </w:p>
    <w:p w14:paraId="58A514D9" w14:textId="380C60EB" w:rsidR="004D19CB" w:rsidRDefault="004D19CB" w:rsidP="004D19CB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属性名称:</w:t>
      </w:r>
      <w:r>
        <w:t xml:space="preserve"> </w:t>
      </w:r>
      <w:r>
        <w:rPr>
          <w:rFonts w:hint="eastAsia"/>
        </w:rPr>
        <w:t>属性对应的值;</w:t>
      </w:r>
    </w:p>
    <w:p w14:paraId="4DEEEA3E" w14:textId="422AB5DA" w:rsidR="00163F5B" w:rsidRDefault="00163F5B" w:rsidP="004D19CB">
      <w:pPr>
        <w:ind w:firstLine="420"/>
      </w:pPr>
      <w:r>
        <w:rPr>
          <w:rFonts w:hint="eastAsia"/>
        </w:rPr>
        <w:t xml:space="preserve"> </w:t>
      </w:r>
      <w:r>
        <w:t xml:space="preserve">   ……</w:t>
      </w:r>
    </w:p>
    <w:p w14:paraId="70019F8F" w14:textId="23FDBF6A" w:rsidR="004D19CB" w:rsidRDefault="004D19CB" w:rsidP="004D19CB">
      <w:pPr>
        <w:ind w:firstLine="420"/>
      </w:pPr>
      <w:r>
        <w:t>}</w:t>
      </w:r>
    </w:p>
    <w:p w14:paraId="0EA5B72F" w14:textId="7B8F4788" w:rsidR="004D19CB" w:rsidRDefault="004D19CB">
      <w:r>
        <w:t>&lt;/style&gt;</w:t>
      </w:r>
    </w:p>
    <w:p w14:paraId="42B8165B" w14:textId="16D3BB6C" w:rsidR="00163F5B" w:rsidRDefault="00163F5B">
      <w:r>
        <w:rPr>
          <w:rFonts w:hint="eastAsia"/>
        </w:rPr>
        <w:t>--注意点</w:t>
      </w:r>
    </w:p>
    <w:p w14:paraId="53C9DC59" w14:textId="32C98999" w:rsidR="00163F5B" w:rsidRDefault="00163F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--style标签必须写在head标签里面</w:t>
      </w:r>
    </w:p>
    <w:p w14:paraId="78B07989" w14:textId="246F134B" w:rsidR="00163F5B" w:rsidRDefault="00163F5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--style标签中的type属性</w:t>
      </w:r>
      <w:r w:rsidR="00BA311C">
        <w:rPr>
          <w:rFonts w:hint="eastAsia"/>
        </w:rPr>
        <w:t>可以不写，默认就是type=</w:t>
      </w:r>
      <w:proofErr w:type="gramStart"/>
      <w:r w:rsidR="00BA311C">
        <w:t>”</w:t>
      </w:r>
      <w:proofErr w:type="gramEnd"/>
      <w:r w:rsidR="00BA311C">
        <w:t>text/</w:t>
      </w:r>
      <w:proofErr w:type="spellStart"/>
      <w:r w:rsidR="00BA311C">
        <w:t>css</w:t>
      </w:r>
      <w:proofErr w:type="spellEnd"/>
      <w:r w:rsidR="00BA311C">
        <w:t>”</w:t>
      </w:r>
    </w:p>
    <w:p w14:paraId="5443F924" w14:textId="1C2E6837" w:rsidR="00BA311C" w:rsidRDefault="00BA311C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设置样式时必须按照固定样式来设置，key</w:t>
      </w:r>
      <w:r>
        <w:t>: value;</w:t>
      </w:r>
    </w:p>
    <w:p w14:paraId="3B60B8C8" w14:textId="7F17D8C6" w:rsidR="00BA311C" w:rsidRDefault="00BA31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 :</w:t>
      </w:r>
      <w:r>
        <w:t xml:space="preserve"> </w:t>
      </w:r>
      <w:r>
        <w:rPr>
          <w:rFonts w:hint="eastAsia"/>
        </w:rPr>
        <w:t xml:space="preserve">不能省略， </w:t>
      </w:r>
      <w:r>
        <w:t xml:space="preserve">; </w:t>
      </w:r>
      <w:r>
        <w:rPr>
          <w:rFonts w:hint="eastAsia"/>
        </w:rPr>
        <w:t>大多数情况下也不能省略</w:t>
      </w:r>
    </w:p>
    <w:p w14:paraId="50E41931" w14:textId="59A750FB" w:rsidR="00BD087B" w:rsidRDefault="00BD087B"/>
    <w:p w14:paraId="02DA8168" w14:textId="2F98B41E" w:rsidR="00BD087B" w:rsidRDefault="0084672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文字属性</w:t>
      </w:r>
    </w:p>
    <w:p w14:paraId="1042BFBD" w14:textId="0A8D0CD6" w:rsidR="00846722" w:rsidRDefault="00846722">
      <w:r>
        <w:rPr>
          <w:rFonts w:hint="eastAsia"/>
        </w:rPr>
        <w:t>--规定文字样式的属性</w:t>
      </w:r>
    </w:p>
    <w:p w14:paraId="60322FD4" w14:textId="434F3613" w:rsidR="00846722" w:rsidRDefault="008467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--格式：font-style</w:t>
      </w:r>
      <w:r>
        <w:t>: italic;</w:t>
      </w:r>
    </w:p>
    <w:p w14:paraId="50DA47E6" w14:textId="0E89BA12" w:rsidR="00846722" w:rsidRDefault="00846722" w:rsidP="00846722">
      <w:pPr>
        <w:ind w:firstLineChars="200" w:firstLine="420"/>
      </w:pPr>
      <w:r>
        <w:rPr>
          <w:rFonts w:hint="eastAsia"/>
        </w:rPr>
        <w:t>--取值：</w:t>
      </w:r>
    </w:p>
    <w:p w14:paraId="54B3EFC6" w14:textId="6BB5FE84" w:rsidR="00846722" w:rsidRDefault="00846722" w:rsidP="00846722">
      <w:pPr>
        <w:ind w:firstLineChars="200" w:firstLine="420"/>
      </w:pPr>
      <w:r>
        <w:rPr>
          <w:rFonts w:hint="eastAsia"/>
        </w:rPr>
        <w:t>normal：正常的，默认就是正常的</w:t>
      </w:r>
    </w:p>
    <w:p w14:paraId="3FF20491" w14:textId="485FE9B2" w:rsidR="00846722" w:rsidRDefault="00846722" w:rsidP="00846722">
      <w:pPr>
        <w:ind w:firstLineChars="200" w:firstLine="420"/>
      </w:pPr>
      <w:r>
        <w:rPr>
          <w:rFonts w:hint="eastAsia"/>
        </w:rPr>
        <w:t>italic：倾斜的</w:t>
      </w:r>
    </w:p>
    <w:p w14:paraId="229533D2" w14:textId="48A93503" w:rsidR="00846722" w:rsidRDefault="00846722" w:rsidP="00846722">
      <w:pPr>
        <w:ind w:firstLineChars="200" w:firstLine="420"/>
      </w:pPr>
      <w:r>
        <w:rPr>
          <w:rFonts w:hint="eastAsia"/>
        </w:rPr>
        <w:t>快捷键：fs</w:t>
      </w:r>
      <w:r w:rsidR="0050386B">
        <w:t>/</w:t>
      </w:r>
      <w:proofErr w:type="spellStart"/>
      <w:r w:rsidR="0050386B">
        <w:t>fsn</w:t>
      </w:r>
      <w:r>
        <w:rPr>
          <w:rFonts w:hint="eastAsia"/>
        </w:rPr>
        <w:t>+</w:t>
      </w:r>
      <w:r w:rsidR="0050386B">
        <w:rPr>
          <w:rFonts w:hint="eastAsia"/>
        </w:rPr>
        <w:t>tab</w:t>
      </w:r>
      <w:proofErr w:type="spellEnd"/>
      <w:r w:rsidR="0050386B">
        <w:rPr>
          <w:rFonts w:hint="eastAsia"/>
        </w:rPr>
        <w:t>键</w:t>
      </w:r>
    </w:p>
    <w:p w14:paraId="1E639BDE" w14:textId="77777777" w:rsidR="0050386B" w:rsidRDefault="0050386B" w:rsidP="00846722">
      <w:pPr>
        <w:ind w:firstLineChars="200" w:firstLine="420"/>
      </w:pPr>
    </w:p>
    <w:p w14:paraId="4021A286" w14:textId="0F8B823E" w:rsidR="00846722" w:rsidRDefault="00846722">
      <w:r>
        <w:rPr>
          <w:rFonts w:hint="eastAsia"/>
        </w:rPr>
        <w:t>--规定文字粗细的属性</w:t>
      </w:r>
    </w:p>
    <w:p w14:paraId="76104555" w14:textId="3F64D876" w:rsidR="00846722" w:rsidRDefault="005038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--格式：font</w:t>
      </w:r>
      <w:r>
        <w:t>-weight: bold;</w:t>
      </w:r>
    </w:p>
    <w:p w14:paraId="1AD0F59F" w14:textId="61038398" w:rsidR="0050386B" w:rsidRDefault="005038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--单词取值：</w:t>
      </w:r>
    </w:p>
    <w:p w14:paraId="5EDC58E0" w14:textId="3FD6BB30" w:rsidR="0050386B" w:rsidRDefault="0050386B" w:rsidP="0050386B">
      <w:pPr>
        <w:ind w:firstLine="420"/>
      </w:pPr>
      <w:r>
        <w:rPr>
          <w:rFonts w:hint="eastAsia"/>
        </w:rPr>
        <w:t>bold：加粗</w:t>
      </w:r>
    </w:p>
    <w:p w14:paraId="3CEF3526" w14:textId="33DF598F" w:rsidR="0050386B" w:rsidRDefault="0050386B" w:rsidP="0050386B">
      <w:pPr>
        <w:ind w:firstLine="420"/>
      </w:pPr>
      <w:r>
        <w:rPr>
          <w:rFonts w:hint="eastAsia"/>
        </w:rPr>
        <w:t>bolder：比加粗还粗</w:t>
      </w:r>
    </w:p>
    <w:p w14:paraId="1A7B9EF7" w14:textId="50EF1CCF" w:rsidR="0050386B" w:rsidRDefault="0050386B" w:rsidP="0050386B">
      <w:pPr>
        <w:ind w:firstLine="420"/>
      </w:pPr>
      <w:r>
        <w:rPr>
          <w:rFonts w:hint="eastAsia"/>
        </w:rPr>
        <w:t>lighter：细线，默认就是细线</w:t>
      </w:r>
    </w:p>
    <w:p w14:paraId="00312040" w14:textId="4283E904" w:rsidR="0050386B" w:rsidRDefault="0050386B" w:rsidP="0050386B">
      <w:pPr>
        <w:ind w:firstLine="420"/>
      </w:pPr>
      <w:r>
        <w:rPr>
          <w:rFonts w:hint="eastAsia"/>
        </w:rPr>
        <w:t>快捷键：</w:t>
      </w:r>
      <w:r w:rsidR="007E12B8">
        <w:rPr>
          <w:rFonts w:hint="eastAsia"/>
        </w:rPr>
        <w:t>和</w:t>
      </w:r>
      <w:r w:rsidR="005B5AD5">
        <w:rPr>
          <w:rFonts w:hint="eastAsia"/>
        </w:rPr>
        <w:t>上面的方法是一样的</w:t>
      </w:r>
    </w:p>
    <w:p w14:paraId="598F27CD" w14:textId="2B5A84BC" w:rsidR="007E12B8" w:rsidRDefault="007E12B8" w:rsidP="007E1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--数字取值：</w:t>
      </w:r>
    </w:p>
    <w:p w14:paraId="4AA2E60E" w14:textId="04CEDE77" w:rsidR="007E12B8" w:rsidRDefault="007E12B8" w:rsidP="007E12B8">
      <w:pPr>
        <w:ind w:firstLine="420"/>
      </w:pPr>
      <w:r>
        <w:rPr>
          <w:rFonts w:hint="eastAsia"/>
        </w:rPr>
        <w:t>--</w:t>
      </w:r>
      <w:r>
        <w:t>100</w:t>
      </w:r>
      <w:r>
        <w:rPr>
          <w:rFonts w:hint="eastAsia"/>
        </w:rPr>
        <w:t>-</w:t>
      </w:r>
      <w:r>
        <w:t>900</w:t>
      </w:r>
      <w:proofErr w:type="gramStart"/>
      <w:r>
        <w:rPr>
          <w:rFonts w:hint="eastAsia"/>
        </w:rPr>
        <w:t>之间整百的</w:t>
      </w:r>
      <w:proofErr w:type="gramEnd"/>
      <w:r>
        <w:rPr>
          <w:rFonts w:hint="eastAsia"/>
        </w:rPr>
        <w:t>数字</w:t>
      </w:r>
    </w:p>
    <w:p w14:paraId="71DEA0E1" w14:textId="77777777" w:rsidR="007E12B8" w:rsidRDefault="007E12B8" w:rsidP="007E12B8">
      <w:pPr>
        <w:ind w:firstLine="420"/>
      </w:pPr>
    </w:p>
    <w:p w14:paraId="76DE2569" w14:textId="0F391F20" w:rsidR="00846722" w:rsidRDefault="00846722">
      <w:r>
        <w:rPr>
          <w:rFonts w:hint="eastAsia"/>
        </w:rPr>
        <w:t>--规定文字大小的属性</w:t>
      </w:r>
    </w:p>
    <w:p w14:paraId="1D6BC254" w14:textId="31562367" w:rsidR="007E12B8" w:rsidRDefault="007E1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--格式：f</w:t>
      </w:r>
      <w:r>
        <w:t>ont-size: 30px;</w:t>
      </w:r>
    </w:p>
    <w:p w14:paraId="5098F431" w14:textId="31E5A99E" w:rsidR="007E12B8" w:rsidRDefault="007E12B8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单位：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（像素 pixel）</w:t>
      </w:r>
    </w:p>
    <w:p w14:paraId="52A8D48F" w14:textId="56CAFFEE" w:rsidR="007E12B8" w:rsidRDefault="007E1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--注意点：通过font-</w:t>
      </w:r>
      <w:r>
        <w:t>size</w:t>
      </w:r>
      <w:r>
        <w:rPr>
          <w:rFonts w:hint="eastAsia"/>
        </w:rPr>
        <w:t>设置大小一定要带单位，也就是一定要写</w:t>
      </w:r>
      <w:proofErr w:type="spellStart"/>
      <w:r>
        <w:rPr>
          <w:rFonts w:hint="eastAsia"/>
        </w:rPr>
        <w:t>px</w:t>
      </w:r>
      <w:proofErr w:type="spellEnd"/>
    </w:p>
    <w:p w14:paraId="44C94100" w14:textId="58974884" w:rsidR="007E12B8" w:rsidRDefault="007E1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--快捷键：fz</w:t>
      </w:r>
      <w:r w:rsidR="004D681C">
        <w:t>30</w:t>
      </w:r>
      <w:r>
        <w:rPr>
          <w:rFonts w:hint="eastAsia"/>
        </w:rPr>
        <w:t>+tab键</w:t>
      </w:r>
      <w:r w:rsidR="004D681C">
        <w:rPr>
          <w:rFonts w:hint="eastAsia"/>
        </w:rPr>
        <w:t>（font-size</w:t>
      </w:r>
      <w:r w:rsidR="004D681C">
        <w:t>: 30px;</w:t>
      </w:r>
      <w:r w:rsidR="004D681C">
        <w:rPr>
          <w:rFonts w:hint="eastAsia"/>
        </w:rPr>
        <w:t>）</w:t>
      </w:r>
    </w:p>
    <w:p w14:paraId="3A0AAC91" w14:textId="468B184F" w:rsidR="00846722" w:rsidRDefault="00846722"/>
    <w:p w14:paraId="61305C2C" w14:textId="3EC5D1F6" w:rsidR="00846722" w:rsidRDefault="00846722">
      <w:r>
        <w:rPr>
          <w:rFonts w:hint="eastAsia"/>
        </w:rPr>
        <w:t>--规定文字字体的属性</w:t>
      </w:r>
    </w:p>
    <w:p w14:paraId="46149452" w14:textId="2A80903E" w:rsidR="004D681C" w:rsidRDefault="004D681C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--格式：font-family</w:t>
      </w:r>
      <w:r>
        <w:t>: “</w:t>
      </w:r>
      <w:r>
        <w:rPr>
          <w:rFonts w:hint="eastAsia"/>
        </w:rPr>
        <w:t>楷体</w:t>
      </w:r>
      <w:r>
        <w:t>”;</w:t>
      </w:r>
    </w:p>
    <w:p w14:paraId="212A53FF" w14:textId="5B700350" w:rsidR="004D681C" w:rsidRDefault="004D681C">
      <w:r>
        <w:t xml:space="preserve">  --</w:t>
      </w:r>
      <w:r>
        <w:rPr>
          <w:rFonts w:hint="eastAsia"/>
        </w:rPr>
        <w:t>注意点：</w:t>
      </w:r>
    </w:p>
    <w:p w14:paraId="733BFA09" w14:textId="48426ED5" w:rsidR="004D681C" w:rsidRDefault="004D681C" w:rsidP="004D681C">
      <w:pPr>
        <w:ind w:firstLine="420"/>
      </w:pPr>
      <w:r>
        <w:rPr>
          <w:rFonts w:hint="eastAsia"/>
        </w:rPr>
        <w:t>--如果取值是中文，需要用双引号或者单引号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55F2375B" w14:textId="43AE4463" w:rsidR="004D681C" w:rsidRDefault="004D681C" w:rsidP="004D681C">
      <w:pPr>
        <w:ind w:firstLine="420"/>
      </w:pPr>
      <w:r>
        <w:rPr>
          <w:rFonts w:hint="eastAsia"/>
        </w:rPr>
        <w:t>--设置的字体必须是用户电脑里面已经安装的字体</w:t>
      </w:r>
    </w:p>
    <w:p w14:paraId="0F826E72" w14:textId="23C68C6C" w:rsidR="004D681C" w:rsidRDefault="004D681C" w:rsidP="004D681C">
      <w:pPr>
        <w:ind w:firstLine="420"/>
      </w:pPr>
      <w:r>
        <w:rPr>
          <w:rFonts w:hint="eastAsia"/>
        </w:rPr>
        <w:t>--快捷键：</w:t>
      </w:r>
      <w:proofErr w:type="spellStart"/>
      <w:r>
        <w:rPr>
          <w:rFonts w:hint="eastAsia"/>
        </w:rPr>
        <w:t>ff+tab</w:t>
      </w:r>
      <w:proofErr w:type="spellEnd"/>
      <w:r>
        <w:rPr>
          <w:rFonts w:hint="eastAsia"/>
        </w:rPr>
        <w:t>键</w:t>
      </w:r>
    </w:p>
    <w:p w14:paraId="32B3CA92" w14:textId="644CD1FC" w:rsidR="004D7E2B" w:rsidRDefault="004D7E2B" w:rsidP="004D7E2B"/>
    <w:p w14:paraId="7220A00A" w14:textId="77777777" w:rsidR="00EE142E" w:rsidRDefault="00EE142E" w:rsidP="004D7E2B"/>
    <w:p w14:paraId="4B30C765" w14:textId="1127E81E" w:rsidR="004D7E2B" w:rsidRDefault="004D7E2B" w:rsidP="004D7E2B">
      <w:r>
        <w:rPr>
          <w:rFonts w:hint="eastAsia"/>
        </w:rPr>
        <w:t>--字体属性补充：</w:t>
      </w:r>
    </w:p>
    <w:p w14:paraId="6E57BCA1" w14:textId="77777777" w:rsidR="00817FBE" w:rsidRDefault="004D7E2B" w:rsidP="004D7E2B">
      <w:r>
        <w:t xml:space="preserve">  </w:t>
      </w:r>
      <w:r>
        <w:rPr>
          <w:rFonts w:hint="eastAsia"/>
        </w:rPr>
        <w:t>--如果设置的字体不存在，那么系统会使用默认字体来显示</w:t>
      </w:r>
    </w:p>
    <w:p w14:paraId="43008A42" w14:textId="68A88442" w:rsidR="004D7E2B" w:rsidRDefault="004D7E2B" w:rsidP="00817FBE">
      <w:pPr>
        <w:ind w:firstLineChars="200" w:firstLine="420"/>
      </w:pPr>
      <w:r>
        <w:rPr>
          <w:rFonts w:hint="eastAsia"/>
        </w:rPr>
        <w:t>--宋体</w:t>
      </w:r>
    </w:p>
    <w:p w14:paraId="23E6D615" w14:textId="77777777" w:rsidR="00EE142E" w:rsidRDefault="00EE142E" w:rsidP="00817FBE">
      <w:pPr>
        <w:ind w:firstLineChars="200" w:firstLine="420"/>
      </w:pPr>
    </w:p>
    <w:p w14:paraId="2AA31412" w14:textId="0508E194" w:rsidR="004D7E2B" w:rsidRDefault="004D7E2B" w:rsidP="004D7E2B">
      <w:r>
        <w:rPr>
          <w:rFonts w:hint="eastAsia"/>
        </w:rPr>
        <w:t xml:space="preserve">  --如果设置的字体不存在，而我们又不想用默认字体怎么办</w:t>
      </w:r>
    </w:p>
    <w:p w14:paraId="40C2AA3B" w14:textId="69AFB200" w:rsidR="004D7E2B" w:rsidRDefault="004D7E2B" w:rsidP="00817FBE">
      <w:pPr>
        <w:ind w:left="420" w:hangingChars="200" w:hanging="420"/>
      </w:pPr>
      <w:r>
        <w:t xml:space="preserve">    </w:t>
      </w:r>
      <w:r w:rsidR="00817FBE">
        <w:rPr>
          <w:rFonts w:hint="eastAsia"/>
        </w:rPr>
        <w:t>--可以给字体设置备选方案，即在font-family中依次</w:t>
      </w:r>
      <w:proofErr w:type="gramStart"/>
      <w:r w:rsidR="00817FBE">
        <w:rPr>
          <w:rFonts w:hint="eastAsia"/>
        </w:rPr>
        <w:t>向后找设置</w:t>
      </w:r>
      <w:proofErr w:type="gramEnd"/>
      <w:r w:rsidR="00817FBE">
        <w:rPr>
          <w:rFonts w:hint="eastAsia"/>
        </w:rPr>
        <w:t>的字体，直到所有的字体都找不到才会使用默认的字体。如font-family</w:t>
      </w:r>
      <w:r w:rsidR="00817FBE">
        <w:t>: “</w:t>
      </w:r>
      <w:r w:rsidR="00817FBE">
        <w:rPr>
          <w:rFonts w:hint="eastAsia"/>
        </w:rPr>
        <w:t>字体一</w:t>
      </w:r>
      <w:r w:rsidR="00817FBE">
        <w:t>”</w:t>
      </w:r>
      <w:r w:rsidR="00817FBE">
        <w:rPr>
          <w:rFonts w:hint="eastAsia"/>
        </w:rPr>
        <w:t xml:space="preserve">, </w:t>
      </w:r>
      <w:r w:rsidR="00817FBE">
        <w:t>“</w:t>
      </w:r>
      <w:r w:rsidR="00817FBE">
        <w:rPr>
          <w:rFonts w:hint="eastAsia"/>
        </w:rPr>
        <w:t>备选方案</w:t>
      </w:r>
      <w:r w:rsidR="00817FBE">
        <w:t>”</w:t>
      </w:r>
    </w:p>
    <w:p w14:paraId="144CAA0E" w14:textId="77777777" w:rsidR="00EE142E" w:rsidRDefault="00EE142E" w:rsidP="00817FBE">
      <w:pPr>
        <w:ind w:left="420" w:hangingChars="200" w:hanging="420"/>
      </w:pPr>
    </w:p>
    <w:p w14:paraId="0F2005D9" w14:textId="35AC2072" w:rsidR="00817FBE" w:rsidRDefault="00817FBE" w:rsidP="00817FBE">
      <w:pPr>
        <w:ind w:left="420" w:hangingChars="200" w:hanging="420"/>
      </w:pPr>
      <w:r>
        <w:rPr>
          <w:rFonts w:hint="eastAsia"/>
        </w:rPr>
        <w:t xml:space="preserve">  --如果想给中文和英文分别单独设置字体，怎么办</w:t>
      </w:r>
    </w:p>
    <w:p w14:paraId="27657F38" w14:textId="09479EB0" w:rsidR="00817FBE" w:rsidRDefault="00817FBE" w:rsidP="00817FBE">
      <w:pPr>
        <w:ind w:left="420" w:hangingChars="200" w:hanging="420"/>
      </w:pPr>
      <w:r>
        <w:t xml:space="preserve">    </w:t>
      </w:r>
      <w:r>
        <w:rPr>
          <w:rFonts w:hint="eastAsia"/>
        </w:rPr>
        <w:t>--但凡是中文字体，里面都包含了英文。但凡是英文字体，里面都没有包含中文</w:t>
      </w:r>
    </w:p>
    <w:p w14:paraId="1B9F7824" w14:textId="7715D933" w:rsidR="00817FBE" w:rsidRDefault="00817FBE" w:rsidP="00817FBE">
      <w:pPr>
        <w:ind w:left="420" w:hangingChars="200" w:hanging="420"/>
      </w:pPr>
      <w:r>
        <w:rPr>
          <w:rFonts w:hint="eastAsia"/>
        </w:rPr>
        <w:t xml:space="preserve">    也就是说，中文字体可以处理英文，但是英文字体处理不了中文。</w:t>
      </w:r>
    </w:p>
    <w:p w14:paraId="1C3A6D72" w14:textId="3EA4806A" w:rsidR="00817FBE" w:rsidRDefault="00EE142E" w:rsidP="00817FBE">
      <w:pPr>
        <w:ind w:left="420" w:hangingChars="200" w:hanging="420"/>
      </w:pPr>
      <w:r>
        <w:rPr>
          <w:rFonts w:hint="eastAsia"/>
        </w:rPr>
        <w:t xml:space="preserve">    --注意点：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想给界面中的英文单独设置字体，那么英文的字体必须写在中文字体的前面</w:t>
      </w:r>
    </w:p>
    <w:p w14:paraId="47DF3155" w14:textId="77777777" w:rsidR="00EE142E" w:rsidRDefault="00EE142E" w:rsidP="00817FBE">
      <w:pPr>
        <w:ind w:left="420" w:hangingChars="200" w:hanging="420"/>
      </w:pPr>
    </w:p>
    <w:p w14:paraId="22FBBADF" w14:textId="52E88E36" w:rsidR="00EE142E" w:rsidRDefault="00EE142E" w:rsidP="00817FBE">
      <w:pPr>
        <w:ind w:left="420" w:hangingChars="200" w:hanging="420"/>
      </w:pPr>
      <w:r>
        <w:t xml:space="preserve">  </w:t>
      </w:r>
      <w:r>
        <w:rPr>
          <w:rFonts w:hint="eastAsia"/>
        </w:rPr>
        <w:t>--补充在企业开发中最常见的字体有以下几个（这些字体都是操作系统自带的）</w:t>
      </w:r>
    </w:p>
    <w:p w14:paraId="4D2537D8" w14:textId="65033506" w:rsidR="00EE142E" w:rsidRDefault="00EE142E" w:rsidP="00817FBE">
      <w:pPr>
        <w:ind w:left="420" w:hangingChars="200" w:hanging="420"/>
      </w:pPr>
      <w:r>
        <w:t xml:space="preserve">      </w:t>
      </w:r>
      <w:r>
        <w:rPr>
          <w:rFonts w:hint="eastAsia"/>
        </w:rPr>
        <w:t>--中文：宋体/黑体/微软雅黑</w:t>
      </w:r>
    </w:p>
    <w:p w14:paraId="4716030B" w14:textId="4FBB5DD1" w:rsidR="00EE142E" w:rsidRDefault="00EE142E" w:rsidP="00817FBE">
      <w:pPr>
        <w:ind w:left="420" w:hangingChars="200" w:hanging="420"/>
      </w:pPr>
      <w:r>
        <w:t xml:space="preserve">      </w:t>
      </w:r>
      <w:r>
        <w:rPr>
          <w:rFonts w:hint="eastAsia"/>
        </w:rPr>
        <w:t>--英文：</w:t>
      </w:r>
      <w:proofErr w:type="gramStart"/>
      <w:r>
        <w:t>”Times</w:t>
      </w:r>
      <w:proofErr w:type="gramEnd"/>
      <w:r>
        <w:t xml:space="preserve"> New Roman”/Arial</w:t>
      </w:r>
    </w:p>
    <w:p w14:paraId="420CDC62" w14:textId="1F7B3778" w:rsidR="00EE142E" w:rsidRDefault="00EE142E" w:rsidP="0037601F">
      <w:pPr>
        <w:ind w:left="420" w:hangingChars="200" w:hanging="420"/>
      </w:pPr>
      <w:r>
        <w:t xml:space="preserve">    </w:t>
      </w:r>
    </w:p>
    <w:p w14:paraId="550BA7E5" w14:textId="1B2A9B95" w:rsidR="0037601F" w:rsidRDefault="0037601F" w:rsidP="0037601F">
      <w:pPr>
        <w:ind w:left="420" w:hangingChars="200" w:hanging="420"/>
      </w:pPr>
      <w:r>
        <w:t xml:space="preserve">  </w:t>
      </w:r>
      <w:r>
        <w:rPr>
          <w:rFonts w:hint="eastAsia"/>
        </w:rPr>
        <w:t>--还需要知道一点，就是并不是英文名称就是英文字体。因为中文字体其实都有自己的英文名称，所以是不是中文字体主要看能不能处理中文</w:t>
      </w:r>
    </w:p>
    <w:p w14:paraId="539F2B6B" w14:textId="6A23B962" w:rsidR="0037601F" w:rsidRDefault="001E49C7" w:rsidP="0037601F">
      <w:pPr>
        <w:ind w:left="420" w:hangingChars="200" w:hanging="420"/>
      </w:pPr>
      <w:r>
        <w:rPr>
          <w:rFonts w:hint="eastAsia"/>
        </w:rPr>
        <w:t xml:space="preserve">    宋体：</w:t>
      </w:r>
      <w:proofErr w:type="spellStart"/>
      <w:r>
        <w:rPr>
          <w:rFonts w:hint="eastAsia"/>
        </w:rPr>
        <w:t>SimS</w:t>
      </w:r>
      <w:r>
        <w:t>un</w:t>
      </w:r>
      <w:proofErr w:type="spellEnd"/>
    </w:p>
    <w:p w14:paraId="778BDD3C" w14:textId="11B34C01" w:rsidR="001E49C7" w:rsidRDefault="001E49C7" w:rsidP="0037601F">
      <w:pPr>
        <w:ind w:left="420" w:hangingChars="200" w:hanging="420"/>
      </w:pPr>
      <w:r>
        <w:t xml:space="preserve">    </w:t>
      </w:r>
      <w:r>
        <w:rPr>
          <w:rFonts w:hint="eastAsia"/>
        </w:rPr>
        <w:t>黑体：</w:t>
      </w:r>
      <w:proofErr w:type="spellStart"/>
      <w:r>
        <w:rPr>
          <w:rFonts w:hint="eastAsia"/>
        </w:rPr>
        <w:t>S</w:t>
      </w:r>
      <w:r>
        <w:t>imHei</w:t>
      </w:r>
      <w:proofErr w:type="spellEnd"/>
    </w:p>
    <w:p w14:paraId="26776AD4" w14:textId="70CBB4A3" w:rsidR="001E49C7" w:rsidRDefault="001E49C7" w:rsidP="0037601F">
      <w:pPr>
        <w:ind w:left="420" w:hangingChars="200" w:hanging="420"/>
      </w:pPr>
      <w:r>
        <w:t xml:space="preserve">    </w:t>
      </w:r>
      <w:r>
        <w:rPr>
          <w:rFonts w:hint="eastAsia"/>
        </w:rPr>
        <w:t>微软雅黑：</w:t>
      </w:r>
      <w:r w:rsidR="00667212">
        <w:rPr>
          <w:rFonts w:hint="eastAsia"/>
        </w:rPr>
        <w:t xml:space="preserve">Microsoft </w:t>
      </w:r>
      <w:proofErr w:type="spellStart"/>
      <w:r w:rsidR="00667212">
        <w:rPr>
          <w:rFonts w:hint="eastAsia"/>
        </w:rPr>
        <w:t>YaHei</w:t>
      </w:r>
      <w:proofErr w:type="spellEnd"/>
    </w:p>
    <w:p w14:paraId="51DDB265" w14:textId="4111BD29" w:rsidR="00A932BE" w:rsidRDefault="00A932BE" w:rsidP="0037601F">
      <w:pPr>
        <w:ind w:left="420" w:hangingChars="200" w:hanging="420"/>
      </w:pPr>
      <w:bookmarkStart w:id="0" w:name="_GoBack"/>
      <w:bookmarkEnd w:id="0"/>
    </w:p>
    <w:sectPr w:rsidR="00A9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1"/>
    <w:rsid w:val="00163F5B"/>
    <w:rsid w:val="001E49C7"/>
    <w:rsid w:val="00316A89"/>
    <w:rsid w:val="0037601F"/>
    <w:rsid w:val="004D19CB"/>
    <w:rsid w:val="004D681C"/>
    <w:rsid w:val="004D7E2B"/>
    <w:rsid w:val="0050386B"/>
    <w:rsid w:val="005B5AD5"/>
    <w:rsid w:val="00667212"/>
    <w:rsid w:val="007756DA"/>
    <w:rsid w:val="007A0331"/>
    <w:rsid w:val="007E12B8"/>
    <w:rsid w:val="00817FBE"/>
    <w:rsid w:val="00846722"/>
    <w:rsid w:val="00886F6D"/>
    <w:rsid w:val="008C3023"/>
    <w:rsid w:val="00A775DB"/>
    <w:rsid w:val="00A932BE"/>
    <w:rsid w:val="00BA311C"/>
    <w:rsid w:val="00BD087B"/>
    <w:rsid w:val="00CF0341"/>
    <w:rsid w:val="00E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0447"/>
  <w15:chartTrackingRefBased/>
  <w15:docId w15:val="{4FEBF6F8-A1F9-47DE-8256-787B9003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7</cp:revision>
  <dcterms:created xsi:type="dcterms:W3CDTF">2018-03-21T12:01:00Z</dcterms:created>
  <dcterms:modified xsi:type="dcterms:W3CDTF">2018-03-26T04:30:00Z</dcterms:modified>
</cp:coreProperties>
</file>