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02328" w14:textId="32ABFC1A" w:rsidR="00802D23" w:rsidRDefault="007116F7">
      <w:r>
        <w:rPr>
          <w:rFonts w:hint="eastAsia"/>
        </w:rPr>
        <w:t>一些快捷键操作</w:t>
      </w:r>
    </w:p>
    <w:p w14:paraId="0AF343F2" w14:textId="382ED771" w:rsidR="007116F7" w:rsidRDefault="007116F7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快速移动选中的代码，上下移动</w:t>
      </w:r>
    </w:p>
    <w:p w14:paraId="780BD14E" w14:textId="76D49195" w:rsidR="007116F7" w:rsidRDefault="007116F7">
      <w:r>
        <w:rPr>
          <w:rFonts w:hint="eastAsia"/>
        </w:rPr>
        <w:t>--往上移动：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>+</w:t>
      </w:r>
      <w:r>
        <w:rPr>
          <w:rFonts w:hint="eastAsia"/>
        </w:rPr>
        <w:t>方向键上</w:t>
      </w:r>
    </w:p>
    <w:p w14:paraId="53E201A1" w14:textId="49AF8449" w:rsidR="007116F7" w:rsidRDefault="007116F7">
      <w:r>
        <w:rPr>
          <w:rFonts w:hint="eastAsia"/>
        </w:rPr>
        <w:t>--向下移动：</w:t>
      </w:r>
      <w:proofErr w:type="spellStart"/>
      <w:r>
        <w:rPr>
          <w:rFonts w:hint="eastAsia"/>
        </w:rPr>
        <w:t>c</w:t>
      </w:r>
      <w:r>
        <w:t>trl+shift</w:t>
      </w:r>
      <w:proofErr w:type="spellEnd"/>
      <w:r>
        <w:t>+</w:t>
      </w:r>
      <w:r>
        <w:rPr>
          <w:rFonts w:hint="eastAsia"/>
        </w:rPr>
        <w:t>方向键下</w:t>
      </w:r>
    </w:p>
    <w:p w14:paraId="6D72D2BD" w14:textId="690B7DEA" w:rsidR="007116F7" w:rsidRDefault="007116F7"/>
    <w:p w14:paraId="78EA7184" w14:textId="34B36919" w:rsidR="007116F7" w:rsidRDefault="007116F7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快速合并和展开代码（合并和展开的是某个标签）</w:t>
      </w:r>
    </w:p>
    <w:p w14:paraId="61D3A0FF" w14:textId="18B54EB2" w:rsidR="007116F7" w:rsidRDefault="007116F7">
      <w:r>
        <w:rPr>
          <w:rFonts w:hint="eastAsia"/>
        </w:rPr>
        <w:t>--合并：ctrl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</w:p>
    <w:p w14:paraId="7E98B443" w14:textId="5E271677" w:rsidR="007116F7" w:rsidRDefault="007116F7">
      <w:r>
        <w:rPr>
          <w:rFonts w:hint="eastAsia"/>
        </w:rPr>
        <w:t>--展开：ctrl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+</w:t>
      </w:r>
    </w:p>
    <w:p w14:paraId="1C95AC53" w14:textId="35009E81" w:rsidR="007116F7" w:rsidRDefault="007116F7"/>
    <w:p w14:paraId="73CD9719" w14:textId="69DE4BFA" w:rsidR="007116F7" w:rsidRDefault="007116F7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快速合并和展开代码（合并和展开选中的所有标签）</w:t>
      </w:r>
    </w:p>
    <w:p w14:paraId="1015B56D" w14:textId="368D61D2" w:rsidR="007116F7" w:rsidRDefault="007116F7">
      <w:r>
        <w:rPr>
          <w:rFonts w:hint="eastAsia"/>
        </w:rPr>
        <w:t>--合并：</w:t>
      </w:r>
      <w:proofErr w:type="spellStart"/>
      <w:r>
        <w:rPr>
          <w:rFonts w:hint="eastAsia"/>
        </w:rPr>
        <w:t>ctrl+shift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-</w:t>
      </w:r>
    </w:p>
    <w:p w14:paraId="68EE93EC" w14:textId="3B522D11" w:rsidR="007116F7" w:rsidRDefault="007116F7">
      <w:r>
        <w:rPr>
          <w:rFonts w:hint="eastAsia"/>
        </w:rPr>
        <w:t>--展开：</w:t>
      </w:r>
      <w:proofErr w:type="spellStart"/>
      <w:r>
        <w:rPr>
          <w:rFonts w:hint="eastAsia"/>
        </w:rPr>
        <w:t>ctrl+shift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+</w:t>
      </w:r>
    </w:p>
    <w:p w14:paraId="5A97C2C3" w14:textId="0B1787AA" w:rsidR="007116F7" w:rsidRDefault="007116F7"/>
    <w:p w14:paraId="20BC298D" w14:textId="3F279B7C" w:rsidR="007116F7" w:rsidRDefault="007116F7">
      <w:r>
        <w:rPr>
          <w:rFonts w:hint="eastAsia"/>
        </w:rPr>
        <w:t>4.快速新起一行</w:t>
      </w:r>
    </w:p>
    <w:p w14:paraId="6D84A741" w14:textId="25FA1448" w:rsidR="007116F7" w:rsidRDefault="007116F7">
      <w:r>
        <w:rPr>
          <w:rFonts w:hint="eastAsia"/>
        </w:rPr>
        <w:t>--shift+</w:t>
      </w:r>
      <w:r>
        <w:t xml:space="preserve"> </w:t>
      </w:r>
      <w:r>
        <w:rPr>
          <w:rFonts w:hint="eastAsia"/>
        </w:rPr>
        <w:t>enter</w:t>
      </w:r>
    </w:p>
    <w:p w14:paraId="05E8DBC9" w14:textId="51446863" w:rsidR="007116F7" w:rsidRDefault="007116F7"/>
    <w:p w14:paraId="48658AE9" w14:textId="77777777" w:rsidR="007116F7" w:rsidRPr="007116F7" w:rsidRDefault="007116F7">
      <w:pPr>
        <w:rPr>
          <w:rFonts w:hint="eastAsia"/>
        </w:rPr>
      </w:pPr>
      <w:bookmarkStart w:id="0" w:name="_GoBack"/>
      <w:bookmarkEnd w:id="0"/>
    </w:p>
    <w:sectPr w:rsidR="007116F7" w:rsidRPr="00711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23"/>
    <w:rsid w:val="007116F7"/>
    <w:rsid w:val="00802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D6AD1"/>
  <w15:chartTrackingRefBased/>
  <w15:docId w15:val="{2ADA427A-B5E8-4FA3-92FB-35CE5BC5B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Atlantic</dc:creator>
  <cp:keywords/>
  <dc:description/>
  <cp:lastModifiedBy>Atlantic</cp:lastModifiedBy>
  <cp:revision>2</cp:revision>
  <dcterms:created xsi:type="dcterms:W3CDTF">2018-03-18T11:14:00Z</dcterms:created>
  <dcterms:modified xsi:type="dcterms:W3CDTF">2018-03-18T11:22:00Z</dcterms:modified>
</cp:coreProperties>
</file>