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B074BF" w14:paraId="3441A397" w14:textId="77777777">
        <w:trPr>
          <w:trHeight w:val="3600"/>
        </w:trPr>
        <w:tc>
          <w:tcPr>
            <w:tcW w:w="9468" w:type="dxa"/>
            <w:vAlign w:val="center"/>
          </w:tcPr>
          <w:p w14:paraId="3E53E9EB" w14:textId="77777777" w:rsidR="00B074BF" w:rsidRPr="00A36519" w:rsidRDefault="00036B97" w:rsidP="007B4843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Titre"/>
                  </w:textInput>
                </w:ffData>
              </w:fldChar>
            </w:r>
            <w:bookmarkStart w:id="0" w:name="Text8"/>
            <w:r w:rsidRPr="00A36519">
              <w:rPr>
                <w:rFonts w:ascii="Microsoft Sans Serif" w:hAnsi="Microsoft Sans Serif" w:cs="Microsoft Sans Serif"/>
                <w:sz w:val="40"/>
                <w:szCs w:val="40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separate"/>
            </w:r>
            <w:r w:rsidR="004D43A0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Edit the file tech-report-cover</w:t>
            </w:r>
            <w:r w:rsidR="00551F16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-french</w:t>
            </w:r>
            <w:r w:rsidR="004D43A0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.docx and save </w:t>
            </w:r>
            <w:r w:rsidR="00A9623E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it </w:t>
            </w:r>
            <w:r w:rsidR="004D43A0" w:rsidRPr="00A36519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as a PDF to replace this title page</w:t>
            </w: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0C5197" w14:paraId="55E42160" w14:textId="77777777">
        <w:trPr>
          <w:trHeight w:val="1872"/>
        </w:trPr>
        <w:tc>
          <w:tcPr>
            <w:tcW w:w="9468" w:type="dxa"/>
          </w:tcPr>
          <w:p w14:paraId="552DB777" w14:textId="6BAE94F6" w:rsidR="00B074BF" w:rsidRPr="000C5197" w:rsidRDefault="00036B97" w:rsidP="0014101C">
            <w:pPr>
              <w:spacing w:before="240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eur(s)"/>
                    <w:format w:val="FIRST CAPITAL"/>
                  </w:textInput>
                </w:ffData>
              </w:fldChar>
            </w:r>
            <w:bookmarkStart w:id="1" w:name="Text2"/>
            <w:r w:rsidRPr="00A36519">
              <w:rPr>
                <w:rFonts w:ascii="Microsoft Sans Serif" w:hAnsi="Microsoft Sans Serif" w:cs="Microsoft Sans Serif"/>
                <w:sz w:val="32"/>
                <w:szCs w:val="32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="007B4843"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>A</w:t>
            </w:r>
            <w:r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>uteur(s)</w:t>
            </w:r>
            <w:r w:rsidR="0014101C"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 xml:space="preserve"> &lt;delete this&gt; If you are having permissions issues editing the .docx file, download a copy manually from http://bit.ly/tech-report</w:t>
            </w:r>
            <w:r w:rsidR="009C3C16"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>-fr-d</w:t>
            </w:r>
            <w:r w:rsidR="0014101C" w:rsidRPr="00A36519">
              <w:rPr>
                <w:rFonts w:ascii="Microsoft Sans Serif" w:hAnsi="Microsoft Sans Serif" w:cs="Microsoft Sans Serif"/>
                <w:noProof/>
                <w:sz w:val="32"/>
                <w:szCs w:val="32"/>
              </w:rPr>
              <w:t>ocx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1"/>
          </w:p>
        </w:tc>
      </w:tr>
      <w:tr w:rsidR="00B074BF" w:rsidRPr="000C5197" w14:paraId="7E8EE3B0" w14:textId="77777777">
        <w:trPr>
          <w:trHeight w:val="3600"/>
        </w:trPr>
        <w:tc>
          <w:tcPr>
            <w:tcW w:w="9468" w:type="dxa"/>
          </w:tcPr>
          <w:p w14:paraId="2BE15537" w14:textId="77777777" w:rsidR="00B074BF" w:rsidRPr="000C5197" w:rsidRDefault="00036B97" w:rsidP="00006F88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resse"/>
                  </w:textInput>
                </w:ffData>
              </w:fldChar>
            </w:r>
            <w:bookmarkStart w:id="2" w:name="Text3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Adresse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2"/>
          </w:p>
        </w:tc>
      </w:tr>
      <w:tr w:rsidR="00B074BF" w:rsidRPr="000C5197" w14:paraId="06E64E98" w14:textId="77777777">
        <w:trPr>
          <w:trHeight w:val="1440"/>
        </w:trPr>
        <w:tc>
          <w:tcPr>
            <w:tcW w:w="9468" w:type="dxa"/>
          </w:tcPr>
          <w:p w14:paraId="4AC1C66E" w14:textId="48C110BB" w:rsidR="00B074BF" w:rsidRPr="000C5197" w:rsidRDefault="00036B97" w:rsidP="00006F88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Année"/>
                  </w:textInput>
                </w:ffData>
              </w:fldChar>
            </w:r>
            <w:bookmarkStart w:id="3" w:name="Text4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="00A36519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t xml:space="preserve"> </w:t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Année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3"/>
          </w:p>
        </w:tc>
      </w:tr>
      <w:tr w:rsidR="00B074BF" w:rsidRPr="00A36519" w14:paraId="3688D3CE" w14:textId="77777777">
        <w:tc>
          <w:tcPr>
            <w:tcW w:w="9468" w:type="dxa"/>
          </w:tcPr>
          <w:p w14:paraId="4C61CE85" w14:textId="77777777" w:rsidR="00036B97" w:rsidRPr="000C5197" w:rsidRDefault="00036B97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Rapport technique canadien des</w:t>
            </w:r>
          </w:p>
          <w:p w14:paraId="5F3CB216" w14:textId="77777777" w:rsidR="00B074BF" w:rsidRPr="000C5197" w:rsidRDefault="00BD3E40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s</w:t>
            </w:r>
            <w:r w:rsidR="00036B97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ciences halieutiques et aquatiques</w:t>
            </w:r>
            <w:r w:rsidR="00B074BF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0C519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####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3A324932" w14:textId="77777777" w:rsidR="001D5257" w:rsidRPr="00095A21" w:rsidRDefault="001D5257" w:rsidP="00690C7A">
      <w:pPr>
        <w:rPr>
          <w:rFonts w:ascii="Microsoft Sans Serif" w:hAnsi="Microsoft Sans Serif" w:cs="Microsoft Sans Serif"/>
          <w:b/>
          <w:sz w:val="40"/>
          <w:szCs w:val="40"/>
          <w:lang w:val="fr-CA"/>
        </w:rPr>
        <w:sectPr w:rsidR="001D5257" w:rsidRPr="00095A21" w:rsidSect="007B4843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362EE851" w14:textId="77777777" w:rsidR="00B074BF" w:rsidRPr="00095A21" w:rsidRDefault="00B074BF">
      <w:pPr>
        <w:rPr>
          <w:rFonts w:ascii="Microsoft Sans Serif" w:hAnsi="Microsoft Sans Serif" w:cs="Microsoft Sans Serif"/>
          <w:b/>
          <w:sz w:val="40"/>
          <w:szCs w:val="40"/>
          <w:lang w:val="fr-CA"/>
        </w:rPr>
      </w:pPr>
    </w:p>
    <w:sectPr w:rsidR="00B074BF" w:rsidRPr="00095A2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376E" w14:textId="77777777" w:rsidR="00821C9E" w:rsidRDefault="00821C9E">
      <w:r>
        <w:separator/>
      </w:r>
    </w:p>
  </w:endnote>
  <w:endnote w:type="continuationSeparator" w:id="0">
    <w:p w14:paraId="0DD3813C" w14:textId="77777777" w:rsidR="00821C9E" w:rsidRDefault="0082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2B54" w14:textId="77777777" w:rsidR="00361DE9" w:rsidRPr="007B4843" w:rsidRDefault="004D43A0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2CCA21" wp14:editId="29531BD9">
              <wp:simplePos x="0" y="0"/>
              <wp:positionH relativeFrom="column">
                <wp:posOffset>-114300</wp:posOffset>
              </wp:positionH>
              <wp:positionV relativeFrom="paragraph">
                <wp:posOffset>0</wp:posOffset>
              </wp:positionV>
              <wp:extent cx="2828290" cy="443230"/>
              <wp:effectExtent l="0" t="0" r="0" b="0"/>
              <wp:wrapSquare wrapText="bothSides"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28290" cy="443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B9027" w14:textId="77777777" w:rsidR="007B4843" w:rsidRDefault="004D43A0" w:rsidP="007B4843">
                          <w:pPr>
                            <w:pStyle w:val="Foo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084A2F" wp14:editId="2712A340">
                                <wp:extent cx="2644140" cy="351790"/>
                                <wp:effectExtent l="0" t="0" r="0" b="0"/>
                                <wp:docPr id="7" name="Pictur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4140" cy="351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CCA2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9pt;margin-top:0;width:222.7pt;height:34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" stroked="f">
              <v:path arrowok="t"/>
              <v:textbox style="mso-fit-shape-to-text:t">
                <w:txbxContent>
                  <w:p w14:paraId="3ECB9027" w14:textId="77777777" w:rsidR="007B4843" w:rsidRDefault="004D43A0" w:rsidP="007B4843">
                    <w:pPr>
                      <w:pStyle w:val="Foo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6084A2F" wp14:editId="2712A340">
                          <wp:extent cx="2644140" cy="351790"/>
                          <wp:effectExtent l="0" t="0" r="0" b="0"/>
                          <wp:docPr id="7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4140" cy="351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4600EB9" wp14:editId="2421C692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1885" cy="413385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188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4C29E" w14:textId="77777777" w:rsidR="007B4843" w:rsidRDefault="004D43A0" w:rsidP="007B48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0D8E3E" wp14:editId="501698A5">
                                <wp:extent cx="927735" cy="224790"/>
                                <wp:effectExtent l="0" t="0" r="0" b="0"/>
                                <wp:docPr id="5" name="Picture 3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7735" cy="224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00EB9" id="Text Box 9" o:spid="_x0000_s1027" type="#_x0000_t202" style="position:absolute;left:0;text-align:left;margin-left:389.8pt;margin-top:-2.2pt;width:87.55pt;height:32.5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" o:allowincell="f" stroked="f">
              <v:path arrowok="t"/>
              <v:textbox>
                <w:txbxContent>
                  <w:p w14:paraId="3D84C29E" w14:textId="77777777" w:rsidR="007B4843" w:rsidRDefault="004D43A0" w:rsidP="007B4843">
                    <w:r>
                      <w:rPr>
                        <w:noProof/>
                      </w:rPr>
                      <w:drawing>
                        <wp:inline distT="0" distB="0" distL="0" distR="0" wp14:anchorId="110D8E3E" wp14:editId="501698A5">
                          <wp:extent cx="927735" cy="224790"/>
                          <wp:effectExtent l="0" t="0" r="0" b="0"/>
                          <wp:docPr id="5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7735" cy="224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B4843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42FC" w14:textId="77777777" w:rsidR="00821C9E" w:rsidRDefault="00821C9E">
      <w:r>
        <w:separator/>
      </w:r>
    </w:p>
  </w:footnote>
  <w:footnote w:type="continuationSeparator" w:id="0">
    <w:p w14:paraId="0082B65F" w14:textId="77777777" w:rsidR="00821C9E" w:rsidRDefault="00821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B4DB" w14:textId="77777777" w:rsidR="00361DE9" w:rsidRPr="007B4843" w:rsidRDefault="00361DE9" w:rsidP="007B4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36B97"/>
    <w:rsid w:val="00095A21"/>
    <w:rsid w:val="000C1BF0"/>
    <w:rsid w:val="000C5197"/>
    <w:rsid w:val="00130C57"/>
    <w:rsid w:val="0014101C"/>
    <w:rsid w:val="001432A5"/>
    <w:rsid w:val="001738E2"/>
    <w:rsid w:val="001A324B"/>
    <w:rsid w:val="001D5257"/>
    <w:rsid w:val="00207414"/>
    <w:rsid w:val="00227DBB"/>
    <w:rsid w:val="0023651F"/>
    <w:rsid w:val="002F7F53"/>
    <w:rsid w:val="0033644C"/>
    <w:rsid w:val="00361174"/>
    <w:rsid w:val="00361DE9"/>
    <w:rsid w:val="003A4912"/>
    <w:rsid w:val="003E709F"/>
    <w:rsid w:val="00450047"/>
    <w:rsid w:val="00473CD7"/>
    <w:rsid w:val="004D43A0"/>
    <w:rsid w:val="005110ED"/>
    <w:rsid w:val="00551F16"/>
    <w:rsid w:val="00555837"/>
    <w:rsid w:val="005565A2"/>
    <w:rsid w:val="0058236E"/>
    <w:rsid w:val="00690C7A"/>
    <w:rsid w:val="006A6970"/>
    <w:rsid w:val="006B3BCA"/>
    <w:rsid w:val="007213C0"/>
    <w:rsid w:val="007456D9"/>
    <w:rsid w:val="007632F3"/>
    <w:rsid w:val="007916FD"/>
    <w:rsid w:val="007B4843"/>
    <w:rsid w:val="007D341D"/>
    <w:rsid w:val="00821C9E"/>
    <w:rsid w:val="00852754"/>
    <w:rsid w:val="00865E20"/>
    <w:rsid w:val="008901BE"/>
    <w:rsid w:val="00900C83"/>
    <w:rsid w:val="009B1CFB"/>
    <w:rsid w:val="009C3C16"/>
    <w:rsid w:val="00A36519"/>
    <w:rsid w:val="00A52CC1"/>
    <w:rsid w:val="00A9623E"/>
    <w:rsid w:val="00B074BF"/>
    <w:rsid w:val="00B332D6"/>
    <w:rsid w:val="00B439E6"/>
    <w:rsid w:val="00B71F96"/>
    <w:rsid w:val="00B965C9"/>
    <w:rsid w:val="00BB4093"/>
    <w:rsid w:val="00BD3E40"/>
    <w:rsid w:val="00C45B3B"/>
    <w:rsid w:val="00C90C45"/>
    <w:rsid w:val="00CA7790"/>
    <w:rsid w:val="00CF5D70"/>
    <w:rsid w:val="00D51A3E"/>
    <w:rsid w:val="00DA5300"/>
    <w:rsid w:val="00DC73FB"/>
    <w:rsid w:val="00DC7F8D"/>
    <w:rsid w:val="00DE25EF"/>
    <w:rsid w:val="00DE6AF7"/>
    <w:rsid w:val="00EE659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06619"/>
  <w15:chartTrackingRefBased/>
  <w15:docId w15:val="{818C83DB-9C5C-CD4F-993A-67E03492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Finnis, Stephen</cp:lastModifiedBy>
  <cp:revision>7</cp:revision>
  <cp:lastPrinted>2002-10-02T22:13:00Z</cp:lastPrinted>
  <dcterms:created xsi:type="dcterms:W3CDTF">2020-09-26T04:29:00Z</dcterms:created>
  <dcterms:modified xsi:type="dcterms:W3CDTF">2022-04-21T18:17:00Z</dcterms:modified>
</cp:coreProperties>
</file>