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5917B" w14:textId="77777777" w:rsidR="00934D8E" w:rsidRPr="00934D8E" w:rsidRDefault="00934D8E" w:rsidP="00934D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r w:rsidRPr="00934D8E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14:ligatures w14:val="none"/>
        </w:rPr>
        <w:t>Pseudocode 2.0:</w:t>
      </w:r>
    </w:p>
    <w:p w14:paraId="67FB0422" w14:textId="77777777" w:rsidR="00934D8E" w:rsidRPr="00934D8E" w:rsidRDefault="00934D8E" w:rsidP="00934D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r w:rsidRPr="00934D8E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14:ligatures w14:val="none"/>
        </w:rPr>
        <w:t>.ORIG x3000</w:t>
      </w:r>
    </w:p>
    <w:p w14:paraId="23DA6E23" w14:textId="77777777" w:rsidR="00934D8E" w:rsidRPr="00934D8E" w:rsidRDefault="00934D8E" w:rsidP="00934D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</w:p>
    <w:p w14:paraId="0DBFE9C4" w14:textId="77777777" w:rsidR="00934D8E" w:rsidRPr="00934D8E" w:rsidRDefault="00934D8E" w:rsidP="00934D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r w:rsidRPr="00934D8E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14:ligatures w14:val="none"/>
        </w:rPr>
        <w:t>Get user information (IN)</w:t>
      </w:r>
    </w:p>
    <w:p w14:paraId="1677CEC2" w14:textId="77777777" w:rsidR="00934D8E" w:rsidRPr="00934D8E" w:rsidRDefault="00934D8E" w:rsidP="00934D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r w:rsidRPr="00934D8E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14:ligatures w14:val="none"/>
        </w:rPr>
        <w:t>Store information (save/restore operators to reuse data)</w:t>
      </w:r>
    </w:p>
    <w:p w14:paraId="0D43B80E" w14:textId="77777777" w:rsidR="00934D8E" w:rsidRPr="00934D8E" w:rsidRDefault="00934D8E" w:rsidP="00934D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r w:rsidRPr="00934D8E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14:ligatures w14:val="none"/>
        </w:rPr>
        <w:t>Branch to check for input errors (positive or negative inputs)</w:t>
      </w:r>
    </w:p>
    <w:p w14:paraId="79F8A0D0" w14:textId="77777777" w:rsidR="00934D8E" w:rsidRPr="00934D8E" w:rsidRDefault="00934D8E" w:rsidP="00934D8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14:ligatures w14:val="none"/>
        </w:rPr>
      </w:pPr>
      <w:proofErr w:type="spellStart"/>
      <w:r w:rsidRPr="00934D8E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14:ligatures w14:val="none"/>
        </w:rPr>
        <w:t>BRn</w:t>
      </w:r>
      <w:proofErr w:type="spellEnd"/>
      <w:r w:rsidRPr="00934D8E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14:ligatures w14:val="none"/>
        </w:rPr>
        <w:t xml:space="preserve">, </w:t>
      </w:r>
      <w:proofErr w:type="spellStart"/>
      <w:r w:rsidRPr="00934D8E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14:ligatures w14:val="none"/>
        </w:rPr>
        <w:t>BRz</w:t>
      </w:r>
      <w:proofErr w:type="spellEnd"/>
      <w:r w:rsidRPr="00934D8E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14:ligatures w14:val="none"/>
        </w:rPr>
        <w:t>, BRp</w:t>
      </w:r>
    </w:p>
    <w:p w14:paraId="523E4073" w14:textId="77777777" w:rsidR="00934D8E" w:rsidRPr="00934D8E" w:rsidRDefault="00934D8E" w:rsidP="00934D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r w:rsidRPr="00934D8E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14:ligatures w14:val="none"/>
        </w:rPr>
        <w:t>If positive or zero continue to subroutine</w:t>
      </w:r>
    </w:p>
    <w:p w14:paraId="393B6367" w14:textId="77777777" w:rsidR="00934D8E" w:rsidRPr="00934D8E" w:rsidRDefault="00934D8E" w:rsidP="00934D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r w:rsidRPr="00934D8E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14:ligatures w14:val="none"/>
        </w:rPr>
        <w:t>Subroutine for determining minimum value</w:t>
      </w:r>
    </w:p>
    <w:p w14:paraId="36614846" w14:textId="77777777" w:rsidR="00934D8E" w:rsidRPr="00934D8E" w:rsidRDefault="00934D8E" w:rsidP="00934D8E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14:ligatures w14:val="none"/>
        </w:rPr>
      </w:pPr>
      <w:r w:rsidRPr="00934D8E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14:ligatures w14:val="none"/>
        </w:rPr>
        <w:t>call saved information</w:t>
      </w:r>
    </w:p>
    <w:p w14:paraId="4D1E87CF" w14:textId="77777777" w:rsidR="00934D8E" w:rsidRPr="00934D8E" w:rsidRDefault="00934D8E" w:rsidP="00934D8E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14:ligatures w14:val="none"/>
        </w:rPr>
      </w:pPr>
      <w:r w:rsidRPr="00934D8E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14:ligatures w14:val="none"/>
        </w:rPr>
        <w:t>possibly use pointer to look at place value and determine lowest value</w:t>
      </w:r>
    </w:p>
    <w:p w14:paraId="274CFCFF" w14:textId="77777777" w:rsidR="00934D8E" w:rsidRPr="00934D8E" w:rsidRDefault="00934D8E" w:rsidP="00934D8E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14:ligatures w14:val="none"/>
        </w:rPr>
      </w:pPr>
      <w:r w:rsidRPr="00934D8E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14:ligatures w14:val="none"/>
        </w:rPr>
        <w:t>store minimum value to register</w:t>
      </w:r>
    </w:p>
    <w:p w14:paraId="4F929296" w14:textId="77777777" w:rsidR="00934D8E" w:rsidRPr="00934D8E" w:rsidRDefault="00934D8E" w:rsidP="00934D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r w:rsidRPr="00934D8E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14:ligatures w14:val="none"/>
        </w:rPr>
        <w:t>Subroutine to determine maximum value</w:t>
      </w:r>
    </w:p>
    <w:p w14:paraId="450E5710" w14:textId="77777777" w:rsidR="00934D8E" w:rsidRPr="00934D8E" w:rsidRDefault="00934D8E" w:rsidP="00934D8E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14:ligatures w14:val="none"/>
        </w:rPr>
      </w:pPr>
      <w:r w:rsidRPr="00934D8E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14:ligatures w14:val="none"/>
        </w:rPr>
        <w:t>call saved information</w:t>
      </w:r>
    </w:p>
    <w:p w14:paraId="522EE118" w14:textId="77777777" w:rsidR="00934D8E" w:rsidRPr="00934D8E" w:rsidRDefault="00934D8E" w:rsidP="00934D8E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14:ligatures w14:val="none"/>
        </w:rPr>
      </w:pPr>
      <w:r w:rsidRPr="00934D8E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14:ligatures w14:val="none"/>
        </w:rPr>
        <w:t>possibly use pointer to look at place value and determine highest value</w:t>
      </w:r>
    </w:p>
    <w:p w14:paraId="6B7E3F37" w14:textId="77777777" w:rsidR="00934D8E" w:rsidRPr="00934D8E" w:rsidRDefault="00934D8E" w:rsidP="00934D8E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14:ligatures w14:val="none"/>
        </w:rPr>
      </w:pPr>
      <w:r w:rsidRPr="00934D8E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14:ligatures w14:val="none"/>
        </w:rPr>
        <w:t>store maximum value to register</w:t>
      </w:r>
    </w:p>
    <w:p w14:paraId="654C1797" w14:textId="77777777" w:rsidR="00934D8E" w:rsidRPr="00934D8E" w:rsidRDefault="00934D8E" w:rsidP="00934D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r w:rsidRPr="00934D8E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14:ligatures w14:val="none"/>
        </w:rPr>
        <w:t>Subroutine to calculate average value</w:t>
      </w:r>
    </w:p>
    <w:p w14:paraId="3331EA60" w14:textId="77777777" w:rsidR="00934D8E" w:rsidRPr="00934D8E" w:rsidRDefault="00934D8E" w:rsidP="00934D8E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14:ligatures w14:val="none"/>
        </w:rPr>
      </w:pPr>
      <w:r w:rsidRPr="00934D8E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14:ligatures w14:val="none"/>
        </w:rPr>
        <w:t>call saved information</w:t>
      </w:r>
    </w:p>
    <w:p w14:paraId="1CF93BA5" w14:textId="77777777" w:rsidR="00934D8E" w:rsidRPr="00934D8E" w:rsidRDefault="00934D8E" w:rsidP="00934D8E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14:ligatures w14:val="none"/>
        </w:rPr>
      </w:pPr>
      <w:r w:rsidRPr="00934D8E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14:ligatures w14:val="none"/>
        </w:rPr>
        <w:t>add all values together with iterative statements</w:t>
      </w:r>
    </w:p>
    <w:p w14:paraId="2071E975" w14:textId="77777777" w:rsidR="00934D8E" w:rsidRPr="00934D8E" w:rsidRDefault="00934D8E" w:rsidP="00934D8E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14:ligatures w14:val="none"/>
        </w:rPr>
      </w:pPr>
      <w:r w:rsidRPr="00934D8E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14:ligatures w14:val="none"/>
        </w:rPr>
        <w:t>divide by data amount (another subroutine for division?) </w:t>
      </w:r>
    </w:p>
    <w:p w14:paraId="4D15F00A" w14:textId="77777777" w:rsidR="00934D8E" w:rsidRPr="00934D8E" w:rsidRDefault="00934D8E" w:rsidP="00934D8E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14:ligatures w14:val="none"/>
        </w:rPr>
      </w:pPr>
      <w:r w:rsidRPr="00934D8E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14:ligatures w14:val="none"/>
        </w:rPr>
        <w:t>store average value to register</w:t>
      </w:r>
    </w:p>
    <w:p w14:paraId="5DA694DC" w14:textId="77777777" w:rsidR="00934D8E" w:rsidRPr="00934D8E" w:rsidRDefault="00934D8E" w:rsidP="00934D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r w:rsidRPr="00934D8E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14:ligatures w14:val="none"/>
        </w:rPr>
        <w:t>Determine letter grade</w:t>
      </w:r>
    </w:p>
    <w:p w14:paraId="5AA9A4F8" w14:textId="77777777" w:rsidR="00934D8E" w:rsidRPr="00934D8E" w:rsidRDefault="00934D8E" w:rsidP="00934D8E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14:ligatures w14:val="none"/>
        </w:rPr>
      </w:pPr>
      <w:r w:rsidRPr="00934D8E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14:ligatures w14:val="none"/>
        </w:rPr>
        <w:t>Use branching to determine letter grade category for numerical values. </w:t>
      </w:r>
    </w:p>
    <w:p w14:paraId="392AB142" w14:textId="77777777" w:rsidR="00934D8E" w:rsidRPr="00934D8E" w:rsidRDefault="00934D8E" w:rsidP="00934D8E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14:ligatures w14:val="none"/>
        </w:rPr>
      </w:pPr>
      <w:r w:rsidRPr="00934D8E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14:ligatures w14:val="none"/>
        </w:rPr>
        <w:t>push/pop stacking operators to hold letter grades once determined</w:t>
      </w:r>
    </w:p>
    <w:p w14:paraId="35DF11C9" w14:textId="77777777" w:rsidR="00934D8E" w:rsidRPr="00934D8E" w:rsidRDefault="00934D8E" w:rsidP="00934D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r w:rsidRPr="00934D8E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14:ligatures w14:val="none"/>
        </w:rPr>
        <w:t>Display data on console</w:t>
      </w:r>
    </w:p>
    <w:p w14:paraId="49BA1992" w14:textId="77777777" w:rsidR="00934D8E" w:rsidRPr="00934D8E" w:rsidRDefault="00934D8E" w:rsidP="00934D8E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kern w:val="0"/>
          <w:sz w:val="32"/>
          <w:szCs w:val="32"/>
          <w14:ligatures w14:val="none"/>
        </w:rPr>
      </w:pPr>
      <w:r w:rsidRPr="00934D8E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14:ligatures w14:val="none"/>
        </w:rPr>
        <w:t>OUT for average, minimum, maximum, and letter grade. </w:t>
      </w:r>
    </w:p>
    <w:p w14:paraId="0373CFCF" w14:textId="77777777" w:rsidR="00934D8E" w:rsidRPr="00934D8E" w:rsidRDefault="00934D8E" w:rsidP="00934D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r w:rsidRPr="00934D8E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14:ligatures w14:val="none"/>
        </w:rPr>
        <w:t>Fill locations </w:t>
      </w:r>
    </w:p>
    <w:p w14:paraId="0CF7DC8B" w14:textId="77777777" w:rsidR="00934D8E" w:rsidRPr="00934D8E" w:rsidRDefault="00934D8E" w:rsidP="00934D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r w:rsidRPr="00934D8E">
        <w:rPr>
          <w:rFonts w:ascii="Calibri" w:eastAsia="Times New Roman" w:hAnsi="Calibri" w:cs="Calibri"/>
          <w:color w:val="000000" w:themeColor="text1"/>
          <w:kern w:val="0"/>
          <w:sz w:val="32"/>
          <w:szCs w:val="32"/>
          <w14:ligatures w14:val="none"/>
        </w:rPr>
        <w:t>End program</w:t>
      </w:r>
    </w:p>
    <w:p w14:paraId="3CB523C4" w14:textId="77777777" w:rsidR="003D0012" w:rsidRDefault="003D0012"/>
    <w:sectPr w:rsidR="003D0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866E6"/>
    <w:multiLevelType w:val="multilevel"/>
    <w:tmpl w:val="9010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12632"/>
    <w:multiLevelType w:val="multilevel"/>
    <w:tmpl w:val="F7F8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1550E"/>
    <w:multiLevelType w:val="multilevel"/>
    <w:tmpl w:val="A446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00329"/>
    <w:multiLevelType w:val="multilevel"/>
    <w:tmpl w:val="E9C4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FD5B99"/>
    <w:multiLevelType w:val="multilevel"/>
    <w:tmpl w:val="A4A6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8097B"/>
    <w:multiLevelType w:val="multilevel"/>
    <w:tmpl w:val="EE20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895102">
    <w:abstractNumId w:val="5"/>
  </w:num>
  <w:num w:numId="2" w16cid:durableId="142819267">
    <w:abstractNumId w:val="4"/>
  </w:num>
  <w:num w:numId="3" w16cid:durableId="1809321478">
    <w:abstractNumId w:val="2"/>
  </w:num>
  <w:num w:numId="4" w16cid:durableId="1025600937">
    <w:abstractNumId w:val="1"/>
  </w:num>
  <w:num w:numId="5" w16cid:durableId="1092628871">
    <w:abstractNumId w:val="0"/>
  </w:num>
  <w:num w:numId="6" w16cid:durableId="1395349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8E"/>
    <w:rsid w:val="003D0012"/>
    <w:rsid w:val="0093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AAC6"/>
  <w15:chartTrackingRefBased/>
  <w15:docId w15:val="{0FA571E6-E21C-4D81-AF27-733A4CD79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4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</cp:revision>
  <dcterms:created xsi:type="dcterms:W3CDTF">2023-06-07T04:41:00Z</dcterms:created>
  <dcterms:modified xsi:type="dcterms:W3CDTF">2023-06-07T04:42:00Z</dcterms:modified>
</cp:coreProperties>
</file>