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085465" cy="94107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8200" cy="67754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45005" cy="2714625"/>
            <wp:effectExtent l="0" t="0" r="171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68780"/>
            <wp:effectExtent l="0" t="0" r="698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943225" cy="1019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AAA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放在只读区域，只是s指针指向该区域，因此无法对其进行更改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无符号整形和有符号整形相加时，有符号整形自动转化为无符号整形</w:t>
      </w:r>
      <w:r>
        <w:drawing>
          <wp:inline distT="0" distB="0" distL="114300" distR="114300">
            <wp:extent cx="3535680" cy="1083945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</w:p>
    <w:p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923540" cy="153035"/>
            <wp:effectExtent l="0" t="0" r="1016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600450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%d以有符号整数输出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408940"/>
            <wp:effectExtent l="0" t="0" r="635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正确写法：</w:t>
      </w:r>
      <w:r>
        <w:drawing>
          <wp:inline distT="0" distB="0" distL="114300" distR="114300">
            <wp:extent cx="3429000" cy="25717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Printf返回值是你打印字符的个数</w:t>
      </w:r>
    </w:p>
    <w:p>
      <w:r>
        <w:drawing>
          <wp:inline distT="0" distB="0" distL="114300" distR="114300">
            <wp:extent cx="3906520" cy="1308100"/>
            <wp:effectExtent l="0" t="0" r="1778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输出结果是4321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一开始打印43时，打印了两个字符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87370" cy="423545"/>
            <wp:effectExtent l="0" t="0" r="17780" b="1460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40940" cy="1042035"/>
            <wp:effectExtent l="0" t="0" r="16510" b="57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220470"/>
            <wp:effectExtent l="0" t="0" r="3175" b="177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18285"/>
            <wp:effectExtent l="0" t="0" r="6985" b="57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26060"/>
            <wp:effectExtent l="0" t="0" r="4445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3个进程，fork函数，对子进程返回0，父进程返回1，因此父进程的第二个fork不会进行判定</w:t>
      </w:r>
    </w:p>
    <w:p>
      <w:r>
        <w:drawing>
          <wp:inline distT="0" distB="0" distL="114300" distR="114300">
            <wp:extent cx="2277745" cy="1193800"/>
            <wp:effectExtent l="0" t="0" r="8255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07820" cy="1122045"/>
            <wp:effectExtent l="0" t="0" r="11430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x转换成二进制之后其中“1”的个数</w:t>
      </w:r>
      <w: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判定一个数是否是2的n次方？  x&amp;(x-1)==0,则这个数是2的n次方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5460" cy="2040255"/>
            <wp:effectExtent l="0" t="0" r="8890" b="1714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 &amp;operator[](int i);  数组的值可以被修改，用于左值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Double operator[](int i) const;  数组的值不可以被修改，用于右值</w:t>
      </w:r>
    </w:p>
    <w:p/>
    <w:p/>
    <w:p>
      <w:r>
        <w:drawing>
          <wp:inline distT="0" distB="0" distL="114300" distR="114300">
            <wp:extent cx="4019550" cy="1562100"/>
            <wp:effectExtent l="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  <w:t>*a=*b;//将*b赋予给*a,结果是*a=B,而该结果B成为while的条件，也即是只要B不为0(更准确来说是B转为二进制时不为00…0)，条件就为真(非0)，可以循环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</w:pP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  <w:lang w:val="en-US" w:eastAsia="zh-CN"/>
        </w:rPr>
        <w:t>位操作： 给a的bit3置1，给a的第bit3置0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  <w:lang w:val="en-US" w:eastAsia="zh-CN"/>
        </w:rPr>
        <w:t>置1：a=a|(1&lt;&lt;3)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  <w:lang w:val="en-US" w:eastAsia="zh-CN"/>
        </w:rPr>
        <w:t>置0：a=a&amp;~(1&lt;&lt;3)</w:t>
      </w:r>
    </w:p>
    <w:p>
      <w:r>
        <w:drawing>
          <wp:inline distT="0" distB="0" distL="114300" distR="114300">
            <wp:extent cx="2755265" cy="766445"/>
            <wp:effectExtent l="0" t="0" r="6985" b="146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sizeof是一个运算符，只判断括号里面是什么类型，并不进行运算，因此i并不会++；第三个printg打印的还是10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63700" cy="1711960"/>
            <wp:effectExtent l="0" t="0" r="12700" b="254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pt指向的内容随时会改变，a可能不等于b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因此为了实现平方的功能，应该如下操作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a=*pt; return a*a;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Sizeof()检测空的类的话，结果是1</w:t>
      </w:r>
    </w:p>
    <w:p>
      <w:r>
        <w:drawing>
          <wp:inline distT="0" distB="0" distL="114300" distR="114300">
            <wp:extent cx="2581910" cy="2040255"/>
            <wp:effectExtent l="0" t="0" r="8890" b="1714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9430" cy="1355725"/>
            <wp:effectExtent l="0" t="0" r="7620" b="1587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因此结果输出是2和5，pt最终指向数组的下一个位置（类型转换int*），pt-1后就变成回去上一个位置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在不使用第三个变量的情况下，交换a,b两个变量的值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a=a+b;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b=a-b;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a=a-b;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53080" cy="1398270"/>
            <wp:effectExtent l="0" t="0" r="13970" b="1143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会先进行cout &lt;&lt; (val1&gt;val2),因为&lt;&lt;优先级比“？”高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高四位和第四位互换  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35225" cy="897255"/>
            <wp:effectExtent l="0" t="0" r="3175" b="1714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U0MjBlMDI0MDdlZmZiOGI1NzFmNWJmZjQwMjExNTQifQ=="/>
  </w:docVars>
  <w:rsids>
    <w:rsidRoot w:val="00000000"/>
    <w:rsid w:val="0FD07480"/>
    <w:rsid w:val="114B7286"/>
    <w:rsid w:val="6F7F305B"/>
    <w:rsid w:val="717E0311"/>
    <w:rsid w:val="7DDB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191</Words>
  <Characters>219</Characters>
  <Lines>0</Lines>
  <Paragraphs>0</Paragraphs>
  <TotalTime>95</TotalTime>
  <ScaleCrop>false</ScaleCrop>
  <LinksUpToDate>false</LinksUpToDate>
  <CharactersWithSpaces>234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2022-05-02T14:37:00Z</dcterms:created>
  <dc:creator>Atlantis</dc:creator>
  <cp:lastModifiedBy>Atlantis</cp:lastModifiedBy>
  <dcterms:modified xsi:type="dcterms:W3CDTF">2022-05-03T13:12:30Z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82455FBF7C89451EA7B53FBF19174AFA</vt:lpwstr>
  </property>
</Properties>
</file>