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y por ende, distintas rutas o caminos </w:t>
      </w:r>
      <w:r w:rsidR="00D11B1C">
        <w:t xml:space="preserve"> con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carpetas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del objeto que se va a definir. Por último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ejemplo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label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r>
        <w:t>Definición de personajes</w:t>
      </w:r>
    </w:p>
    <w:p w14:paraId="41379AA9" w14:textId="6E42CF0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“tableman”,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r>
        <w:t>Definición de fondos</w:t>
      </w:r>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esta vez usando el key “background”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Se recomienda no quitar los fondos flash y blackout ya que el motor los necesita para hacer algunas transiciones.</w:t>
      </w:r>
    </w:p>
    <w:p w14:paraId="14127ED5" w14:textId="18A85254" w:rsidR="00950A81" w:rsidRDefault="00950A81" w:rsidP="00950A81">
      <w:pPr>
        <w:pStyle w:val="Ttulo2"/>
      </w:pPr>
      <w:r>
        <w:lastRenderedPageBreak/>
        <w:t>Configuraciones de rutas de archivos</w:t>
      </w:r>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r>
        <w:t>Definición de configuraciones técnicas</w:t>
      </w:r>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Por defecto Atlax Renpy centra la caja de texto con el nombre del emisor entre otras configuraciones. Este es un archivo propio de renpy con el formato .rpy, por lo tanto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bookmarkStart w:id="6" w:name="_Toc199261559"/>
    </w:p>
    <w:p w14:paraId="1D8DE4BD" w14:textId="5620A100" w:rsidR="002D14CA" w:rsidRDefault="002D14CA" w:rsidP="002D14CA">
      <w:pPr>
        <w:pStyle w:val="Ttulo2"/>
      </w:pPr>
      <w:r>
        <w:t>Estructura</w:t>
      </w:r>
      <w:bookmarkEnd w:id="6"/>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6B3BA4A5" w:rsidR="001A442B" w:rsidRDefault="001A442B" w:rsidP="001E5682">
      <w:pPr>
        <w:ind w:firstLine="708"/>
      </w:pPr>
      <w:r>
        <w:t>A continuación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406857E5" w:rsidR="001A442B" w:rsidRDefault="001A442B" w:rsidP="001A442B">
      <w:pPr>
        <w:pStyle w:val="Prrafodelista"/>
        <w:numPr>
          <w:ilvl w:val="0"/>
          <w:numId w:val="21"/>
        </w:numPr>
      </w:pPr>
      <w:r>
        <w:t>Notarás que en las explicaciones de algunos campos hay un número entre paréntesis, ese número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7" w:name="_Toc199261560"/>
      <w:r>
        <w:lastRenderedPageBreak/>
        <w:t>Columna Key</w:t>
      </w:r>
      <w:bookmarkEnd w:id="7"/>
    </w:p>
    <w:p w14:paraId="7960C0A9" w14:textId="57213934"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5">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6">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lastRenderedPageBreak/>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lastRenderedPageBreak/>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7"/>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8"/>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lastRenderedPageBreak/>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2BB1B734" w:rsidR="00D57455" w:rsidRDefault="003B0701" w:rsidP="00AE0C01">
      <w:r>
        <w:tab/>
      </w:r>
      <w:r w:rsidRPr="003B0701">
        <w:rPr>
          <w:highlight w:val="yellow"/>
        </w:rPr>
        <w:t>Nota:</w:t>
      </w:r>
      <w:r>
        <w:t xml:space="preserve"> Si presentas problemas al momento de mostrar personajes, por ejemplo que el Sprite del personaje se cambia, verifica que estás utilizando el nombre del personaje correcto, por ejemplo: Katherine left happy, Berto right surprised, en cada uno de los eventos que escribas.</w:t>
      </w:r>
    </w:p>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9"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30"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no existe en la fuente “playtime”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lastRenderedPageBreak/>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1"/>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2"/>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lastRenderedPageBreak/>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33"/>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34"/>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35"/>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6"/>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7"/>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8"/>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lastRenderedPageBreak/>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9"/>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0"/>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1"/>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2"/>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r>
        <w:lastRenderedPageBreak/>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43"/>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44" w:history="1">
        <w:r w:rsidRPr="00E11E30">
          <w:rPr>
            <w:rStyle w:val="Hipervnculo"/>
          </w:rPr>
          <w:t>https://www.youtube.com/watch?v=a2dJ_Ge2RAg</w:t>
        </w:r>
      </w:hyperlink>
      <w:r>
        <w:t xml:space="preserve"> </w:t>
      </w:r>
    </w:p>
    <w:p w14:paraId="0D0C5995" w14:textId="3653AB07" w:rsidR="00D876FB" w:rsidRDefault="006F16EB" w:rsidP="00D876FB">
      <w:hyperlink r:id="rId45" w:history="1">
        <w:r w:rsidRPr="006A7F98">
          <w:rPr>
            <w:rStyle w:val="Hipervnculo"/>
          </w:rPr>
          <w:t>https://htmlcolorcodes.com/es/</w:t>
        </w:r>
      </w:hyperlink>
      <w:r>
        <w:t xml:space="preserve"> </w:t>
      </w:r>
    </w:p>
    <w:p w14:paraId="41ABD16F" w14:textId="2464DEEE" w:rsidR="00B2647B" w:rsidRDefault="00B2647B" w:rsidP="00D876FB">
      <w:hyperlink r:id="rId46" w:history="1">
        <w:r w:rsidRPr="00423F70">
          <w:rPr>
            <w:rStyle w:val="Hipervnculo"/>
          </w:rPr>
          <w:t>https://webutility.io/pixel-width-calculator</w:t>
        </w:r>
      </w:hyperlink>
    </w:p>
    <w:p w14:paraId="4541EB73" w14:textId="4DCDC0B9" w:rsidR="00B2647B" w:rsidRDefault="007B2CA8" w:rsidP="00D876FB">
      <w:hyperlink r:id="rId47"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3672" w14:textId="77777777" w:rsidR="006C2A6A" w:rsidRDefault="006C2A6A" w:rsidP="006A5779">
      <w:pPr>
        <w:spacing w:after="0" w:line="240" w:lineRule="auto"/>
      </w:pPr>
      <w:r>
        <w:separator/>
      </w:r>
    </w:p>
  </w:endnote>
  <w:endnote w:type="continuationSeparator" w:id="0">
    <w:p w14:paraId="10E3FE25" w14:textId="77777777" w:rsidR="006C2A6A" w:rsidRDefault="006C2A6A"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EF429" w14:textId="77777777" w:rsidR="006C2A6A" w:rsidRDefault="006C2A6A" w:rsidP="006A5779">
      <w:pPr>
        <w:spacing w:after="0" w:line="240" w:lineRule="auto"/>
      </w:pPr>
      <w:r>
        <w:separator/>
      </w:r>
    </w:p>
  </w:footnote>
  <w:footnote w:type="continuationSeparator" w:id="0">
    <w:p w14:paraId="5AD9018A" w14:textId="77777777" w:rsidR="006C2A6A" w:rsidRDefault="006C2A6A"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19"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9"/>
  </w:num>
  <w:num w:numId="12" w16cid:durableId="1998149375">
    <w:abstractNumId w:val="0"/>
  </w:num>
  <w:num w:numId="13" w16cid:durableId="2030794282">
    <w:abstractNumId w:val="20"/>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 w:numId="21" w16cid:durableId="167202617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667A"/>
    <w:rsid w:val="0007779A"/>
    <w:rsid w:val="00084A15"/>
    <w:rsid w:val="00085F5C"/>
    <w:rsid w:val="000912D9"/>
    <w:rsid w:val="000A0E1F"/>
    <w:rsid w:val="000B1F57"/>
    <w:rsid w:val="000B3DC1"/>
    <w:rsid w:val="000C7D89"/>
    <w:rsid w:val="000D60D1"/>
    <w:rsid w:val="000D6DC5"/>
    <w:rsid w:val="000E7760"/>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A442B"/>
    <w:rsid w:val="001C13B8"/>
    <w:rsid w:val="001C17A5"/>
    <w:rsid w:val="001D7453"/>
    <w:rsid w:val="001E2CEE"/>
    <w:rsid w:val="001E5682"/>
    <w:rsid w:val="001F2C38"/>
    <w:rsid w:val="00206853"/>
    <w:rsid w:val="00206CD8"/>
    <w:rsid w:val="00215938"/>
    <w:rsid w:val="00220620"/>
    <w:rsid w:val="002504A1"/>
    <w:rsid w:val="00250A61"/>
    <w:rsid w:val="00250BEF"/>
    <w:rsid w:val="00260D21"/>
    <w:rsid w:val="002704E4"/>
    <w:rsid w:val="002715F3"/>
    <w:rsid w:val="002742DD"/>
    <w:rsid w:val="002A0E11"/>
    <w:rsid w:val="002A3A05"/>
    <w:rsid w:val="002A5B84"/>
    <w:rsid w:val="002B4797"/>
    <w:rsid w:val="002C2996"/>
    <w:rsid w:val="002D14CA"/>
    <w:rsid w:val="002E3210"/>
    <w:rsid w:val="002E5B39"/>
    <w:rsid w:val="002F4C94"/>
    <w:rsid w:val="002F5B2C"/>
    <w:rsid w:val="00301594"/>
    <w:rsid w:val="003035BB"/>
    <w:rsid w:val="00331BEC"/>
    <w:rsid w:val="003332F3"/>
    <w:rsid w:val="00337355"/>
    <w:rsid w:val="003464BF"/>
    <w:rsid w:val="003510A1"/>
    <w:rsid w:val="0035272B"/>
    <w:rsid w:val="00353FC8"/>
    <w:rsid w:val="003547D4"/>
    <w:rsid w:val="00356FA3"/>
    <w:rsid w:val="00367591"/>
    <w:rsid w:val="0037035B"/>
    <w:rsid w:val="00370380"/>
    <w:rsid w:val="00382387"/>
    <w:rsid w:val="00386F61"/>
    <w:rsid w:val="0039027C"/>
    <w:rsid w:val="00391D6B"/>
    <w:rsid w:val="00393937"/>
    <w:rsid w:val="00393E8E"/>
    <w:rsid w:val="003B0701"/>
    <w:rsid w:val="003B16ED"/>
    <w:rsid w:val="003C2FEF"/>
    <w:rsid w:val="003E25EF"/>
    <w:rsid w:val="003E4780"/>
    <w:rsid w:val="003E754B"/>
    <w:rsid w:val="003F721A"/>
    <w:rsid w:val="004116E6"/>
    <w:rsid w:val="004134AB"/>
    <w:rsid w:val="00414D36"/>
    <w:rsid w:val="00417A49"/>
    <w:rsid w:val="00417F36"/>
    <w:rsid w:val="00420C66"/>
    <w:rsid w:val="0042536E"/>
    <w:rsid w:val="0042621B"/>
    <w:rsid w:val="004302FF"/>
    <w:rsid w:val="0044181B"/>
    <w:rsid w:val="00442B26"/>
    <w:rsid w:val="00444E36"/>
    <w:rsid w:val="0045211A"/>
    <w:rsid w:val="00455B1D"/>
    <w:rsid w:val="00461C8A"/>
    <w:rsid w:val="004674C2"/>
    <w:rsid w:val="004768DB"/>
    <w:rsid w:val="00480126"/>
    <w:rsid w:val="0048297E"/>
    <w:rsid w:val="004875E9"/>
    <w:rsid w:val="00497A28"/>
    <w:rsid w:val="004A3538"/>
    <w:rsid w:val="004B111B"/>
    <w:rsid w:val="004B3BC3"/>
    <w:rsid w:val="004C18FC"/>
    <w:rsid w:val="004D224D"/>
    <w:rsid w:val="004D5442"/>
    <w:rsid w:val="004E3CD6"/>
    <w:rsid w:val="004E7CAF"/>
    <w:rsid w:val="004E7CEA"/>
    <w:rsid w:val="004F6754"/>
    <w:rsid w:val="00501252"/>
    <w:rsid w:val="0050586B"/>
    <w:rsid w:val="005062B1"/>
    <w:rsid w:val="00511916"/>
    <w:rsid w:val="00514C86"/>
    <w:rsid w:val="00537296"/>
    <w:rsid w:val="00537DF5"/>
    <w:rsid w:val="00542F28"/>
    <w:rsid w:val="0054385C"/>
    <w:rsid w:val="00552C9B"/>
    <w:rsid w:val="00556214"/>
    <w:rsid w:val="00561A67"/>
    <w:rsid w:val="0057024B"/>
    <w:rsid w:val="00575F6B"/>
    <w:rsid w:val="0059209C"/>
    <w:rsid w:val="005929D1"/>
    <w:rsid w:val="005979E0"/>
    <w:rsid w:val="005A13EB"/>
    <w:rsid w:val="005A3719"/>
    <w:rsid w:val="005B21D9"/>
    <w:rsid w:val="005B7E20"/>
    <w:rsid w:val="005C7BCD"/>
    <w:rsid w:val="005D240B"/>
    <w:rsid w:val="005D4681"/>
    <w:rsid w:val="005D70B1"/>
    <w:rsid w:val="005F0D2A"/>
    <w:rsid w:val="005F11F2"/>
    <w:rsid w:val="005F2FA8"/>
    <w:rsid w:val="005F56EE"/>
    <w:rsid w:val="00600F24"/>
    <w:rsid w:val="006169CF"/>
    <w:rsid w:val="006210F3"/>
    <w:rsid w:val="00621D4F"/>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C2A6A"/>
    <w:rsid w:val="006D2F65"/>
    <w:rsid w:val="006E234D"/>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C075B"/>
    <w:rsid w:val="007C0AC0"/>
    <w:rsid w:val="007C5AF8"/>
    <w:rsid w:val="007D0688"/>
    <w:rsid w:val="007E46E0"/>
    <w:rsid w:val="007E55B0"/>
    <w:rsid w:val="00800AB0"/>
    <w:rsid w:val="0083601B"/>
    <w:rsid w:val="0083612D"/>
    <w:rsid w:val="00844019"/>
    <w:rsid w:val="00845ADA"/>
    <w:rsid w:val="0085041C"/>
    <w:rsid w:val="00855DBB"/>
    <w:rsid w:val="00861F14"/>
    <w:rsid w:val="00862518"/>
    <w:rsid w:val="008678EE"/>
    <w:rsid w:val="00870E12"/>
    <w:rsid w:val="00872BD5"/>
    <w:rsid w:val="00875750"/>
    <w:rsid w:val="00882750"/>
    <w:rsid w:val="0088314E"/>
    <w:rsid w:val="0088788A"/>
    <w:rsid w:val="0089213E"/>
    <w:rsid w:val="00892394"/>
    <w:rsid w:val="008A038C"/>
    <w:rsid w:val="008A2D18"/>
    <w:rsid w:val="008B6397"/>
    <w:rsid w:val="008B7A11"/>
    <w:rsid w:val="008C4269"/>
    <w:rsid w:val="008D393E"/>
    <w:rsid w:val="008D3E63"/>
    <w:rsid w:val="008D7087"/>
    <w:rsid w:val="008E7A44"/>
    <w:rsid w:val="008F617E"/>
    <w:rsid w:val="009020D2"/>
    <w:rsid w:val="00903861"/>
    <w:rsid w:val="00910C4B"/>
    <w:rsid w:val="00913473"/>
    <w:rsid w:val="009151B7"/>
    <w:rsid w:val="0091679A"/>
    <w:rsid w:val="009416BF"/>
    <w:rsid w:val="00944E8B"/>
    <w:rsid w:val="009450ED"/>
    <w:rsid w:val="0094632B"/>
    <w:rsid w:val="0094660C"/>
    <w:rsid w:val="00947F5E"/>
    <w:rsid w:val="00950650"/>
    <w:rsid w:val="00950A81"/>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E0C01"/>
    <w:rsid w:val="00AF5A0D"/>
    <w:rsid w:val="00B05ED7"/>
    <w:rsid w:val="00B142B1"/>
    <w:rsid w:val="00B2647B"/>
    <w:rsid w:val="00B27528"/>
    <w:rsid w:val="00B365D3"/>
    <w:rsid w:val="00B46B00"/>
    <w:rsid w:val="00B54E97"/>
    <w:rsid w:val="00B61FBB"/>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418A"/>
    <w:rsid w:val="00C85D8B"/>
    <w:rsid w:val="00C903DC"/>
    <w:rsid w:val="00CA16A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75171"/>
    <w:rsid w:val="00D76191"/>
    <w:rsid w:val="00D827B1"/>
    <w:rsid w:val="00D84481"/>
    <w:rsid w:val="00D86E90"/>
    <w:rsid w:val="00D876FB"/>
    <w:rsid w:val="00D94F3B"/>
    <w:rsid w:val="00DA745B"/>
    <w:rsid w:val="00DB15B9"/>
    <w:rsid w:val="00DB37AE"/>
    <w:rsid w:val="00DB78F1"/>
    <w:rsid w:val="00DB7928"/>
    <w:rsid w:val="00DC0DA7"/>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EF1CCC"/>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B0C66"/>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renpy.org/doc/html/tex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ebutility.io/pixel-width-calculator" TargetMode="Externa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htmlcolorcodes.com/e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hyperlink" Target="https://www.youtube.com/watch?v=a2dJ_Ge2RAg"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renpy.org/doc/html/text.html"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2146</TotalTime>
  <Pages>37</Pages>
  <Words>8735</Words>
  <Characters>48048</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314</cp:revision>
  <dcterms:created xsi:type="dcterms:W3CDTF">2025-05-27T21:38:00Z</dcterms:created>
  <dcterms:modified xsi:type="dcterms:W3CDTF">2026-04-09T23:51:00Z</dcterms:modified>
</cp:coreProperties>
</file>