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r w:rsidRPr="005062B1">
        <w:rPr>
          <w:i/>
          <w:iCs/>
        </w:rPr>
        <w:t>testing</w:t>
      </w:r>
      <w:r>
        <w:t xml:space="preserve">” y la manera de cambiarlo es viajando al archivo </w:t>
      </w:r>
      <w:r w:rsidRPr="005062B1">
        <w:rPr>
          <w:i/>
          <w:iCs/>
        </w:rPr>
        <w:t>script.rpy</w:t>
      </w:r>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5062B1">
        <w:rPr>
          <w:i/>
          <w:iCs/>
        </w:rPr>
        <w:t>charactersDefine.rpy</w:t>
      </w:r>
      <w:r>
        <w:t xml:space="preserve"> ubicado en la carpeta </w:t>
      </w:r>
      <w:r w:rsidRPr="005062B1">
        <w:rPr>
          <w:i/>
          <w:iCs/>
        </w:rPr>
        <w:t>game</w:t>
      </w:r>
      <w:r w:rsidR="006B7985" w:rsidRPr="005062B1">
        <w:rPr>
          <w:i/>
          <w:iCs/>
        </w:rPr>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Allí debes definir a los personajes de tu historia siguiendo con ese mismo patrón, es importante mencionar que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5062B1">
        <w:rPr>
          <w:i/>
          <w:iCs/>
        </w:rPr>
        <w:t>backgroundsDefine.rpy</w:t>
      </w:r>
      <w:r>
        <w:t xml:space="preserve"> ubicado en la carpeta </w:t>
      </w:r>
      <w:r w:rsidR="00870E12" w:rsidRPr="005062B1">
        <w:rPr>
          <w:i/>
          <w:iCs/>
        </w:rPr>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r w:rsidR="00E54C71" w:rsidRPr="006A0D20">
        <w:rPr>
          <w:i/>
          <w:iCs/>
        </w:rPr>
        <w:t>languageDefine.rpy</w:t>
      </w:r>
      <w:r w:rsidR="00E54C71">
        <w:t xml:space="preserve"> ubicado en la carpeta </w:t>
      </w:r>
      <w:r w:rsidR="00E54C71" w:rsidRPr="006A0D20">
        <w:rPr>
          <w:i/>
          <w:iCs/>
        </w:rPr>
        <w:t>game/definitions</w:t>
      </w:r>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 xml:space="preserve">Crear un archivo de control es muy sencillo, tenemos dos formas de hacerlo, la forma “complicada” es creando un archivo de texto en nuestro computador y colocarle al final .csv,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“.txt” por “.csv”.</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lastRenderedPageBreak/>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lastRenderedPageBreak/>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lastRenderedPageBreak/>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lastRenderedPageBreak/>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2BB1B734" w:rsidR="00D57455" w:rsidRDefault="003B0701" w:rsidP="00AE0C01">
      <w:r>
        <w:tab/>
      </w:r>
      <w:r w:rsidRPr="003B0701">
        <w:rPr>
          <w:highlight w:val="yellow"/>
        </w:rPr>
        <w:t>Nota:</w:t>
      </w:r>
      <w:r>
        <w:t xml:space="preserve"> Si presentas problemas al momento de mostrar personajes, por ejemplo que el Sprite del personaje se cambia, verifica que estás utilizando el nombre del personaje correcto, por ejemplo: Katherine left happy, Berto right surprised, en cada uno de los eventos que escribas.</w:t>
      </w:r>
    </w:p>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lastRenderedPageBreak/>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 xml:space="preserve">Renpy no soporta ciertas animaciones al mismo tiempo, por ejemplo no soporta un cambio de fondo y la aparición de un personaje, si hacemos esto el fondo aparecerá de golpe y el personaje hará la aparición normal. Es cuestión de probar </w:t>
      </w:r>
      <w:r w:rsidR="004875E9">
        <w:lastRenderedPageBreak/>
        <w:t>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lastRenderedPageBreak/>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lastRenderedPageBreak/>
        <w:t>Dependiendo de la fuente que utilices en tu proyecto, es posible que ciertos caracteres no se muestren, por ejemplo el carácter “</w:t>
      </w:r>
      <w:r w:rsidRPr="00AD728A">
        <w:t>♪</w:t>
      </w:r>
      <w:r>
        <w:t>” no existe en la fuente “playtime”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27"/>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28"/>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lastRenderedPageBreak/>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9"/>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30"/>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31"/>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2"/>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3"/>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4"/>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lastRenderedPageBreak/>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5"/>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6"/>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7"/>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8"/>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r>
        <w:lastRenderedPageBreak/>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9"/>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40" w:history="1">
        <w:r w:rsidRPr="006A7F98">
          <w:rPr>
            <w:rStyle w:val="Hipervnculo"/>
          </w:rPr>
          <w:t>https://htmlcolorcodes.com/es/</w:t>
        </w:r>
      </w:hyperlink>
      <w:r>
        <w:t xml:space="preserve"> </w:t>
      </w:r>
    </w:p>
    <w:p w14:paraId="41ABD16F" w14:textId="2464DEEE" w:rsidR="00B2647B" w:rsidRDefault="00B2647B" w:rsidP="00D876FB">
      <w:hyperlink r:id="rId41" w:history="1">
        <w:r w:rsidRPr="00423F70">
          <w:rPr>
            <w:rStyle w:val="Hipervnculo"/>
          </w:rPr>
          <w:t>https://webutility.io/pixel-width-calculator</w:t>
        </w:r>
      </w:hyperlink>
    </w:p>
    <w:p w14:paraId="4541EB73" w14:textId="4DCDC0B9" w:rsidR="00B2647B" w:rsidRDefault="007B2CA8" w:rsidP="00D876FB">
      <w:hyperlink r:id="rId42"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38B50" w14:textId="77777777" w:rsidR="00913473" w:rsidRDefault="00913473" w:rsidP="006A5779">
      <w:pPr>
        <w:spacing w:after="0" w:line="240" w:lineRule="auto"/>
      </w:pPr>
      <w:r>
        <w:separator/>
      </w:r>
    </w:p>
  </w:endnote>
  <w:endnote w:type="continuationSeparator" w:id="0">
    <w:p w14:paraId="42C93B12" w14:textId="77777777" w:rsidR="00913473" w:rsidRDefault="00913473"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53943" w14:textId="77777777" w:rsidR="00913473" w:rsidRDefault="00913473" w:rsidP="006A5779">
      <w:pPr>
        <w:spacing w:after="0" w:line="240" w:lineRule="auto"/>
      </w:pPr>
      <w:r>
        <w:separator/>
      </w:r>
    </w:p>
  </w:footnote>
  <w:footnote w:type="continuationSeparator" w:id="0">
    <w:p w14:paraId="118E7C33" w14:textId="77777777" w:rsidR="00913473" w:rsidRDefault="00913473"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C13B8"/>
    <w:rsid w:val="001D7453"/>
    <w:rsid w:val="001E2CEE"/>
    <w:rsid w:val="001E5682"/>
    <w:rsid w:val="001F2C38"/>
    <w:rsid w:val="00206853"/>
    <w:rsid w:val="00206CD8"/>
    <w:rsid w:val="00215938"/>
    <w:rsid w:val="00220620"/>
    <w:rsid w:val="002504A1"/>
    <w:rsid w:val="00250A61"/>
    <w:rsid w:val="00250BEF"/>
    <w:rsid w:val="00260D21"/>
    <w:rsid w:val="002704E4"/>
    <w:rsid w:val="002715F3"/>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1D6B"/>
    <w:rsid w:val="00393937"/>
    <w:rsid w:val="00393E8E"/>
    <w:rsid w:val="003B0701"/>
    <w:rsid w:val="003C2FEF"/>
    <w:rsid w:val="003E25EF"/>
    <w:rsid w:val="003E4780"/>
    <w:rsid w:val="003E754B"/>
    <w:rsid w:val="003F721A"/>
    <w:rsid w:val="004116E6"/>
    <w:rsid w:val="004134AB"/>
    <w:rsid w:val="00414D36"/>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111B"/>
    <w:rsid w:val="004B3BC3"/>
    <w:rsid w:val="004C18FC"/>
    <w:rsid w:val="004D224D"/>
    <w:rsid w:val="004D5442"/>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4019"/>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3473"/>
    <w:rsid w:val="009151B7"/>
    <w:rsid w:val="0091679A"/>
    <w:rsid w:val="00944E8B"/>
    <w:rsid w:val="009450ED"/>
    <w:rsid w:val="0094632B"/>
    <w:rsid w:val="0094660C"/>
    <w:rsid w:val="00947F5E"/>
    <w:rsid w:val="00950650"/>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E0C01"/>
    <w:rsid w:val="00AF5A0D"/>
    <w:rsid w:val="00B05ED7"/>
    <w:rsid w:val="00B142B1"/>
    <w:rsid w:val="00B2647B"/>
    <w:rsid w:val="00B27528"/>
    <w:rsid w:val="00B46B00"/>
    <w:rsid w:val="00B54E97"/>
    <w:rsid w:val="00B61FBB"/>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418A"/>
    <w:rsid w:val="00C85D8B"/>
    <w:rsid w:val="00C903D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75171"/>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EF1CCC"/>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B0C66"/>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yperlink" Target="https://www.renpy.org/doc/html/tex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hyperlink" Target="https://webutility.io/pixel-width-calcula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htmlcolorcodes.com/e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1895</TotalTime>
  <Pages>1</Pages>
  <Words>8362</Words>
  <Characters>45995</Characters>
  <Application>Microsoft Office Word</Application>
  <DocSecurity>0</DocSecurity>
  <Lines>383</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297</cp:revision>
  <dcterms:created xsi:type="dcterms:W3CDTF">2025-05-27T21:38:00Z</dcterms:created>
  <dcterms:modified xsi:type="dcterms:W3CDTF">2026-03-11T21:05:00Z</dcterms:modified>
</cp:coreProperties>
</file>