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lastRenderedPageBreak/>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escena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53FD7EA7" w:rsidR="000B1F57" w:rsidRDefault="000B1F57" w:rsidP="000B1F57">
      <w:r>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w:t>
      </w:r>
      <w:r>
        <w:lastRenderedPageBreak/>
        <w:t xml:space="preserve">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w:t>
      </w:r>
      <w:r w:rsidRPr="005062B1">
        <w:rPr>
          <w:i/>
          <w:iCs/>
        </w:rPr>
        <w:t>testing</w:t>
      </w:r>
      <w:r>
        <w:t xml:space="preserve">” y la manera de cambiarlo es viajando al archivo </w:t>
      </w:r>
      <w:r w:rsidRPr="005062B1">
        <w:rPr>
          <w:i/>
          <w:iCs/>
        </w:rPr>
        <w:t>script.rpy</w:t>
      </w:r>
      <w:r>
        <w:t>,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5062B1">
        <w:rPr>
          <w:i/>
          <w:iCs/>
        </w:rPr>
        <w:t>charactersDefine.rpy</w:t>
      </w:r>
      <w:r>
        <w:t xml:space="preserve"> ubicado en la carpeta </w:t>
      </w:r>
      <w:r w:rsidRPr="005062B1">
        <w:rPr>
          <w:i/>
          <w:iCs/>
        </w:rPr>
        <w:t>game</w:t>
      </w:r>
      <w:r w:rsidR="006B7985" w:rsidRPr="005062B1">
        <w:rPr>
          <w:i/>
          <w:iCs/>
        </w:rPr>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lastRenderedPageBreak/>
        <w:tab/>
        <w:t>Allí debes definir a los personajes de tu historia siguiendo con ese mismo patrón, es importante mencionar que en cuanto a nombres de personajes, se requiere usar siempre 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5062B1">
        <w:rPr>
          <w:i/>
          <w:iCs/>
        </w:rPr>
        <w:t>backgroundsDefine.rpy</w:t>
      </w:r>
      <w:r>
        <w:t xml:space="preserve"> ubicado en la carpeta </w:t>
      </w:r>
      <w:r w:rsidR="00870E12" w:rsidRPr="005062B1">
        <w:rPr>
          <w:i/>
          <w:iCs/>
        </w:rPr>
        <w:t>game/definitions</w:t>
      </w:r>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3"/>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lastRenderedPageBreak/>
        <w:t xml:space="preserve">archivo </w:t>
      </w:r>
      <w:r w:rsidR="00E54C71" w:rsidRPr="006A0D20">
        <w:rPr>
          <w:i/>
          <w:iCs/>
        </w:rPr>
        <w:t>languageDefine.rpy</w:t>
      </w:r>
      <w:r w:rsidR="00E54C71">
        <w:t xml:space="preserve"> ubicado en la carpeta </w:t>
      </w:r>
      <w:r w:rsidR="00E54C71" w:rsidRPr="006A0D20">
        <w:rPr>
          <w:i/>
          <w:iCs/>
        </w:rPr>
        <w:t>game/definitions</w:t>
      </w:r>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798AA0A7" w:rsidR="00910C4B"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044E93C6" w:rsidR="00331BEC" w:rsidRDefault="00331BEC" w:rsidP="00910C4B">
      <w:r>
        <w:tab/>
        <w:t xml:space="preserve">Crear un archivo de control es muy sencillo, tenemos dos formas de hacerlo, la forma “complicada” es creando un archivo de texto en nuestro computador y colocarle al final .csv, llamémoslo “ejemplo.csv”. Es posible que al abrirlo se ejecute el bloc de notas, </w:t>
      </w:r>
      <w:r>
        <w:lastRenderedPageBreak/>
        <w:t>para ello tenemos que ir a la configuración de nuestro sistema operativo para que nos permita ver las extensiones o formatos de los archivos, una vez cambiado debemos cambiar “.txt” por “.csv”.</w:t>
      </w:r>
    </w:p>
    <w:p w14:paraId="613799AC" w14:textId="5587C10C" w:rsidR="00370380" w:rsidRDefault="00903861" w:rsidP="00910C4B">
      <w:r>
        <w:rPr>
          <w:noProof/>
        </w:rPr>
        <w:drawing>
          <wp:anchor distT="0" distB="0" distL="114300" distR="114300" simplePos="0" relativeHeight="251658240" behindDoc="0" locked="0" layoutInCell="1" allowOverlap="1" wp14:anchorId="698E50CD" wp14:editId="37E85077">
            <wp:simplePos x="0" y="0"/>
            <wp:positionH relativeFrom="margin">
              <wp:posOffset>-605155</wp:posOffset>
            </wp:positionH>
            <wp:positionV relativeFrom="margin">
              <wp:posOffset>1224915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0CBF0F3" w:rsidR="00370380" w:rsidRDefault="00903861" w:rsidP="00370380">
      <w:pPr>
        <w:ind w:firstLine="708"/>
      </w:pPr>
      <w:r>
        <w:rPr>
          <w:noProof/>
        </w:rPr>
        <w:drawing>
          <wp:anchor distT="0" distB="0" distL="114300" distR="114300" simplePos="0" relativeHeight="251659264" behindDoc="0" locked="0" layoutInCell="1" allowOverlap="1" wp14:anchorId="77406FC3" wp14:editId="4FD82AC0">
            <wp:simplePos x="0" y="0"/>
            <wp:positionH relativeFrom="margin">
              <wp:posOffset>-33655</wp:posOffset>
            </wp:positionH>
            <wp:positionV relativeFrom="margin">
              <wp:posOffset>7170420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8">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r>
        <w:rPr>
          <w:noProof/>
        </w:rPr>
        <w:drawing>
          <wp:anchor distT="0" distB="0" distL="114300" distR="114300" simplePos="0" relativeHeight="251660288" behindDoc="0" locked="0" layoutInCell="1" allowOverlap="1" wp14:anchorId="06C461CE" wp14:editId="1C642C04">
            <wp:simplePos x="0" y="0"/>
            <wp:positionH relativeFrom="margin">
              <wp:posOffset>2099945</wp:posOffset>
            </wp:positionH>
            <wp:positionV relativeFrom="margin">
              <wp:posOffset>6951345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9">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r w:rsidR="00370380">
        <w:t>Guardas el archivo y listo, sin embargo</w:t>
      </w:r>
      <w:r w:rsidR="00944E8B">
        <w:t>,</w:t>
      </w:r>
      <w:r w:rsidR="00370380">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15D8B761" w:rsidR="006C0C45" w:rsidRDefault="006C0C45" w:rsidP="00370380">
      <w:pPr>
        <w:ind w:firstLine="708"/>
      </w:pPr>
    </w:p>
    <w:p w14:paraId="582EACC1" w14:textId="007E9FBE" w:rsidR="006C0C45" w:rsidRDefault="006C0C45" w:rsidP="00370380">
      <w:pPr>
        <w:ind w:firstLine="708"/>
      </w:pPr>
    </w:p>
    <w:p w14:paraId="3B148347" w14:textId="37E900AE" w:rsidR="00DA745B" w:rsidRPr="00DA745B" w:rsidRDefault="00DA745B" w:rsidP="00DA745B">
      <w:bookmarkStart w:id="6" w:name="_Toc199261559"/>
    </w:p>
    <w:p w14:paraId="1D8DE4BD" w14:textId="12EEBD7E" w:rsidR="002D14CA" w:rsidRDefault="002D14CA" w:rsidP="002D14CA">
      <w:pPr>
        <w:pStyle w:val="Ttulo2"/>
      </w:pPr>
      <w:r>
        <w:lastRenderedPageBreak/>
        <w:t>Estructura</w:t>
      </w:r>
      <w:bookmarkEnd w:id="6"/>
    </w:p>
    <w:p w14:paraId="19579F65" w14:textId="11CE6D0F"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5FB92B3B"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0C880332" w:rsidR="00D94F3B" w:rsidRDefault="00903861" w:rsidP="00FD38A9">
      <w:pPr>
        <w:ind w:firstLine="708"/>
      </w:pPr>
      <w:r>
        <w:rPr>
          <w:noProof/>
        </w:rPr>
        <w:drawing>
          <wp:anchor distT="0" distB="0" distL="114300" distR="114300" simplePos="0" relativeHeight="251661312" behindDoc="0" locked="0" layoutInCell="1" allowOverlap="1" wp14:anchorId="0E2A93C7" wp14:editId="05683628">
            <wp:simplePos x="0" y="0"/>
            <wp:positionH relativeFrom="margin">
              <wp:posOffset>-671830</wp:posOffset>
            </wp:positionH>
            <wp:positionV relativeFrom="margin">
              <wp:posOffset>2014220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42349A38" w14:textId="708042AD" w:rsidR="0095475B" w:rsidRPr="00FC1D35" w:rsidRDefault="0095475B" w:rsidP="001E5682">
      <w:pPr>
        <w:ind w:firstLine="708"/>
      </w:pPr>
      <w:r>
        <w:t xml:space="preserve">Recordemos que el archivo se entrada es el </w:t>
      </w:r>
      <w:r w:rsidRPr="0095475B">
        <w:rPr>
          <w:i/>
          <w:iCs/>
        </w:rPr>
        <w:t>testing.csv</w:t>
      </w:r>
      <w:r>
        <w:t>, una forma de trabajo podría ser trabajar en dicho archivo y una vez esté listo podrías copiar y pegar su contenido al archivo correspondiente.</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lastRenderedPageBreak/>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t>Columna Background</w:t>
      </w:r>
      <w:bookmarkEnd w:id="8"/>
    </w:p>
    <w:p w14:paraId="29C1542E" w14:textId="06385D9E"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669C2A84" w14:textId="77777777" w:rsidR="00367591" w:rsidRDefault="00367591" w:rsidP="00790F01"/>
    <w:p w14:paraId="01ACDBDA" w14:textId="77777777" w:rsidR="00367591" w:rsidRDefault="0036759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lastRenderedPageBreak/>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404715AD"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lastRenderedPageBreak/>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formas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lastRenderedPageBreak/>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lastRenderedPageBreak/>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32575911" w:rsidR="00DB15B9" w:rsidRDefault="00DB15B9" w:rsidP="00D57455">
      <w:r w:rsidRPr="00D57455">
        <w:rPr>
          <w:highlight w:val="yellow"/>
        </w:rPr>
        <w:t>Family_picture</w:t>
      </w:r>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lastRenderedPageBreak/>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lastRenderedPageBreak/>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2BB1B734" w:rsidR="00D57455" w:rsidRDefault="003B0701" w:rsidP="00AE0C01">
      <w:r>
        <w:tab/>
      </w:r>
      <w:r w:rsidRPr="003B0701">
        <w:rPr>
          <w:highlight w:val="yellow"/>
        </w:rPr>
        <w:t>Nota:</w:t>
      </w:r>
      <w:r>
        <w:t xml:space="preserve"> Si presentas problemas al momento de mostrar personajes, por ejemplo que el Sprite del personaje se cambia, verifica que estás utilizando el nombre del personaje correcto, por ejemplo: Katherine left happy, Berto right surprised, en cada uno de los eventos que escribas.</w:t>
      </w:r>
    </w:p>
    <w:p w14:paraId="63593061" w14:textId="77777777" w:rsidR="00771768" w:rsidRDefault="00771768" w:rsidP="00AE0C01"/>
    <w:p w14:paraId="32433632" w14:textId="77777777" w:rsidR="00771768" w:rsidRDefault="00771768" w:rsidP="00AE0C01"/>
    <w:p w14:paraId="520285A0" w14:textId="77777777" w:rsidR="00771768" w:rsidRDefault="00771768"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lastRenderedPageBreak/>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 xml:space="preserve">Renpy no soporta ciertas animaciones al mismo tiempo, por ejemplo no soporta un cambio de fondo y la aparición de un personaje, si hacemos esto el fondo aparecerá de golpe y el personaje hará la aparición normal. Es cuestión de probar </w:t>
      </w:r>
      <w:r w:rsidR="004875E9">
        <w:lastRenderedPageBreak/>
        <w:t>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lastRenderedPageBreak/>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lastRenderedPageBreak/>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lastRenderedPageBreak/>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lastRenderedPageBreak/>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r w:rsidRPr="00BD503B">
        <w:rPr>
          <w:highlight w:val="yellow"/>
        </w:rPr>
        <w:t>give_beef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este caso son “give_sushi”, “give_salad” y “give_beef”,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para agregar nuevos textos dependiendo del idioma, debemos seguir agregando ; y añadiendo los textos correspondientes al idioma.</w:t>
      </w:r>
    </w:p>
    <w:p w14:paraId="6A14656E" w14:textId="245C3271" w:rsidR="00735005" w:rsidRDefault="00735005" w:rsidP="00735005">
      <w:pPr>
        <w:pStyle w:val="Ttulo3"/>
      </w:pPr>
      <w:r>
        <w:lastRenderedPageBreak/>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lastRenderedPageBreak/>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lastRenderedPageBreak/>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lastRenderedPageBreak/>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lastRenderedPageBreak/>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35"/>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36"/>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lastRenderedPageBreak/>
        <w:tab/>
      </w:r>
    </w:p>
    <w:p w14:paraId="7DBA3BE9" w14:textId="3DD804DC" w:rsidR="006A5779" w:rsidRDefault="006A5779" w:rsidP="006A5779">
      <w:pPr>
        <w:pStyle w:val="Ttulo1"/>
      </w:pPr>
      <w:bookmarkStart w:id="19" w:name="_Toc199261572"/>
      <w:r>
        <w:t>Testing</w:t>
      </w:r>
      <w:bookmarkEnd w:id="19"/>
    </w:p>
    <w:p w14:paraId="3EFE239B" w14:textId="739CABD3" w:rsidR="00AB1690" w:rsidRDefault="00AB1690" w:rsidP="00AB1690">
      <w:r>
        <w:tab/>
        <w:t>Atlax Renpy no ofrece ninguna herramienta específica para facilitar la fase de testing de tu novela visual, sin embargo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37"/>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Si una escena es muy larga y necesitas testear una parte alejada del inicio, en coloca un * en la columna key del diálogo en el que quieras iniciar, el juego empezará desde ese diálogo. Por supuesto que al iniciar así tendrás que mostrar los personajes en pantalla (si los hay) y background (si es necesario). Al finalizar de testear la escena puedes quitar el *, deshacer las modificaciones de testeo pertinentes y corregir el nombre del key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37CC826A" w14:textId="01F2AFDD" w:rsidR="00C27348" w:rsidRPr="00C27348" w:rsidRDefault="00C27348" w:rsidP="007E46E0">
      <w:r>
        <w:lastRenderedPageBreak/>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IMPORTANTE: Si la animación utiliza la propiedad zoom, estrictamente debe estar en </w:t>
      </w:r>
      <w:r w:rsidRPr="007E46E0">
        <w:rPr>
          <w:i/>
          <w:iCs/>
        </w:rPr>
        <w:t>twoParameterEvents</w:t>
      </w:r>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8" w:history="1">
        <w:r w:rsidRPr="006A7F98">
          <w:rPr>
            <w:rStyle w:val="Hipervnculo"/>
          </w:rPr>
          <w:t>https://htmlcolorcodes.com/es/</w:t>
        </w:r>
      </w:hyperlink>
      <w:r>
        <w:t xml:space="preserve"> </w:t>
      </w:r>
    </w:p>
    <w:p w14:paraId="41ABD16F" w14:textId="2464DEEE" w:rsidR="00B2647B" w:rsidRDefault="00B2647B" w:rsidP="00D876FB">
      <w:hyperlink r:id="rId39" w:history="1">
        <w:r w:rsidRPr="00423F70">
          <w:rPr>
            <w:rStyle w:val="Hipervnculo"/>
          </w:rPr>
          <w:t>https://webutility.io/pixel-width-calculator</w:t>
        </w:r>
      </w:hyperlink>
    </w:p>
    <w:p w14:paraId="4541EB73" w14:textId="4DCDC0B9" w:rsidR="00B2647B" w:rsidRDefault="007B2CA8" w:rsidP="00D876FB">
      <w:hyperlink r:id="rId40"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C13D4" w14:textId="77777777" w:rsidR="004D5442" w:rsidRDefault="004D5442" w:rsidP="006A5779">
      <w:pPr>
        <w:spacing w:after="0" w:line="240" w:lineRule="auto"/>
      </w:pPr>
      <w:r>
        <w:separator/>
      </w:r>
    </w:p>
  </w:endnote>
  <w:endnote w:type="continuationSeparator" w:id="0">
    <w:p w14:paraId="1E272C67" w14:textId="77777777" w:rsidR="004D5442" w:rsidRDefault="004D5442"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67952" w14:textId="77777777" w:rsidR="004D5442" w:rsidRDefault="004D5442" w:rsidP="006A5779">
      <w:pPr>
        <w:spacing w:after="0" w:line="240" w:lineRule="auto"/>
      </w:pPr>
      <w:r>
        <w:separator/>
      </w:r>
    </w:p>
  </w:footnote>
  <w:footnote w:type="continuationSeparator" w:id="0">
    <w:p w14:paraId="3A7D9CB6" w14:textId="77777777" w:rsidR="004D5442" w:rsidRDefault="004D5442"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8"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0"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1"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8"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4"/>
  </w:num>
  <w:num w:numId="2" w16cid:durableId="132523105">
    <w:abstractNumId w:val="16"/>
  </w:num>
  <w:num w:numId="3" w16cid:durableId="550045339">
    <w:abstractNumId w:val="2"/>
  </w:num>
  <w:num w:numId="4" w16cid:durableId="913316204">
    <w:abstractNumId w:val="12"/>
  </w:num>
  <w:num w:numId="5" w16cid:durableId="1328904247">
    <w:abstractNumId w:val="9"/>
  </w:num>
  <w:num w:numId="6" w16cid:durableId="675959527">
    <w:abstractNumId w:val="8"/>
  </w:num>
  <w:num w:numId="7" w16cid:durableId="1954557278">
    <w:abstractNumId w:val="3"/>
  </w:num>
  <w:num w:numId="8" w16cid:durableId="1356231617">
    <w:abstractNumId w:val="1"/>
  </w:num>
  <w:num w:numId="9" w16cid:durableId="1882328899">
    <w:abstractNumId w:val="7"/>
  </w:num>
  <w:num w:numId="10" w16cid:durableId="870528595">
    <w:abstractNumId w:val="10"/>
  </w:num>
  <w:num w:numId="11" w16cid:durableId="1776826764">
    <w:abstractNumId w:val="18"/>
  </w:num>
  <w:num w:numId="12" w16cid:durableId="1998149375">
    <w:abstractNumId w:val="0"/>
  </w:num>
  <w:num w:numId="13" w16cid:durableId="2030794282">
    <w:abstractNumId w:val="19"/>
  </w:num>
  <w:num w:numId="14" w16cid:durableId="389350923">
    <w:abstractNumId w:val="6"/>
  </w:num>
  <w:num w:numId="15" w16cid:durableId="1450397852">
    <w:abstractNumId w:val="5"/>
  </w:num>
  <w:num w:numId="16" w16cid:durableId="1198618860">
    <w:abstractNumId w:val="13"/>
  </w:num>
  <w:num w:numId="17" w16cid:durableId="534732538">
    <w:abstractNumId w:val="17"/>
  </w:num>
  <w:num w:numId="18" w16cid:durableId="1870793516">
    <w:abstractNumId w:val="11"/>
  </w:num>
  <w:num w:numId="19" w16cid:durableId="1198272480">
    <w:abstractNumId w:val="15"/>
  </w:num>
  <w:num w:numId="20" w16cid:durableId="15971273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A0E1F"/>
    <w:rsid w:val="000B1F57"/>
    <w:rsid w:val="000B3DC1"/>
    <w:rsid w:val="000C7D89"/>
    <w:rsid w:val="000D60D1"/>
    <w:rsid w:val="00100E87"/>
    <w:rsid w:val="00116426"/>
    <w:rsid w:val="001278DB"/>
    <w:rsid w:val="0013360E"/>
    <w:rsid w:val="00141E3B"/>
    <w:rsid w:val="00147152"/>
    <w:rsid w:val="00152C21"/>
    <w:rsid w:val="00154D66"/>
    <w:rsid w:val="00167229"/>
    <w:rsid w:val="00181405"/>
    <w:rsid w:val="001871D4"/>
    <w:rsid w:val="00192A64"/>
    <w:rsid w:val="001934F9"/>
    <w:rsid w:val="001A2B0B"/>
    <w:rsid w:val="001A3A3F"/>
    <w:rsid w:val="001C13B8"/>
    <w:rsid w:val="001D7453"/>
    <w:rsid w:val="001E2CEE"/>
    <w:rsid w:val="001E5682"/>
    <w:rsid w:val="001F2C38"/>
    <w:rsid w:val="00206853"/>
    <w:rsid w:val="00206CD8"/>
    <w:rsid w:val="00220620"/>
    <w:rsid w:val="002504A1"/>
    <w:rsid w:val="00250A61"/>
    <w:rsid w:val="00250BEF"/>
    <w:rsid w:val="00260D21"/>
    <w:rsid w:val="002704E4"/>
    <w:rsid w:val="002742DD"/>
    <w:rsid w:val="002A0E11"/>
    <w:rsid w:val="002A5B84"/>
    <w:rsid w:val="002B4797"/>
    <w:rsid w:val="002D14CA"/>
    <w:rsid w:val="002E3210"/>
    <w:rsid w:val="002E5B39"/>
    <w:rsid w:val="002F4C94"/>
    <w:rsid w:val="002F5B2C"/>
    <w:rsid w:val="00301594"/>
    <w:rsid w:val="003035BB"/>
    <w:rsid w:val="00331BEC"/>
    <w:rsid w:val="00337355"/>
    <w:rsid w:val="003464BF"/>
    <w:rsid w:val="003510A1"/>
    <w:rsid w:val="0035272B"/>
    <w:rsid w:val="00353FC8"/>
    <w:rsid w:val="003547D4"/>
    <w:rsid w:val="00356FA3"/>
    <w:rsid w:val="00367591"/>
    <w:rsid w:val="0037035B"/>
    <w:rsid w:val="00370380"/>
    <w:rsid w:val="00382387"/>
    <w:rsid w:val="00386F61"/>
    <w:rsid w:val="00391D6B"/>
    <w:rsid w:val="00393937"/>
    <w:rsid w:val="00393E8E"/>
    <w:rsid w:val="003B0701"/>
    <w:rsid w:val="003C2FEF"/>
    <w:rsid w:val="003E25EF"/>
    <w:rsid w:val="003E4780"/>
    <w:rsid w:val="003E754B"/>
    <w:rsid w:val="003F721A"/>
    <w:rsid w:val="004116E6"/>
    <w:rsid w:val="004134AB"/>
    <w:rsid w:val="00414D36"/>
    <w:rsid w:val="00417F36"/>
    <w:rsid w:val="00420C66"/>
    <w:rsid w:val="0042621B"/>
    <w:rsid w:val="004302FF"/>
    <w:rsid w:val="0044181B"/>
    <w:rsid w:val="00442B26"/>
    <w:rsid w:val="00444E36"/>
    <w:rsid w:val="0045211A"/>
    <w:rsid w:val="00455B1D"/>
    <w:rsid w:val="00461C8A"/>
    <w:rsid w:val="004674C2"/>
    <w:rsid w:val="004768DB"/>
    <w:rsid w:val="0048297E"/>
    <w:rsid w:val="004875E9"/>
    <w:rsid w:val="00497A28"/>
    <w:rsid w:val="004A3538"/>
    <w:rsid w:val="004B3BC3"/>
    <w:rsid w:val="004C18FC"/>
    <w:rsid w:val="004D224D"/>
    <w:rsid w:val="004D5442"/>
    <w:rsid w:val="004E3CD6"/>
    <w:rsid w:val="004E7CAF"/>
    <w:rsid w:val="004E7CEA"/>
    <w:rsid w:val="004F6754"/>
    <w:rsid w:val="00501252"/>
    <w:rsid w:val="0050586B"/>
    <w:rsid w:val="005062B1"/>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0D2A"/>
    <w:rsid w:val="005F11F2"/>
    <w:rsid w:val="005F2FA8"/>
    <w:rsid w:val="00600F24"/>
    <w:rsid w:val="006169CF"/>
    <w:rsid w:val="006210F3"/>
    <w:rsid w:val="006242DB"/>
    <w:rsid w:val="00631176"/>
    <w:rsid w:val="0063778A"/>
    <w:rsid w:val="00640DB5"/>
    <w:rsid w:val="00641572"/>
    <w:rsid w:val="00653965"/>
    <w:rsid w:val="00656EE6"/>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D2F65"/>
    <w:rsid w:val="006E7EE9"/>
    <w:rsid w:val="006F16EB"/>
    <w:rsid w:val="006F30C9"/>
    <w:rsid w:val="006F482C"/>
    <w:rsid w:val="007176DF"/>
    <w:rsid w:val="00723A24"/>
    <w:rsid w:val="007302BD"/>
    <w:rsid w:val="00734EF4"/>
    <w:rsid w:val="00735005"/>
    <w:rsid w:val="00737AEC"/>
    <w:rsid w:val="00746CAA"/>
    <w:rsid w:val="00757977"/>
    <w:rsid w:val="00771768"/>
    <w:rsid w:val="007819CF"/>
    <w:rsid w:val="007832AA"/>
    <w:rsid w:val="00785C9F"/>
    <w:rsid w:val="007864D1"/>
    <w:rsid w:val="00787EFB"/>
    <w:rsid w:val="00790F01"/>
    <w:rsid w:val="007A3E31"/>
    <w:rsid w:val="007B2CA8"/>
    <w:rsid w:val="007C075B"/>
    <w:rsid w:val="007C0AC0"/>
    <w:rsid w:val="007C5AF8"/>
    <w:rsid w:val="007D0688"/>
    <w:rsid w:val="007E46E0"/>
    <w:rsid w:val="007E55B0"/>
    <w:rsid w:val="00800AB0"/>
    <w:rsid w:val="0083601B"/>
    <w:rsid w:val="00844019"/>
    <w:rsid w:val="00845ADA"/>
    <w:rsid w:val="0085041C"/>
    <w:rsid w:val="00855DBB"/>
    <w:rsid w:val="00862518"/>
    <w:rsid w:val="008678EE"/>
    <w:rsid w:val="00870E12"/>
    <w:rsid w:val="00872BD5"/>
    <w:rsid w:val="00875750"/>
    <w:rsid w:val="0088314E"/>
    <w:rsid w:val="0088788A"/>
    <w:rsid w:val="0089213E"/>
    <w:rsid w:val="008A038C"/>
    <w:rsid w:val="008A2D18"/>
    <w:rsid w:val="008B6397"/>
    <w:rsid w:val="008B7A11"/>
    <w:rsid w:val="008C4269"/>
    <w:rsid w:val="008D393E"/>
    <w:rsid w:val="008D3E63"/>
    <w:rsid w:val="008D7087"/>
    <w:rsid w:val="008E7A44"/>
    <w:rsid w:val="008F617E"/>
    <w:rsid w:val="009020D2"/>
    <w:rsid w:val="00903861"/>
    <w:rsid w:val="00910C4B"/>
    <w:rsid w:val="009151B7"/>
    <w:rsid w:val="0091679A"/>
    <w:rsid w:val="00944E8B"/>
    <w:rsid w:val="009450ED"/>
    <w:rsid w:val="0094632B"/>
    <w:rsid w:val="0094660C"/>
    <w:rsid w:val="00947F5E"/>
    <w:rsid w:val="00950650"/>
    <w:rsid w:val="0095475B"/>
    <w:rsid w:val="0098102D"/>
    <w:rsid w:val="0098527C"/>
    <w:rsid w:val="00996D49"/>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E0C01"/>
    <w:rsid w:val="00AF5A0D"/>
    <w:rsid w:val="00B05ED7"/>
    <w:rsid w:val="00B142B1"/>
    <w:rsid w:val="00B2647B"/>
    <w:rsid w:val="00B27528"/>
    <w:rsid w:val="00B46B00"/>
    <w:rsid w:val="00B54E97"/>
    <w:rsid w:val="00B75319"/>
    <w:rsid w:val="00B7716E"/>
    <w:rsid w:val="00B93AAC"/>
    <w:rsid w:val="00BB4974"/>
    <w:rsid w:val="00BD503B"/>
    <w:rsid w:val="00BE167A"/>
    <w:rsid w:val="00BF1D60"/>
    <w:rsid w:val="00C138AC"/>
    <w:rsid w:val="00C148DD"/>
    <w:rsid w:val="00C27348"/>
    <w:rsid w:val="00C40F5F"/>
    <w:rsid w:val="00C470DD"/>
    <w:rsid w:val="00C4780A"/>
    <w:rsid w:val="00C65564"/>
    <w:rsid w:val="00C71921"/>
    <w:rsid w:val="00C81C50"/>
    <w:rsid w:val="00C81EB6"/>
    <w:rsid w:val="00C8418A"/>
    <w:rsid w:val="00C85D8B"/>
    <w:rsid w:val="00C903D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61C1"/>
    <w:rsid w:val="00D57455"/>
    <w:rsid w:val="00D61465"/>
    <w:rsid w:val="00D6158E"/>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B063E"/>
    <w:rsid w:val="00EB62E4"/>
    <w:rsid w:val="00ED0DAA"/>
    <w:rsid w:val="00ED2C1A"/>
    <w:rsid w:val="00ED32F4"/>
    <w:rsid w:val="00ED5853"/>
    <w:rsid w:val="00ED6639"/>
    <w:rsid w:val="00F16D15"/>
    <w:rsid w:val="00F23224"/>
    <w:rsid w:val="00F35969"/>
    <w:rsid w:val="00F35ECD"/>
    <w:rsid w:val="00F40F10"/>
    <w:rsid w:val="00F45AF9"/>
    <w:rsid w:val="00F51FB0"/>
    <w:rsid w:val="00F5619A"/>
    <w:rsid w:val="00F60DC9"/>
    <w:rsid w:val="00F6528E"/>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hyperlink" Target="https://webutility.io/pixel-width-calculator" TargetMode="Externa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hyperlink" Target="https://htmlcolorcodes.co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1839</TotalTime>
  <Pages>32</Pages>
  <Words>8254</Words>
  <Characters>45399</Characters>
  <Application>Microsoft Office Word</Application>
  <DocSecurity>0</DocSecurity>
  <Lines>378</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291</cp:revision>
  <dcterms:created xsi:type="dcterms:W3CDTF">2025-05-27T21:38:00Z</dcterms:created>
  <dcterms:modified xsi:type="dcterms:W3CDTF">2026-01-29T22:06:00Z</dcterms:modified>
</cp:coreProperties>
</file>