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01-03 me sale 1 puede ser el 02 domingo o el 03 lunes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01-04 me sale 2 puede ser el 03 y el 04 el 02 no porque es domingo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01-09 me sale 5 puede ser del 03 al 07 ya que es L-V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