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A7864" w14:textId="77777777" w:rsidR="002E0330" w:rsidRDefault="002E0330" w:rsidP="002E0330"/>
    <w:p w14:paraId="22294A21" w14:textId="77777777" w:rsidR="002E0330" w:rsidRDefault="002E0330" w:rsidP="002E0330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酒店管理系统</w:t>
      </w:r>
      <w:r>
        <w:rPr>
          <w:rFonts w:hint="eastAsia"/>
          <w:lang w:eastAsia="zh-CN"/>
        </w:rPr>
        <w:t xml:space="preserve"> </w:t>
      </w:r>
    </w:p>
    <w:p w14:paraId="250D9780" w14:textId="77777777" w:rsidR="002E0330" w:rsidRDefault="002E0330" w:rsidP="002E0330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Management System of Hotels</w:t>
      </w:r>
    </w:p>
    <w:p w14:paraId="1579D63B" w14:textId="77777777" w:rsidR="002E0330" w:rsidRDefault="002E0330" w:rsidP="002E0330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需求度量文档</w:t>
      </w:r>
    </w:p>
    <w:p w14:paraId="7E1C48E8" w14:textId="77777777" w:rsidR="002E0330" w:rsidRPr="00B93674" w:rsidRDefault="002E0330" w:rsidP="002E0330">
      <w:pPr>
        <w:pStyle w:val="a7"/>
        <w:jc w:val="center"/>
        <w:rPr>
          <w:lang w:eastAsia="zh-CN"/>
        </w:rPr>
      </w:pPr>
    </w:p>
    <w:p w14:paraId="1E25E452" w14:textId="77777777" w:rsidR="002E0330" w:rsidRDefault="002E0330" w:rsidP="002E0330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V1.0</w:t>
      </w:r>
    </w:p>
    <w:p w14:paraId="2EB4D0F7" w14:textId="77777777" w:rsidR="002E0330" w:rsidRPr="00150DC3" w:rsidRDefault="002E0330" w:rsidP="002E0330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南京大学软件学院</w:t>
      </w:r>
      <w:r w:rsidR="00A86D5D">
        <w:rPr>
          <w:rFonts w:hint="eastAsia"/>
          <w:lang w:eastAsia="zh-CN"/>
        </w:rPr>
        <w:t xml:space="preserve"> Octopus</w:t>
      </w:r>
      <w:r w:rsidR="00A86D5D">
        <w:rPr>
          <w:rFonts w:hint="eastAsia"/>
          <w:lang w:eastAsia="zh-CN"/>
        </w:rPr>
        <w:t>小组</w:t>
      </w:r>
    </w:p>
    <w:p w14:paraId="69C16FE4" w14:textId="77777777" w:rsidR="002E0330" w:rsidRPr="00150DC3" w:rsidRDefault="002E0330" w:rsidP="002E0330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成员：周沁涵、桑田、钱柯宇、潘潇睿</w:t>
      </w:r>
    </w:p>
    <w:p w14:paraId="3CEE67B4" w14:textId="77777777" w:rsidR="002E0330" w:rsidRDefault="002E0330" w:rsidP="002E0330">
      <w:pPr>
        <w:pStyle w:val="ByLine"/>
        <w:ind w:firstLine="800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 w:rsidR="001E50B3">
        <w:rPr>
          <w:rFonts w:hint="eastAsia"/>
          <w:sz w:val="40"/>
          <w:lang w:eastAsia="zh-CN"/>
        </w:rPr>
        <w:t>6-09-30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347997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0D311F" w14:textId="77777777" w:rsidR="003000F1" w:rsidRDefault="003000F1">
          <w:pPr>
            <w:pStyle w:val="TOC"/>
          </w:pPr>
          <w:r>
            <w:rPr>
              <w:lang w:val="zh-CN"/>
            </w:rPr>
            <w:t>目录</w:t>
          </w:r>
        </w:p>
        <w:p w14:paraId="122225BE" w14:textId="77777777" w:rsidR="000B2870" w:rsidRDefault="003000F1">
          <w:pPr>
            <w:pStyle w:val="1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44994" w:history="1">
            <w:r w:rsidR="000B2870" w:rsidRPr="00E81A5C">
              <w:rPr>
                <w:rStyle w:val="ae"/>
                <w:noProof/>
              </w:rPr>
              <w:t>更新历史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_Toc463044994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3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430E9555" w14:textId="77777777" w:rsidR="000B2870" w:rsidRDefault="000F28BD">
          <w:pPr>
            <w:pStyle w:val="1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4995" w:history="1">
            <w:r w:rsidR="000B2870" w:rsidRPr="00E81A5C">
              <w:rPr>
                <w:rStyle w:val="ae"/>
                <w:noProof/>
              </w:rPr>
              <w:t xml:space="preserve">1 </w:t>
            </w:r>
            <w:r w:rsidR="000B2870" w:rsidRPr="00E81A5C">
              <w:rPr>
                <w:rStyle w:val="ae"/>
                <w:noProof/>
              </w:rPr>
              <w:t>用例需求度量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_Toc463044995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4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2183B745" w14:textId="77777777" w:rsidR="000B2870" w:rsidRDefault="000F28B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4996" w:history="1">
            <w:r w:rsidR="000B2870" w:rsidRPr="00E81A5C">
              <w:rPr>
                <w:rStyle w:val="ae"/>
                <w:noProof/>
              </w:rPr>
              <w:t xml:space="preserve">1.1 </w:t>
            </w:r>
            <w:r w:rsidR="000B2870" w:rsidRPr="00E81A5C">
              <w:rPr>
                <w:rStyle w:val="ae"/>
                <w:noProof/>
              </w:rPr>
              <w:t>用例</w:t>
            </w:r>
            <w:r w:rsidR="000B2870" w:rsidRPr="00E81A5C">
              <w:rPr>
                <w:rStyle w:val="ae"/>
                <w:noProof/>
              </w:rPr>
              <w:t xml:space="preserve">1 </w:t>
            </w:r>
            <w:r w:rsidR="000B2870" w:rsidRPr="00E81A5C">
              <w:rPr>
                <w:rStyle w:val="ae"/>
                <w:noProof/>
              </w:rPr>
              <w:t>客户注册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_Toc463044996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4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551AA04A" w14:textId="77777777" w:rsidR="000B2870" w:rsidRDefault="000F28B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4997" w:history="1">
            <w:r w:rsidR="000B2870" w:rsidRPr="00E81A5C">
              <w:rPr>
                <w:rStyle w:val="ae"/>
                <w:noProof/>
              </w:rPr>
              <w:t xml:space="preserve">1.2 </w:t>
            </w:r>
            <w:r w:rsidR="000B2870" w:rsidRPr="00E81A5C">
              <w:rPr>
                <w:rStyle w:val="ae"/>
                <w:noProof/>
              </w:rPr>
              <w:t>用例</w:t>
            </w:r>
            <w:r w:rsidR="000B2870" w:rsidRPr="00E81A5C">
              <w:rPr>
                <w:rStyle w:val="ae"/>
                <w:noProof/>
              </w:rPr>
              <w:t xml:space="preserve">2 </w:t>
            </w:r>
            <w:r w:rsidR="000B2870" w:rsidRPr="00E81A5C">
              <w:rPr>
                <w:rStyle w:val="ae"/>
                <w:noProof/>
              </w:rPr>
              <w:t>维护基本信息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_Toc463044997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5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798428FF" w14:textId="77777777" w:rsidR="000B2870" w:rsidRDefault="000F28B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4998" w:history="1">
            <w:r w:rsidR="000B2870" w:rsidRPr="00E81A5C">
              <w:rPr>
                <w:rStyle w:val="ae"/>
                <w:noProof/>
              </w:rPr>
              <w:t xml:space="preserve">1.3 </w:t>
            </w:r>
            <w:r w:rsidR="000B2870" w:rsidRPr="00E81A5C">
              <w:rPr>
                <w:rStyle w:val="ae"/>
                <w:noProof/>
              </w:rPr>
              <w:t>用例</w:t>
            </w:r>
            <w:r w:rsidR="000B2870" w:rsidRPr="00E81A5C">
              <w:rPr>
                <w:rStyle w:val="ae"/>
                <w:noProof/>
              </w:rPr>
              <w:t xml:space="preserve">3 </w:t>
            </w:r>
            <w:r w:rsidR="000B2870" w:rsidRPr="00E81A5C">
              <w:rPr>
                <w:rStyle w:val="ae"/>
                <w:noProof/>
              </w:rPr>
              <w:t>查看信用记录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_Toc463044998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6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5E25B0FA" w14:textId="77777777" w:rsidR="000B2870" w:rsidRDefault="000F28B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4999" w:history="1">
            <w:r w:rsidR="000B2870" w:rsidRPr="00E81A5C">
              <w:rPr>
                <w:rStyle w:val="ae"/>
                <w:noProof/>
              </w:rPr>
              <w:t xml:space="preserve">1.4 </w:t>
            </w:r>
            <w:r w:rsidR="000B2870" w:rsidRPr="00E81A5C">
              <w:rPr>
                <w:rStyle w:val="ae"/>
                <w:noProof/>
              </w:rPr>
              <w:t>用例</w:t>
            </w:r>
            <w:r w:rsidR="000B2870" w:rsidRPr="00E81A5C">
              <w:rPr>
                <w:rStyle w:val="ae"/>
                <w:noProof/>
              </w:rPr>
              <w:t xml:space="preserve">4 </w:t>
            </w:r>
            <w:r w:rsidR="000B2870" w:rsidRPr="00E81A5C">
              <w:rPr>
                <w:rStyle w:val="ae"/>
                <w:noProof/>
              </w:rPr>
              <w:t>浏览预订过的酒店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_Toc463044999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7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670347DA" w14:textId="77777777" w:rsidR="000B2870" w:rsidRDefault="000F28B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5000" w:history="1">
            <w:r w:rsidR="000B2870" w:rsidRPr="00E81A5C">
              <w:rPr>
                <w:rStyle w:val="ae"/>
                <w:noProof/>
              </w:rPr>
              <w:t xml:space="preserve">1.5 </w:t>
            </w:r>
            <w:r w:rsidR="000B2870" w:rsidRPr="00E81A5C">
              <w:rPr>
                <w:rStyle w:val="ae"/>
                <w:noProof/>
              </w:rPr>
              <w:t>用例</w:t>
            </w:r>
            <w:r w:rsidR="000B2870" w:rsidRPr="00E81A5C">
              <w:rPr>
                <w:rStyle w:val="ae"/>
                <w:noProof/>
              </w:rPr>
              <w:t xml:space="preserve">5 </w:t>
            </w:r>
            <w:r w:rsidR="000B2870" w:rsidRPr="00E81A5C">
              <w:rPr>
                <w:rStyle w:val="ae"/>
                <w:noProof/>
              </w:rPr>
              <w:t>浏览酒店信息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_Toc463045000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8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03E858A8" w14:textId="77777777" w:rsidR="000B2870" w:rsidRDefault="000F28B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5001" w:history="1">
            <w:r w:rsidR="000B2870" w:rsidRPr="00E81A5C">
              <w:rPr>
                <w:rStyle w:val="ae"/>
                <w:noProof/>
              </w:rPr>
              <w:t xml:space="preserve">1.6 </w:t>
            </w:r>
            <w:r w:rsidR="000B2870" w:rsidRPr="00E81A5C">
              <w:rPr>
                <w:rStyle w:val="ae"/>
                <w:noProof/>
              </w:rPr>
              <w:t>用例</w:t>
            </w:r>
            <w:r w:rsidR="000B2870" w:rsidRPr="00E81A5C">
              <w:rPr>
                <w:rStyle w:val="ae"/>
                <w:noProof/>
              </w:rPr>
              <w:t xml:space="preserve">6 </w:t>
            </w:r>
            <w:r w:rsidR="000B2870" w:rsidRPr="00E81A5C">
              <w:rPr>
                <w:rStyle w:val="ae"/>
                <w:noProof/>
              </w:rPr>
              <w:t>生成订单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_Toc463045001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10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039DCC13" w14:textId="77777777" w:rsidR="000B2870" w:rsidRDefault="000F28B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5002" w:history="1">
            <w:r w:rsidR="000B2870" w:rsidRPr="00E81A5C">
              <w:rPr>
                <w:rStyle w:val="ae"/>
                <w:noProof/>
              </w:rPr>
              <w:t xml:space="preserve">1.7 </w:t>
            </w:r>
            <w:r w:rsidR="000B2870" w:rsidRPr="00E81A5C">
              <w:rPr>
                <w:rStyle w:val="ae"/>
                <w:noProof/>
              </w:rPr>
              <w:t>用例</w:t>
            </w:r>
            <w:r w:rsidR="000B2870" w:rsidRPr="00E81A5C">
              <w:rPr>
                <w:rStyle w:val="ae"/>
                <w:noProof/>
              </w:rPr>
              <w:t xml:space="preserve">7 </w:t>
            </w:r>
            <w:r w:rsidR="000B2870" w:rsidRPr="00E81A5C">
              <w:rPr>
                <w:rStyle w:val="ae"/>
                <w:noProof/>
              </w:rPr>
              <w:t>处理已下订单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_Toc463045002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12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57AA9A5E" w14:textId="77777777" w:rsidR="000B2870" w:rsidRDefault="000F28B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5003" w:history="1">
            <w:r w:rsidR="000B2870" w:rsidRPr="00E81A5C">
              <w:rPr>
                <w:rStyle w:val="ae"/>
                <w:noProof/>
              </w:rPr>
              <w:t xml:space="preserve">1.8 </w:t>
            </w:r>
            <w:r w:rsidR="000B2870" w:rsidRPr="00E81A5C">
              <w:rPr>
                <w:rStyle w:val="ae"/>
                <w:noProof/>
              </w:rPr>
              <w:t>用例</w:t>
            </w:r>
            <w:r w:rsidR="000B2870" w:rsidRPr="00E81A5C">
              <w:rPr>
                <w:rStyle w:val="ae"/>
                <w:noProof/>
              </w:rPr>
              <w:t xml:space="preserve">8 </w:t>
            </w:r>
            <w:r w:rsidR="000B2870" w:rsidRPr="00E81A5C">
              <w:rPr>
                <w:rStyle w:val="ae"/>
                <w:noProof/>
              </w:rPr>
              <w:t>评价酒店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_Toc463045003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13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46F0DB18" w14:textId="77777777" w:rsidR="000B2870" w:rsidRDefault="000F28B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5004" w:history="1">
            <w:r w:rsidR="000B2870" w:rsidRPr="00E81A5C">
              <w:rPr>
                <w:rStyle w:val="ae"/>
                <w:noProof/>
              </w:rPr>
              <w:t xml:space="preserve">1.9 </w:t>
            </w:r>
            <w:r w:rsidR="000B2870" w:rsidRPr="00E81A5C">
              <w:rPr>
                <w:rStyle w:val="ae"/>
                <w:noProof/>
              </w:rPr>
              <w:t>用例</w:t>
            </w:r>
            <w:r w:rsidR="000B2870" w:rsidRPr="00E81A5C">
              <w:rPr>
                <w:rStyle w:val="ae"/>
                <w:noProof/>
              </w:rPr>
              <w:t xml:space="preserve">9 </w:t>
            </w:r>
            <w:r w:rsidR="000B2870" w:rsidRPr="00E81A5C">
              <w:rPr>
                <w:rStyle w:val="ae"/>
                <w:noProof/>
              </w:rPr>
              <w:t>注册会员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_Toc463045004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14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2112047B" w14:textId="77777777" w:rsidR="000B2870" w:rsidRDefault="000F28B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5005" w:history="1">
            <w:r w:rsidR="000B2870" w:rsidRPr="00E81A5C">
              <w:rPr>
                <w:rStyle w:val="ae"/>
                <w:noProof/>
              </w:rPr>
              <w:t xml:space="preserve">1.10 </w:t>
            </w:r>
            <w:r w:rsidR="000B2870" w:rsidRPr="00E81A5C">
              <w:rPr>
                <w:rStyle w:val="ae"/>
                <w:noProof/>
              </w:rPr>
              <w:t>用例</w:t>
            </w:r>
            <w:r w:rsidR="000B2870" w:rsidRPr="00E81A5C">
              <w:rPr>
                <w:rStyle w:val="ae"/>
                <w:noProof/>
              </w:rPr>
              <w:t xml:space="preserve">10 </w:t>
            </w:r>
            <w:r w:rsidR="000B2870" w:rsidRPr="00E81A5C">
              <w:rPr>
                <w:rStyle w:val="ae"/>
                <w:noProof/>
              </w:rPr>
              <w:t>录入可用客房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_Toc463045005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15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4B42B794" w14:textId="77777777" w:rsidR="000B2870" w:rsidRDefault="000F28B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5006" w:history="1">
            <w:r w:rsidR="000B2870" w:rsidRPr="00E81A5C">
              <w:rPr>
                <w:rStyle w:val="ae"/>
                <w:noProof/>
              </w:rPr>
              <w:t xml:space="preserve">1.11 </w:t>
            </w:r>
            <w:r w:rsidR="000B2870" w:rsidRPr="00E81A5C">
              <w:rPr>
                <w:rStyle w:val="ae"/>
                <w:noProof/>
              </w:rPr>
              <w:t>用例</w:t>
            </w:r>
            <w:r w:rsidR="000B2870" w:rsidRPr="00E81A5C">
              <w:rPr>
                <w:rStyle w:val="ae"/>
                <w:noProof/>
              </w:rPr>
              <w:t xml:space="preserve">11 </w:t>
            </w:r>
            <w:r w:rsidR="000B2870" w:rsidRPr="00E81A5C">
              <w:rPr>
                <w:rStyle w:val="ae"/>
                <w:noProof/>
              </w:rPr>
              <w:t>维护酒店基本信息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_Toc463045006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16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59897AE3" w14:textId="77777777" w:rsidR="000B2870" w:rsidRDefault="000F28B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5007" w:history="1">
            <w:r w:rsidR="000B2870" w:rsidRPr="00E81A5C">
              <w:rPr>
                <w:rStyle w:val="ae"/>
                <w:noProof/>
              </w:rPr>
              <w:t xml:space="preserve">1.12 </w:t>
            </w:r>
            <w:r w:rsidR="000B2870" w:rsidRPr="00E81A5C">
              <w:rPr>
                <w:rStyle w:val="ae"/>
                <w:noProof/>
              </w:rPr>
              <w:t>用例</w:t>
            </w:r>
            <w:r w:rsidR="000B2870" w:rsidRPr="00E81A5C">
              <w:rPr>
                <w:rStyle w:val="ae"/>
                <w:noProof/>
              </w:rPr>
              <w:t xml:space="preserve">12 </w:t>
            </w:r>
            <w:r w:rsidR="000B2870" w:rsidRPr="00E81A5C">
              <w:rPr>
                <w:rStyle w:val="ae"/>
                <w:noProof/>
              </w:rPr>
              <w:t>制定酒店促销策略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_Toc463045007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17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0A3C334E" w14:textId="77777777" w:rsidR="000B2870" w:rsidRDefault="000F28B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5008" w:history="1">
            <w:r w:rsidR="000B2870" w:rsidRPr="00E81A5C">
              <w:rPr>
                <w:rStyle w:val="ae"/>
                <w:noProof/>
              </w:rPr>
              <w:t xml:space="preserve">1.13 </w:t>
            </w:r>
            <w:r w:rsidR="000B2870" w:rsidRPr="00E81A5C">
              <w:rPr>
                <w:rStyle w:val="ae"/>
                <w:noProof/>
              </w:rPr>
              <w:t>用例</w:t>
            </w:r>
            <w:r w:rsidR="000B2870" w:rsidRPr="00E81A5C">
              <w:rPr>
                <w:rStyle w:val="ae"/>
                <w:noProof/>
              </w:rPr>
              <w:t xml:space="preserve">13 </w:t>
            </w:r>
            <w:r w:rsidR="000B2870" w:rsidRPr="00E81A5C">
              <w:rPr>
                <w:rStyle w:val="ae"/>
                <w:noProof/>
              </w:rPr>
              <w:t>更新入住和退房信息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_Toc463045008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19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4288ECD6" w14:textId="77777777" w:rsidR="000B2870" w:rsidRDefault="000F28B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5009" w:history="1">
            <w:r w:rsidR="000B2870" w:rsidRPr="00E81A5C">
              <w:rPr>
                <w:rStyle w:val="ae"/>
                <w:noProof/>
              </w:rPr>
              <w:t xml:space="preserve">1.14 </w:t>
            </w:r>
            <w:r w:rsidR="000B2870" w:rsidRPr="00E81A5C">
              <w:rPr>
                <w:rStyle w:val="ae"/>
                <w:noProof/>
              </w:rPr>
              <w:t>用例</w:t>
            </w:r>
            <w:r w:rsidR="000B2870" w:rsidRPr="00E81A5C">
              <w:rPr>
                <w:rStyle w:val="ae"/>
                <w:noProof/>
              </w:rPr>
              <w:t xml:space="preserve">14 </w:t>
            </w:r>
            <w:r w:rsidR="000B2870" w:rsidRPr="00E81A5C">
              <w:rPr>
                <w:rStyle w:val="ae"/>
                <w:noProof/>
              </w:rPr>
              <w:t>线下创建订单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_Toc463045009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20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19F29BBF" w14:textId="77777777" w:rsidR="000B2870" w:rsidRDefault="000F28B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5010" w:history="1">
            <w:r w:rsidR="000B2870" w:rsidRPr="00E81A5C">
              <w:rPr>
                <w:rStyle w:val="ae"/>
                <w:noProof/>
              </w:rPr>
              <w:t xml:space="preserve">1.15 </w:t>
            </w:r>
            <w:r w:rsidR="000B2870" w:rsidRPr="00E81A5C">
              <w:rPr>
                <w:rStyle w:val="ae"/>
                <w:noProof/>
              </w:rPr>
              <w:t>用例</w:t>
            </w:r>
            <w:r w:rsidR="000B2870" w:rsidRPr="00E81A5C">
              <w:rPr>
                <w:rStyle w:val="ae"/>
                <w:noProof/>
              </w:rPr>
              <w:t xml:space="preserve">15 </w:t>
            </w:r>
            <w:r w:rsidR="000B2870" w:rsidRPr="00E81A5C">
              <w:rPr>
                <w:rStyle w:val="ae"/>
                <w:noProof/>
              </w:rPr>
              <w:t>制定网站促销策略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_Toc463045010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21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0B4DA53D" w14:textId="77777777" w:rsidR="000B2870" w:rsidRDefault="000F28B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5011" w:history="1">
            <w:r w:rsidR="000B2870" w:rsidRPr="00E81A5C">
              <w:rPr>
                <w:rStyle w:val="ae"/>
                <w:noProof/>
              </w:rPr>
              <w:t xml:space="preserve">1.16 </w:t>
            </w:r>
            <w:r w:rsidR="000B2870" w:rsidRPr="00E81A5C">
              <w:rPr>
                <w:rStyle w:val="ae"/>
                <w:noProof/>
              </w:rPr>
              <w:t>用例</w:t>
            </w:r>
            <w:r w:rsidR="000B2870" w:rsidRPr="00E81A5C">
              <w:rPr>
                <w:rStyle w:val="ae"/>
                <w:noProof/>
              </w:rPr>
              <w:t xml:space="preserve">16 </w:t>
            </w:r>
            <w:r w:rsidR="000B2870" w:rsidRPr="00E81A5C">
              <w:rPr>
                <w:rStyle w:val="ae"/>
                <w:noProof/>
              </w:rPr>
              <w:t>制定会员等级制度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_Toc463045011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23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3CC8C723" w14:textId="77777777" w:rsidR="000B2870" w:rsidRDefault="000F28B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5012" w:history="1">
            <w:r w:rsidR="000B2870" w:rsidRPr="00E81A5C">
              <w:rPr>
                <w:rStyle w:val="ae"/>
                <w:noProof/>
              </w:rPr>
              <w:t xml:space="preserve">1.17 </w:t>
            </w:r>
            <w:r w:rsidR="000B2870" w:rsidRPr="00E81A5C">
              <w:rPr>
                <w:rStyle w:val="ae"/>
                <w:noProof/>
              </w:rPr>
              <w:t>用例</w:t>
            </w:r>
            <w:r w:rsidR="000B2870" w:rsidRPr="00E81A5C">
              <w:rPr>
                <w:rStyle w:val="ae"/>
                <w:noProof/>
              </w:rPr>
              <w:t xml:space="preserve">17 </w:t>
            </w:r>
            <w:r w:rsidR="000B2870" w:rsidRPr="00E81A5C">
              <w:rPr>
                <w:rStyle w:val="ae"/>
                <w:noProof/>
              </w:rPr>
              <w:t>处理异常订单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_Toc463045012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24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7D8C6978" w14:textId="77777777" w:rsidR="000B2870" w:rsidRDefault="000F28B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5013" w:history="1">
            <w:r w:rsidR="000B2870" w:rsidRPr="00E81A5C">
              <w:rPr>
                <w:rStyle w:val="ae"/>
                <w:noProof/>
              </w:rPr>
              <w:t xml:space="preserve">1.18 </w:t>
            </w:r>
            <w:r w:rsidR="000B2870" w:rsidRPr="00E81A5C">
              <w:rPr>
                <w:rStyle w:val="ae"/>
                <w:noProof/>
              </w:rPr>
              <w:t>用例</w:t>
            </w:r>
            <w:r w:rsidR="000B2870" w:rsidRPr="00E81A5C">
              <w:rPr>
                <w:rStyle w:val="ae"/>
                <w:noProof/>
              </w:rPr>
              <w:t xml:space="preserve">18 </w:t>
            </w:r>
            <w:r w:rsidR="000B2870" w:rsidRPr="00E81A5C">
              <w:rPr>
                <w:rStyle w:val="ae"/>
                <w:noProof/>
              </w:rPr>
              <w:t>信用充值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_Toc463045013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26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0EB7260B" w14:textId="77777777" w:rsidR="000B2870" w:rsidRDefault="000F28B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5014" w:history="1">
            <w:r w:rsidR="000B2870" w:rsidRPr="00E81A5C">
              <w:rPr>
                <w:rStyle w:val="ae"/>
                <w:noProof/>
              </w:rPr>
              <w:t xml:space="preserve">1.19 </w:t>
            </w:r>
            <w:r w:rsidR="000B2870" w:rsidRPr="00E81A5C">
              <w:rPr>
                <w:rStyle w:val="ae"/>
                <w:noProof/>
              </w:rPr>
              <w:t>用例</w:t>
            </w:r>
            <w:r w:rsidR="000B2870" w:rsidRPr="00E81A5C">
              <w:rPr>
                <w:rStyle w:val="ae"/>
                <w:noProof/>
              </w:rPr>
              <w:t xml:space="preserve">19 </w:t>
            </w:r>
            <w:r w:rsidR="000B2870" w:rsidRPr="00E81A5C">
              <w:rPr>
                <w:rStyle w:val="ae"/>
                <w:noProof/>
              </w:rPr>
              <w:t>管理客户信息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_Toc463045014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28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233B3ACE" w14:textId="77777777" w:rsidR="000B2870" w:rsidRDefault="000F28B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5015" w:history="1">
            <w:r w:rsidR="000B2870" w:rsidRPr="00E81A5C">
              <w:rPr>
                <w:rStyle w:val="ae"/>
                <w:noProof/>
              </w:rPr>
              <w:t xml:space="preserve">1.20 </w:t>
            </w:r>
            <w:r w:rsidR="000B2870" w:rsidRPr="00E81A5C">
              <w:rPr>
                <w:rStyle w:val="ae"/>
                <w:noProof/>
              </w:rPr>
              <w:t>用例</w:t>
            </w:r>
            <w:r w:rsidR="000B2870" w:rsidRPr="00E81A5C">
              <w:rPr>
                <w:rStyle w:val="ae"/>
                <w:noProof/>
              </w:rPr>
              <w:t xml:space="preserve">20 </w:t>
            </w:r>
            <w:r w:rsidR="000B2870" w:rsidRPr="00E81A5C">
              <w:rPr>
                <w:rStyle w:val="ae"/>
                <w:noProof/>
              </w:rPr>
              <w:t>管理酒店信息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_Toc463045015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29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324BBD44" w14:textId="77777777" w:rsidR="000B2870" w:rsidRDefault="000F28B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5016" w:history="1">
            <w:r w:rsidR="000B2870" w:rsidRPr="00E81A5C">
              <w:rPr>
                <w:rStyle w:val="ae"/>
                <w:noProof/>
              </w:rPr>
              <w:t xml:space="preserve">1.21 </w:t>
            </w:r>
            <w:r w:rsidR="000B2870" w:rsidRPr="00E81A5C">
              <w:rPr>
                <w:rStyle w:val="ae"/>
                <w:noProof/>
              </w:rPr>
              <w:t>用例</w:t>
            </w:r>
            <w:r w:rsidR="000B2870" w:rsidRPr="00E81A5C">
              <w:rPr>
                <w:rStyle w:val="ae"/>
                <w:noProof/>
              </w:rPr>
              <w:t xml:space="preserve">21 </w:t>
            </w:r>
            <w:r w:rsidR="000B2870" w:rsidRPr="00E81A5C">
              <w:rPr>
                <w:rStyle w:val="ae"/>
                <w:noProof/>
              </w:rPr>
              <w:t>管理工作人员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_Toc463045016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32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1EA897AC" w14:textId="77777777" w:rsidR="000B2870" w:rsidRDefault="000F28BD">
          <w:pPr>
            <w:pStyle w:val="1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5017" w:history="1">
            <w:r w:rsidR="000B2870" w:rsidRPr="00E81A5C">
              <w:rPr>
                <w:rStyle w:val="ae"/>
                <w:noProof/>
              </w:rPr>
              <w:t xml:space="preserve">2 </w:t>
            </w:r>
            <w:r w:rsidR="000B2870" w:rsidRPr="00E81A5C">
              <w:rPr>
                <w:rStyle w:val="ae"/>
                <w:noProof/>
              </w:rPr>
              <w:t>系统需求度量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_Toc463045017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35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44CF5D47" w14:textId="77777777" w:rsidR="000B2870" w:rsidRDefault="000F28BD">
          <w:pPr>
            <w:pStyle w:val="1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5018" w:history="1">
            <w:r w:rsidR="000B2870" w:rsidRPr="00E81A5C">
              <w:rPr>
                <w:rStyle w:val="ae"/>
                <w:noProof/>
              </w:rPr>
              <w:t xml:space="preserve">3 </w:t>
            </w:r>
            <w:r w:rsidR="000B2870" w:rsidRPr="00E81A5C">
              <w:rPr>
                <w:rStyle w:val="ae"/>
                <w:noProof/>
              </w:rPr>
              <w:t>测度值计算相关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_Toc463045018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35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623A44AF" w14:textId="77777777" w:rsidR="000B2870" w:rsidRDefault="000F28BD">
          <w:pPr>
            <w:pStyle w:val="21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5019" w:history="1">
            <w:r w:rsidR="000B2870" w:rsidRPr="00E81A5C">
              <w:rPr>
                <w:rStyle w:val="ae"/>
                <w:noProof/>
              </w:rPr>
              <w:t>3.1</w:t>
            </w:r>
            <w:r w:rsidR="000B28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B2870" w:rsidRPr="00E81A5C">
              <w:rPr>
                <w:rStyle w:val="ae"/>
                <w:noProof/>
              </w:rPr>
              <w:t>计算公式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_Toc463045019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35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7069C9E2" w14:textId="77777777" w:rsidR="000B2870" w:rsidRDefault="000F28BD">
          <w:pPr>
            <w:pStyle w:val="21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5020" w:history="1">
            <w:r w:rsidR="000B2870" w:rsidRPr="00E81A5C">
              <w:rPr>
                <w:rStyle w:val="ae"/>
                <w:noProof/>
              </w:rPr>
              <w:t>3.2</w:t>
            </w:r>
            <w:r w:rsidR="000B28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B2870" w:rsidRPr="00E81A5C">
              <w:rPr>
                <w:rStyle w:val="ae"/>
                <w:noProof/>
              </w:rPr>
              <w:t>加权因子</w:t>
            </w:r>
            <w:r w:rsidR="000B2870" w:rsidRPr="00E81A5C">
              <w:rPr>
                <w:rStyle w:val="ae"/>
                <w:noProof/>
              </w:rPr>
              <w:t>fi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_Toc463045020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36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2572DAEA" w14:textId="77777777" w:rsidR="000B2870" w:rsidRDefault="000F28BD">
          <w:pPr>
            <w:pStyle w:val="21"/>
            <w:tabs>
              <w:tab w:val="left" w:pos="105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3045021" w:history="1">
            <w:r w:rsidR="000B2870" w:rsidRPr="00E81A5C">
              <w:rPr>
                <w:rStyle w:val="ae"/>
                <w:noProof/>
              </w:rPr>
              <w:t>3.3</w:t>
            </w:r>
            <w:r w:rsidR="000B287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B2870" w:rsidRPr="00E81A5C">
              <w:rPr>
                <w:rStyle w:val="ae"/>
                <w:noProof/>
              </w:rPr>
              <w:t>复杂度调整因子</w:t>
            </w:r>
            <w:r w:rsidR="000B2870">
              <w:rPr>
                <w:noProof/>
                <w:webHidden/>
              </w:rPr>
              <w:tab/>
            </w:r>
            <w:r w:rsidR="000B2870">
              <w:rPr>
                <w:noProof/>
                <w:webHidden/>
              </w:rPr>
              <w:fldChar w:fldCharType="begin"/>
            </w:r>
            <w:r w:rsidR="000B2870">
              <w:rPr>
                <w:noProof/>
                <w:webHidden/>
              </w:rPr>
              <w:instrText xml:space="preserve"> PAGEREF _Toc463045021 \h </w:instrText>
            </w:r>
            <w:r w:rsidR="000B2870">
              <w:rPr>
                <w:noProof/>
                <w:webHidden/>
              </w:rPr>
            </w:r>
            <w:r w:rsidR="000B2870">
              <w:rPr>
                <w:noProof/>
                <w:webHidden/>
              </w:rPr>
              <w:fldChar w:fldCharType="separate"/>
            </w:r>
            <w:r w:rsidR="000B2870">
              <w:rPr>
                <w:noProof/>
                <w:webHidden/>
              </w:rPr>
              <w:t>36</w:t>
            </w:r>
            <w:r w:rsidR="000B2870">
              <w:rPr>
                <w:noProof/>
                <w:webHidden/>
              </w:rPr>
              <w:fldChar w:fldCharType="end"/>
            </w:r>
          </w:hyperlink>
        </w:p>
        <w:p w14:paraId="42450791" w14:textId="77777777" w:rsidR="003000F1" w:rsidRDefault="003000F1">
          <w:r>
            <w:rPr>
              <w:b/>
              <w:bCs/>
              <w:lang w:val="zh-CN"/>
            </w:rPr>
            <w:fldChar w:fldCharType="end"/>
          </w:r>
        </w:p>
      </w:sdtContent>
    </w:sdt>
    <w:p w14:paraId="6D40273B" w14:textId="77777777" w:rsidR="003000F1" w:rsidRDefault="003000F1" w:rsidP="002E0330">
      <w:pPr>
        <w:pStyle w:val="ByLine"/>
        <w:ind w:firstLine="800"/>
        <w:jc w:val="center"/>
        <w:rPr>
          <w:sz w:val="40"/>
          <w:lang w:eastAsia="zh-CN"/>
        </w:rPr>
      </w:pPr>
    </w:p>
    <w:p w14:paraId="512DEF4E" w14:textId="77777777" w:rsidR="003000F1" w:rsidRDefault="003000F1" w:rsidP="002E0330">
      <w:pPr>
        <w:pStyle w:val="ByLine"/>
        <w:ind w:firstLine="800"/>
        <w:jc w:val="center"/>
        <w:rPr>
          <w:sz w:val="40"/>
          <w:lang w:eastAsia="zh-CN"/>
        </w:rPr>
      </w:pPr>
    </w:p>
    <w:p w14:paraId="7BA15537" w14:textId="499708AC" w:rsidR="003000F1" w:rsidRDefault="003000F1" w:rsidP="00554A11">
      <w:pPr>
        <w:pStyle w:val="ByLine"/>
        <w:jc w:val="both"/>
        <w:rPr>
          <w:sz w:val="40"/>
          <w:lang w:eastAsia="zh-CN"/>
        </w:rPr>
      </w:pPr>
    </w:p>
    <w:p w14:paraId="774F2BC5" w14:textId="77777777" w:rsidR="00B862BF" w:rsidRDefault="00B862BF" w:rsidP="00B862BF">
      <w:pPr>
        <w:pStyle w:val="1"/>
        <w:rPr>
          <w:lang w:eastAsia="zh-CN"/>
        </w:rPr>
      </w:pPr>
      <w:bookmarkStart w:id="0" w:name="_Toc462078285"/>
      <w:bookmarkStart w:id="1" w:name="_Toc462766240"/>
      <w:bookmarkStart w:id="2" w:name="_Toc462865578"/>
      <w:bookmarkStart w:id="3" w:name="_Toc463044994"/>
      <w:r>
        <w:rPr>
          <w:rFonts w:hint="eastAsia"/>
          <w:lang w:eastAsia="zh-CN"/>
        </w:rPr>
        <w:lastRenderedPageBreak/>
        <w:t>更新历史</w:t>
      </w:r>
      <w:bookmarkEnd w:id="0"/>
      <w:bookmarkEnd w:id="1"/>
      <w:bookmarkEnd w:id="2"/>
      <w:bookmarkEnd w:id="3"/>
    </w:p>
    <w:p w14:paraId="334F0A18" w14:textId="77777777" w:rsidR="00B862BF" w:rsidRDefault="00B862BF" w:rsidP="00B862BF">
      <w:pPr>
        <w:jc w:val="center"/>
        <w:rPr>
          <w:b/>
          <w:sz w:val="28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94"/>
        <w:gridCol w:w="3402"/>
        <w:gridCol w:w="1843"/>
      </w:tblGrid>
      <w:tr w:rsidR="00B862BF" w14:paraId="34832BB6" w14:textId="77777777" w:rsidTr="00AD2E74">
        <w:tc>
          <w:tcPr>
            <w:tcW w:w="1668" w:type="dxa"/>
            <w:tcBorders>
              <w:bottom w:val="double" w:sz="12" w:space="0" w:color="auto"/>
            </w:tcBorders>
          </w:tcPr>
          <w:p w14:paraId="7A43195A" w14:textId="77777777" w:rsidR="00B862BF" w:rsidRDefault="00B862BF" w:rsidP="00AD2E7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294" w:type="dxa"/>
            <w:tcBorders>
              <w:bottom w:val="double" w:sz="12" w:space="0" w:color="auto"/>
            </w:tcBorders>
          </w:tcPr>
          <w:p w14:paraId="7B307B57" w14:textId="77777777" w:rsidR="00B862BF" w:rsidRDefault="00B862BF" w:rsidP="00AD2E7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402" w:type="dxa"/>
            <w:tcBorders>
              <w:bottom w:val="double" w:sz="12" w:space="0" w:color="auto"/>
            </w:tcBorders>
          </w:tcPr>
          <w:p w14:paraId="0DF8BD4F" w14:textId="77777777" w:rsidR="00B862BF" w:rsidRDefault="00B862BF" w:rsidP="00AD2E7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843" w:type="dxa"/>
            <w:tcBorders>
              <w:bottom w:val="double" w:sz="12" w:space="0" w:color="auto"/>
            </w:tcBorders>
          </w:tcPr>
          <w:p w14:paraId="1A832730" w14:textId="77777777" w:rsidR="00B862BF" w:rsidRDefault="00B862BF" w:rsidP="00AD2E7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B862BF" w14:paraId="61A07EED" w14:textId="77777777" w:rsidTr="007A1443">
        <w:tc>
          <w:tcPr>
            <w:tcW w:w="1668" w:type="dxa"/>
            <w:tcBorders>
              <w:top w:val="nil"/>
              <w:bottom w:val="nil"/>
            </w:tcBorders>
          </w:tcPr>
          <w:p w14:paraId="2730C5B4" w14:textId="77777777" w:rsidR="00B862BF" w:rsidRDefault="00B862BF" w:rsidP="00AD2E74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14:paraId="151D430A" w14:textId="77777777" w:rsidR="00B862BF" w:rsidRDefault="00B862BF" w:rsidP="00AD2E74">
            <w:pPr>
              <w:spacing w:before="40" w:after="40"/>
            </w:pPr>
            <w:r>
              <w:rPr>
                <w:rFonts w:hint="eastAsia"/>
              </w:rPr>
              <w:t>2016-9-30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1EA19666" w14:textId="77777777" w:rsidR="00B862BF" w:rsidRDefault="00B862BF" w:rsidP="00AD2E74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81390A3" w14:textId="77777777" w:rsidR="00B862BF" w:rsidRDefault="00B862BF" w:rsidP="00AD2E74">
            <w:pPr>
              <w:spacing w:before="40" w:after="40"/>
            </w:pPr>
            <w:r>
              <w:rPr>
                <w:rFonts w:hint="eastAsia"/>
              </w:rPr>
              <w:t xml:space="preserve">V0.0.0 </w:t>
            </w:r>
            <w:r>
              <w:rPr>
                <w:rFonts w:hint="eastAsia"/>
              </w:rPr>
              <w:t>草稿</w:t>
            </w:r>
          </w:p>
        </w:tc>
      </w:tr>
      <w:tr w:rsidR="007A1443" w14:paraId="0FF84752" w14:textId="77777777" w:rsidTr="00CE64C7">
        <w:tc>
          <w:tcPr>
            <w:tcW w:w="1668" w:type="dxa"/>
            <w:tcBorders>
              <w:top w:val="nil"/>
              <w:bottom w:val="nil"/>
            </w:tcBorders>
          </w:tcPr>
          <w:p w14:paraId="157D8280" w14:textId="1585ABD8" w:rsidR="007A1443" w:rsidRDefault="007A1443" w:rsidP="00AD2E74">
            <w:pPr>
              <w:spacing w:before="40" w:after="40"/>
            </w:pPr>
            <w:r>
              <w:rPr>
                <w:rFonts w:hint="eastAsia"/>
              </w:rPr>
              <w:t>桑田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14:paraId="0B0427BE" w14:textId="79587BC2" w:rsidR="007A1443" w:rsidRDefault="007A1443" w:rsidP="00AD2E74">
            <w:pPr>
              <w:spacing w:before="40" w:after="40"/>
            </w:pPr>
            <w:r>
              <w:rPr>
                <w:rFonts w:hint="eastAsia"/>
              </w:rPr>
              <w:t>2016-10-1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39756330" w14:textId="120C446D" w:rsidR="007A1443" w:rsidRDefault="007A1443" w:rsidP="00AD2E74">
            <w:pPr>
              <w:spacing w:before="40" w:after="40"/>
            </w:pPr>
            <w:r>
              <w:rPr>
                <w:rFonts w:hint="eastAsia"/>
              </w:rPr>
              <w:t>更改部分需求度量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76B06FF" w14:textId="60D851E9" w:rsidR="007A1443" w:rsidRDefault="007A1443" w:rsidP="007A1443">
            <w:pPr>
              <w:spacing w:before="40" w:after="40"/>
            </w:pPr>
            <w:r>
              <w:rPr>
                <w:rFonts w:hint="eastAsia"/>
              </w:rPr>
              <w:t>V1.0.1</w:t>
            </w:r>
          </w:p>
        </w:tc>
      </w:tr>
      <w:tr w:rsidR="00CE64C7" w14:paraId="16ED1F64" w14:textId="77777777" w:rsidTr="00AD2E74">
        <w:tc>
          <w:tcPr>
            <w:tcW w:w="1668" w:type="dxa"/>
            <w:tcBorders>
              <w:top w:val="nil"/>
            </w:tcBorders>
          </w:tcPr>
          <w:p w14:paraId="4B200EDD" w14:textId="28A40B53" w:rsidR="00CE64C7" w:rsidRDefault="00CE64C7" w:rsidP="00AD2E74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  <w:tcBorders>
              <w:top w:val="nil"/>
            </w:tcBorders>
          </w:tcPr>
          <w:p w14:paraId="27E70D14" w14:textId="7319DD17" w:rsidR="00CE64C7" w:rsidRDefault="00CE64C7" w:rsidP="00AD2E74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2016-10-1</w:t>
            </w:r>
          </w:p>
        </w:tc>
        <w:tc>
          <w:tcPr>
            <w:tcW w:w="3402" w:type="dxa"/>
            <w:tcBorders>
              <w:top w:val="nil"/>
            </w:tcBorders>
          </w:tcPr>
          <w:p w14:paraId="65ED751B" w14:textId="089DEA0D" w:rsidR="00CE64C7" w:rsidRDefault="00CE64C7" w:rsidP="00AD2E74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合计系统需求度量</w:t>
            </w:r>
          </w:p>
        </w:tc>
        <w:tc>
          <w:tcPr>
            <w:tcW w:w="1843" w:type="dxa"/>
            <w:tcBorders>
              <w:top w:val="nil"/>
            </w:tcBorders>
          </w:tcPr>
          <w:p w14:paraId="61B27987" w14:textId="2CAEA99A" w:rsidR="00CE64C7" w:rsidRDefault="00CE64C7" w:rsidP="007A1443">
            <w:pPr>
              <w:spacing w:before="40" w:after="4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1.0.2</w:t>
            </w:r>
          </w:p>
        </w:tc>
      </w:tr>
    </w:tbl>
    <w:p w14:paraId="65322F66" w14:textId="77777777" w:rsidR="00B862BF" w:rsidRDefault="00B862BF" w:rsidP="00B862BF">
      <w:pPr>
        <w:jc w:val="center"/>
        <w:rPr>
          <w:b/>
          <w:sz w:val="28"/>
        </w:rPr>
      </w:pPr>
    </w:p>
    <w:p w14:paraId="51514C12" w14:textId="77777777" w:rsidR="000B00D4" w:rsidRDefault="000B00D4">
      <w:bookmarkStart w:id="4" w:name="_GoBack"/>
      <w:bookmarkEnd w:id="4"/>
    </w:p>
    <w:p w14:paraId="36E03D95" w14:textId="77777777" w:rsidR="00F27FC2" w:rsidRDefault="00F27FC2"/>
    <w:p w14:paraId="53A75E4F" w14:textId="77777777" w:rsidR="00F27FC2" w:rsidRDefault="00F27FC2"/>
    <w:p w14:paraId="56D9ED17" w14:textId="77777777" w:rsidR="00F27FC2" w:rsidRDefault="00F27FC2"/>
    <w:p w14:paraId="016976E2" w14:textId="77777777" w:rsidR="00F27FC2" w:rsidRDefault="00F27FC2"/>
    <w:p w14:paraId="46026251" w14:textId="77777777" w:rsidR="00F27FC2" w:rsidRDefault="00F27FC2"/>
    <w:p w14:paraId="64828954" w14:textId="77777777" w:rsidR="00F27FC2" w:rsidRDefault="00F27FC2"/>
    <w:p w14:paraId="7EDB40E4" w14:textId="77777777" w:rsidR="00F27FC2" w:rsidRDefault="00F27FC2"/>
    <w:p w14:paraId="3C5561D1" w14:textId="77777777" w:rsidR="00F27FC2" w:rsidRDefault="00F27FC2"/>
    <w:p w14:paraId="3296537C" w14:textId="77777777" w:rsidR="00F27FC2" w:rsidRDefault="00F27FC2"/>
    <w:p w14:paraId="4C0D9D9A" w14:textId="77777777" w:rsidR="00F27FC2" w:rsidRDefault="00F27FC2"/>
    <w:p w14:paraId="416409D1" w14:textId="77777777" w:rsidR="00F27FC2" w:rsidRDefault="00F27FC2"/>
    <w:p w14:paraId="35D96DD8" w14:textId="77777777" w:rsidR="00F27FC2" w:rsidRDefault="00F27FC2"/>
    <w:p w14:paraId="7157C5EA" w14:textId="77777777" w:rsidR="00F27FC2" w:rsidRDefault="00F27FC2"/>
    <w:p w14:paraId="4F50A907" w14:textId="77777777" w:rsidR="00F27FC2" w:rsidRDefault="00F27FC2"/>
    <w:p w14:paraId="647157AB" w14:textId="77777777" w:rsidR="00F27FC2" w:rsidRDefault="00F27FC2"/>
    <w:p w14:paraId="6B3D2B10" w14:textId="77777777" w:rsidR="00F27FC2" w:rsidRDefault="00F27FC2"/>
    <w:p w14:paraId="24A9ECE4" w14:textId="77777777" w:rsidR="00F27FC2" w:rsidRDefault="00F27FC2"/>
    <w:p w14:paraId="25F1A5D8" w14:textId="77777777" w:rsidR="00F27FC2" w:rsidRDefault="00F27FC2"/>
    <w:p w14:paraId="42742017" w14:textId="77777777" w:rsidR="00F27FC2" w:rsidRDefault="00F27FC2"/>
    <w:p w14:paraId="7BFFFD46" w14:textId="77777777" w:rsidR="00F27FC2" w:rsidRDefault="00F27FC2"/>
    <w:p w14:paraId="26A46E5A" w14:textId="77777777" w:rsidR="00F27FC2" w:rsidRDefault="00F27FC2"/>
    <w:p w14:paraId="0D2A395B" w14:textId="77777777" w:rsidR="00F27FC2" w:rsidRDefault="00F27FC2"/>
    <w:p w14:paraId="27E7168D" w14:textId="77777777" w:rsidR="00F27FC2" w:rsidRDefault="00F27FC2"/>
    <w:p w14:paraId="6758E56E" w14:textId="77777777" w:rsidR="00F27FC2" w:rsidRDefault="00F27FC2"/>
    <w:p w14:paraId="58668E5E" w14:textId="77777777" w:rsidR="00F27FC2" w:rsidRDefault="00F27FC2"/>
    <w:p w14:paraId="71708B14" w14:textId="77777777" w:rsidR="00F27FC2" w:rsidRDefault="00F27FC2"/>
    <w:p w14:paraId="059483CB" w14:textId="77777777" w:rsidR="00F27FC2" w:rsidRDefault="00F27FC2"/>
    <w:p w14:paraId="2D90AA3C" w14:textId="77777777" w:rsidR="00F27FC2" w:rsidRDefault="00F27FC2"/>
    <w:p w14:paraId="21DF8F13" w14:textId="77777777" w:rsidR="00F27FC2" w:rsidRDefault="00F27FC2"/>
    <w:p w14:paraId="18808620" w14:textId="77777777" w:rsidR="00F27FC2" w:rsidRDefault="00F27FC2"/>
    <w:p w14:paraId="15A63246" w14:textId="77777777" w:rsidR="00F27FC2" w:rsidRDefault="00F27FC2"/>
    <w:p w14:paraId="23E36732" w14:textId="77777777" w:rsidR="00F27FC2" w:rsidRDefault="00F27FC2"/>
    <w:p w14:paraId="65FAB2BE" w14:textId="77777777" w:rsidR="00F27FC2" w:rsidRDefault="00F27FC2"/>
    <w:p w14:paraId="5DA80B19" w14:textId="77777777" w:rsidR="00F27FC2" w:rsidRDefault="00064A66" w:rsidP="00064A66">
      <w:pPr>
        <w:pStyle w:val="1"/>
        <w:rPr>
          <w:lang w:eastAsia="zh-CN"/>
        </w:rPr>
      </w:pPr>
      <w:bookmarkStart w:id="5" w:name="_Toc463044995"/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 w:rsidR="00F27FC2">
        <w:rPr>
          <w:rFonts w:hint="eastAsia"/>
          <w:lang w:eastAsia="zh-CN"/>
        </w:rPr>
        <w:t>用例</w:t>
      </w:r>
      <w:r w:rsidR="00F27FC2">
        <w:rPr>
          <w:lang w:eastAsia="zh-CN"/>
        </w:rPr>
        <w:t>需求度量</w:t>
      </w:r>
      <w:bookmarkEnd w:id="5"/>
    </w:p>
    <w:p w14:paraId="12BEA363" w14:textId="77777777" w:rsidR="000A2BCC" w:rsidRDefault="000A2BCC" w:rsidP="000A2BCC">
      <w:pPr>
        <w:pStyle w:val="2"/>
      </w:pPr>
      <w:bookmarkStart w:id="6" w:name="_Toc463044996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用例1</w:t>
      </w:r>
      <w:r>
        <w:t xml:space="preserve"> </w:t>
      </w:r>
      <w:r>
        <w:rPr>
          <w:rFonts w:hint="eastAsia"/>
        </w:rPr>
        <w:t>客户注册</w:t>
      </w:r>
      <w:bookmarkEnd w:id="6"/>
    </w:p>
    <w:p w14:paraId="368ED69F" w14:textId="77777777" w:rsidR="00595043" w:rsidRDefault="00595043" w:rsidP="00595043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14:paraId="20CC5A72" w14:textId="6944A866" w:rsidR="00595043" w:rsidRDefault="00595043" w:rsidP="0059504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  <w:r w:rsidR="008A6794">
        <w:rPr>
          <w:rFonts w:ascii="微软雅黑" w:eastAsia="微软雅黑" w:hAnsi="微软雅黑"/>
        </w:rPr>
        <w:t>4</w:t>
      </w:r>
    </w:p>
    <w:p w14:paraId="5AB6823B" w14:textId="77777777" w:rsidR="00595043" w:rsidRDefault="00595043" w:rsidP="0059504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查询：4</w:t>
      </w:r>
    </w:p>
    <w:p w14:paraId="26AF01D4" w14:textId="77777777" w:rsidR="00595043" w:rsidRDefault="00595043" w:rsidP="0059504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逻辑文件：1</w:t>
      </w:r>
    </w:p>
    <w:p w14:paraId="22E5E72D" w14:textId="77777777" w:rsidR="00595043" w:rsidRDefault="00595043" w:rsidP="0059504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68E275EC" w14:textId="68FA52D0" w:rsidR="00595043" w:rsidRDefault="00595043" w:rsidP="0059504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功能点测度总数=1</w:t>
      </w:r>
      <w:r>
        <w:rPr>
          <w:rFonts w:ascii="微软雅黑" w:eastAsia="微软雅黑" w:hAnsi="微软雅黑"/>
        </w:rPr>
        <w:t>*4+</w:t>
      </w:r>
      <w:r w:rsidR="0045366B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*5+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*4+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*10=</w:t>
      </w:r>
      <w:r w:rsidR="0045366B">
        <w:rPr>
          <w:rFonts w:ascii="微软雅黑" w:eastAsia="微软雅黑" w:hAnsi="微软雅黑" w:hint="eastAsia"/>
        </w:rPr>
        <w:t>50</w:t>
      </w:r>
    </w:p>
    <w:p w14:paraId="52D2D100" w14:textId="504BABEE" w:rsidR="00595043" w:rsidRDefault="00595043" w:rsidP="0059504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P=</w:t>
      </w:r>
      <w:r w:rsidR="0045366B">
        <w:rPr>
          <w:rFonts w:ascii="微软雅黑" w:eastAsia="微软雅黑" w:hAnsi="微软雅黑" w:hint="eastAsia"/>
        </w:rPr>
        <w:t>50</w:t>
      </w:r>
      <w:r w:rsidR="00C03A36">
        <w:rPr>
          <w:rFonts w:ascii="微软雅黑" w:eastAsia="微软雅黑" w:hAnsi="微软雅黑" w:hint="eastAsia"/>
        </w:rPr>
        <w:t>*[0.65+0.01*38]</w:t>
      </w:r>
      <w:r w:rsidR="0045366B">
        <w:rPr>
          <w:rFonts w:ascii="微软雅黑" w:eastAsia="微软雅黑" w:hAnsi="微软雅黑"/>
        </w:rPr>
        <w:t>=51.5</w:t>
      </w:r>
    </w:p>
    <w:p w14:paraId="7CA8C6E9" w14:textId="77777777" w:rsidR="00595043" w:rsidRDefault="00595043" w:rsidP="00595043"/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595043" w:rsidRPr="00BF18C7" w14:paraId="1B5545F3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71E3D7A5" w14:textId="77777777" w:rsidR="00595043" w:rsidRPr="00BF18C7" w:rsidRDefault="00595043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14:paraId="4CD4D0A6" w14:textId="77777777" w:rsidR="00595043" w:rsidRPr="00BF18C7" w:rsidRDefault="00595043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595043" w:rsidRPr="00BF18C7" w14:paraId="20920AF8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3169465B" w14:textId="77777777" w:rsidR="00595043" w:rsidRPr="00BF18C7" w:rsidRDefault="00595043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SignUp.Start</w:t>
            </w:r>
          </w:p>
        </w:tc>
        <w:tc>
          <w:tcPr>
            <w:tcW w:w="5938" w:type="dxa"/>
          </w:tcPr>
          <w:p w14:paraId="2EBCEB0D" w14:textId="780208DE" w:rsidR="00595043" w:rsidRPr="00BF18C7" w:rsidRDefault="00595043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请求注册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账号</w:t>
            </w:r>
            <w:r w:rsidRPr="00595043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</w:t>
            </w:r>
            <w:r w:rsidR="008A679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；输出</w:t>
            </w:r>
            <w:r w:rsidR="008A679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：客户注册页面</w:t>
            </w:r>
            <w:r w:rsidRPr="00595043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595043" w:rsidRPr="00BF18C7" w14:paraId="38144D36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DBB9D3E" w14:textId="77777777" w:rsidR="00595043" w:rsidRPr="00BF18C7" w:rsidRDefault="00595043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SignUp.Input</w:t>
            </w:r>
          </w:p>
        </w:tc>
        <w:tc>
          <w:tcPr>
            <w:tcW w:w="5938" w:type="dxa"/>
          </w:tcPr>
          <w:p w14:paraId="418C2280" w14:textId="77777777" w:rsidR="00595043" w:rsidRPr="00BF18C7" w:rsidRDefault="00595043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填写个人信息</w:t>
            </w:r>
          </w:p>
        </w:tc>
      </w:tr>
      <w:tr w:rsidR="00595043" w:rsidRPr="00BF18C7" w14:paraId="5B0BC631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7DE2D9BE" w14:textId="77777777" w:rsidR="00595043" w:rsidRPr="00BF18C7" w:rsidRDefault="00595043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SignUp.Input.Invalid</w:t>
            </w:r>
          </w:p>
        </w:tc>
        <w:tc>
          <w:tcPr>
            <w:tcW w:w="5938" w:type="dxa"/>
          </w:tcPr>
          <w:p w14:paraId="02C85905" w14:textId="77777777" w:rsidR="00595043" w:rsidRPr="00BF18C7" w:rsidRDefault="00595043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客户填写身份证号码、手机号、邮箱格式</w:t>
            </w:r>
            <w:r w:rsidRPr="00595043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提示填写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  <w:r w:rsidRPr="00595043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要求重新填写</w:t>
            </w:r>
          </w:p>
        </w:tc>
      </w:tr>
      <w:tr w:rsidR="00595043" w:rsidRPr="00BF18C7" w14:paraId="12CD6FB0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6DBF3A8A" w14:textId="77777777" w:rsidR="00595043" w:rsidRPr="00BF18C7" w:rsidRDefault="00595043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SignUp.Input.Blank</w:t>
            </w:r>
          </w:p>
        </w:tc>
        <w:tc>
          <w:tcPr>
            <w:tcW w:w="5938" w:type="dxa"/>
          </w:tcPr>
          <w:p w14:paraId="5C35B0D3" w14:textId="77777777" w:rsidR="00595043" w:rsidRPr="00BF18C7" w:rsidRDefault="00595043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未填写所有必填信息即确认信息</w:t>
            </w:r>
            <w:r w:rsidRPr="00595043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提示填写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  <w:r w:rsidRPr="00595043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要求重新填写</w:t>
            </w:r>
          </w:p>
        </w:tc>
      </w:tr>
      <w:tr w:rsidR="00595043" w:rsidRPr="00BF18C7" w14:paraId="724AC999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6E426F07" w14:textId="77777777" w:rsidR="00595043" w:rsidRPr="00BF18C7" w:rsidRDefault="00595043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SignUp.Cancel</w:t>
            </w:r>
          </w:p>
        </w:tc>
        <w:tc>
          <w:tcPr>
            <w:tcW w:w="5938" w:type="dxa"/>
          </w:tcPr>
          <w:p w14:paraId="05AA5350" w14:textId="77777777" w:rsidR="00595043" w:rsidRPr="00037C11" w:rsidRDefault="00595043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取消注册</w:t>
            </w:r>
            <w:r w:rsidRPr="00595043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</w:p>
        </w:tc>
      </w:tr>
      <w:tr w:rsidR="00595043" w:rsidRPr="00BF18C7" w14:paraId="4352FB95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3A24F2DC" w14:textId="77777777" w:rsidR="00595043" w:rsidRPr="00BF18C7" w:rsidRDefault="00595043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SignUp.End</w:t>
            </w:r>
          </w:p>
        </w:tc>
        <w:tc>
          <w:tcPr>
            <w:tcW w:w="5938" w:type="dxa"/>
          </w:tcPr>
          <w:p w14:paraId="3685BA90" w14:textId="77777777" w:rsidR="00595043" w:rsidRPr="00595043" w:rsidRDefault="00595043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color w:val="ED7D3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客户填写完所有信息并确认</w:t>
            </w:r>
            <w:r w:rsidRPr="00595043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后，系统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保存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用户信息，并更新数据库</w:t>
            </w:r>
            <w:r w:rsidRPr="00595043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，提示注册成功</w:t>
            </w:r>
            <w:r w:rsidRPr="00595043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</w:tbl>
    <w:p w14:paraId="618A51BA" w14:textId="77777777" w:rsidR="00595043" w:rsidRPr="00595043" w:rsidRDefault="00595043" w:rsidP="00595043"/>
    <w:p w14:paraId="126E3B2B" w14:textId="77777777" w:rsidR="00FA2046" w:rsidRDefault="00FA2046" w:rsidP="00FA2046">
      <w:pPr>
        <w:pStyle w:val="2"/>
      </w:pPr>
      <w:bookmarkStart w:id="7" w:name="_Toc462870518"/>
      <w:bookmarkStart w:id="8" w:name="_Toc463044997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用例</w:t>
      </w:r>
      <w:bookmarkEnd w:id="7"/>
      <w:r>
        <w:rPr>
          <w:rFonts w:hint="eastAsia"/>
        </w:rPr>
        <w:t>2 维护基本信息</w:t>
      </w:r>
      <w:bookmarkEnd w:id="8"/>
    </w:p>
    <w:p w14:paraId="29E097FF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14:paraId="2833CE08" w14:textId="7D967D6E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  <w:r w:rsidR="00E73BCD">
        <w:rPr>
          <w:rFonts w:ascii="微软雅黑" w:eastAsia="微软雅黑" w:hAnsi="微软雅黑"/>
        </w:rPr>
        <w:t>5</w:t>
      </w:r>
    </w:p>
    <w:p w14:paraId="6673CBD1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查询：2</w:t>
      </w:r>
    </w:p>
    <w:p w14:paraId="035EF2A3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逻辑文件：1</w:t>
      </w:r>
    </w:p>
    <w:p w14:paraId="6C8F054B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45CB0349" w14:textId="1F0F4FD2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</w:t>
      </w:r>
      <w:r w:rsidR="00E73BCD">
        <w:rPr>
          <w:rFonts w:ascii="微软雅黑" w:eastAsia="微软雅黑" w:hAnsi="微软雅黑" w:hint="eastAsia"/>
        </w:rPr>
        <w:t>=1*4+</w:t>
      </w:r>
      <w:r w:rsidR="00E73BCD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*5+2*4+1*10=</w:t>
      </w:r>
      <w:r w:rsidR="00E73BCD">
        <w:rPr>
          <w:rFonts w:ascii="微软雅黑" w:eastAsia="微软雅黑" w:hAnsi="微软雅黑"/>
        </w:rPr>
        <w:t>47</w:t>
      </w:r>
    </w:p>
    <w:p w14:paraId="1849D6DF" w14:textId="58F963F9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E73BCD">
        <w:rPr>
          <w:rFonts w:ascii="微软雅黑" w:eastAsia="微软雅黑" w:hAnsi="微软雅黑" w:hint="eastAsia"/>
        </w:rPr>
        <w:t>P=</w:t>
      </w:r>
      <w:r w:rsidR="00E73BCD">
        <w:rPr>
          <w:rFonts w:ascii="微软雅黑" w:eastAsia="微软雅黑" w:hAnsi="微软雅黑"/>
        </w:rPr>
        <w:t>47</w:t>
      </w:r>
      <w:r w:rsidR="00E73BCD">
        <w:rPr>
          <w:rFonts w:ascii="微软雅黑" w:eastAsia="微软雅黑" w:hAnsi="微软雅黑" w:hint="eastAsia"/>
        </w:rPr>
        <w:t>*[0.65+0.01*38]=</w:t>
      </w:r>
      <w:r w:rsidR="00E73BCD">
        <w:rPr>
          <w:rFonts w:ascii="微软雅黑" w:eastAsia="微软雅黑" w:hAnsi="微软雅黑"/>
        </w:rPr>
        <w:t>48.41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FA2046" w:rsidRPr="00BF18C7" w14:paraId="48C6A602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63C4EA33" w14:textId="77777777" w:rsidR="00FA2046" w:rsidRPr="00BF18C7" w:rsidRDefault="00FA2046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14:paraId="1459816B" w14:textId="77777777" w:rsidR="00FA2046" w:rsidRPr="00BF18C7" w:rsidRDefault="00FA2046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FA2046" w:rsidRPr="00BF18C7" w14:paraId="2797B49C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07DB8727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5938" w:type="dxa"/>
          </w:tcPr>
          <w:p w14:paraId="0BDC9047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允许客户进行键盘和鼠标的操作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（输出：个人信息编辑页面）</w:t>
            </w:r>
          </w:p>
        </w:tc>
      </w:tr>
      <w:tr w:rsidR="00FA2046" w:rsidRPr="00BF18C7" w14:paraId="7BC02C0A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01F87CB9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5938" w:type="dxa"/>
          </w:tcPr>
          <w:p w14:paraId="34D57397" w14:textId="77777777" w:rsidR="00FA2046" w:rsidRPr="00D00670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color w:val="ED7D3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用户取消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修改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个人资料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时，系统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不做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任何逻辑处理，返回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个人信息页面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（输出：个人信息页面）</w:t>
            </w:r>
          </w:p>
        </w:tc>
      </w:tr>
      <w:tr w:rsidR="00FA2046" w:rsidRPr="00BF18C7" w14:paraId="774205E8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66677B8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</w:t>
            </w:r>
          </w:p>
        </w:tc>
        <w:tc>
          <w:tcPr>
            <w:tcW w:w="5938" w:type="dxa"/>
          </w:tcPr>
          <w:p w14:paraId="740B7986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应该允许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修改个人基本信息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（输入）</w:t>
            </w:r>
          </w:p>
        </w:tc>
      </w:tr>
      <w:tr w:rsidR="00FA2046" w:rsidRPr="00BF18C7" w14:paraId="2D3915EC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3AE99BC7" w14:textId="77777777" w:rsidR="00FA2046" w:rsidRPr="007146BA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Profile.Modify.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Edit</w:t>
            </w:r>
          </w:p>
        </w:tc>
        <w:tc>
          <w:tcPr>
            <w:tcW w:w="5938" w:type="dxa"/>
          </w:tcPr>
          <w:p w14:paraId="2F09FCEE" w14:textId="527AFC00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编辑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除了身份证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外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的所有信息</w:t>
            </w:r>
          </w:p>
        </w:tc>
      </w:tr>
      <w:tr w:rsidR="00FA2046" w:rsidRPr="00BF18C7" w14:paraId="4FD93450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020AC1F3" w14:textId="77777777" w:rsidR="00FA2046" w:rsidRPr="007146BA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Profile.Modify.Null</w:t>
            </w:r>
          </w:p>
        </w:tc>
        <w:tc>
          <w:tcPr>
            <w:tcW w:w="5938" w:type="dxa"/>
          </w:tcPr>
          <w:p w14:paraId="71BF3821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不改变任何项的信息时，系统不做任何逻辑处理</w:t>
            </w:r>
          </w:p>
        </w:tc>
      </w:tr>
      <w:tr w:rsidR="00FA2046" w:rsidRPr="00BF18C7" w14:paraId="152A77C9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AB8C83D" w14:textId="77777777" w:rsidR="00FA2046" w:rsidRPr="007146BA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.Modify.Blank</w:t>
            </w:r>
          </w:p>
        </w:tc>
        <w:tc>
          <w:tcPr>
            <w:tcW w:w="5938" w:type="dxa"/>
          </w:tcPr>
          <w:p w14:paraId="7DE6AA91" w14:textId="3760A685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 w:rsidR="003E3EB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客户提交的表格由</w:t>
            </w:r>
            <w:r w:rsidR="003E3EB4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缺项，系统提示有空缺</w:t>
            </w:r>
            <w:r w:rsidR="00E73BCD" w:rsidRPr="00E73BCD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</w:t>
            </w:r>
            <w:r w:rsidR="00E73BCD" w:rsidRPr="00E73BCD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输出）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，并要求补全</w:t>
            </w:r>
          </w:p>
        </w:tc>
      </w:tr>
      <w:tr w:rsidR="00FA2046" w:rsidRPr="00BF18C7" w14:paraId="79059018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9421E48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.Modify.Unsaved</w:t>
            </w:r>
          </w:p>
        </w:tc>
        <w:tc>
          <w:tcPr>
            <w:tcW w:w="5938" w:type="dxa"/>
          </w:tcPr>
          <w:p w14:paraId="189075D8" w14:textId="0E064C04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修改后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，在未保存时就要退出，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未保存</w:t>
            </w:r>
            <w:r w:rsidR="00E73BCD" w:rsidRPr="00E73BCD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</w:t>
            </w:r>
            <w:r w:rsidR="00E73BCD" w:rsidRPr="00E73BCD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输出）</w:t>
            </w:r>
          </w:p>
        </w:tc>
      </w:tr>
      <w:tr w:rsidR="00FA2046" w:rsidRPr="00BF18C7" w14:paraId="063842A0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6575E480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.Modify.End</w:t>
            </w:r>
          </w:p>
        </w:tc>
        <w:tc>
          <w:tcPr>
            <w:tcW w:w="5938" w:type="dxa"/>
          </w:tcPr>
          <w:p w14:paraId="76CBDF09" w14:textId="27F9067A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修改完毕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，系统更新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数据</w:t>
            </w:r>
            <w:r w:rsidR="00E73BCD" w:rsidRPr="00E73BCD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（逻辑文件</w:t>
            </w:r>
            <w:r w:rsidR="00E73BCD" w:rsidRPr="00E73BCD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，提示修改成功</w:t>
            </w:r>
            <w:r w:rsidR="00E73BCD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</w:t>
            </w:r>
            <w:r w:rsidR="00E73BCD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输出）</w:t>
            </w:r>
          </w:p>
        </w:tc>
      </w:tr>
    </w:tbl>
    <w:p w14:paraId="3760AC66" w14:textId="77777777" w:rsidR="00FA2046" w:rsidRDefault="00FA2046" w:rsidP="00FA2046">
      <w:pPr>
        <w:pStyle w:val="2"/>
      </w:pPr>
      <w:bookmarkStart w:id="9" w:name="_Toc463044998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用例3 查看信用记录</w:t>
      </w:r>
      <w:bookmarkEnd w:id="9"/>
    </w:p>
    <w:p w14:paraId="12C28858" w14:textId="77777777" w:rsidR="00FA2046" w:rsidRPr="004225AA" w:rsidRDefault="00FA2046" w:rsidP="00FA2046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0</w:t>
      </w:r>
    </w:p>
    <w:p w14:paraId="4BF54FCA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输出：3</w:t>
      </w:r>
    </w:p>
    <w:p w14:paraId="1D02DE96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查询：2</w:t>
      </w:r>
    </w:p>
    <w:p w14:paraId="1221F10B" w14:textId="5EB9BE75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</w:t>
      </w:r>
      <w:r w:rsidR="000618E8">
        <w:rPr>
          <w:rFonts w:ascii="微软雅黑" w:eastAsia="微软雅黑" w:hAnsi="微软雅黑"/>
        </w:rPr>
        <w:t>1</w:t>
      </w:r>
    </w:p>
    <w:p w14:paraId="3B28F096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2CA2902C" w14:textId="662E62E8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功能点测度总数=3*5+2*4</w:t>
      </w:r>
      <w:r w:rsidR="000618E8">
        <w:rPr>
          <w:rFonts w:ascii="微软雅黑" w:eastAsia="微软雅黑" w:hAnsi="微软雅黑"/>
        </w:rPr>
        <w:t>+1*10</w:t>
      </w:r>
      <w:r w:rsidR="000618E8">
        <w:rPr>
          <w:rFonts w:ascii="微软雅黑" w:eastAsia="微软雅黑" w:hAnsi="微软雅黑" w:hint="eastAsia"/>
        </w:rPr>
        <w:t>=</w:t>
      </w:r>
      <w:r w:rsidR="000618E8">
        <w:rPr>
          <w:rFonts w:ascii="微软雅黑" w:eastAsia="微软雅黑" w:hAnsi="微软雅黑"/>
        </w:rPr>
        <w:t>33</w:t>
      </w:r>
    </w:p>
    <w:p w14:paraId="7381AE1D" w14:textId="1C2E4169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0618E8">
        <w:rPr>
          <w:rFonts w:ascii="微软雅黑" w:eastAsia="微软雅黑" w:hAnsi="微软雅黑" w:hint="eastAsia"/>
        </w:rPr>
        <w:t>P=</w:t>
      </w:r>
      <w:r w:rsidR="000618E8">
        <w:rPr>
          <w:rFonts w:ascii="微软雅黑" w:eastAsia="微软雅黑" w:hAnsi="微软雅黑"/>
        </w:rPr>
        <w:t>3</w:t>
      </w:r>
      <w:r w:rsidR="000618E8">
        <w:rPr>
          <w:rFonts w:ascii="微软雅黑" w:eastAsia="微软雅黑" w:hAnsi="微软雅黑" w:hint="eastAsia"/>
        </w:rPr>
        <w:t>3*[0.65+0.01*38]=</w:t>
      </w:r>
      <w:r w:rsidR="000618E8">
        <w:rPr>
          <w:rFonts w:ascii="微软雅黑" w:eastAsia="微软雅黑" w:hAnsi="微软雅黑"/>
        </w:rPr>
        <w:t>33.99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FA2046" w:rsidRPr="00BF18C7" w14:paraId="38A85744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1018F56" w14:textId="77777777" w:rsidR="00FA2046" w:rsidRPr="00BF18C7" w:rsidRDefault="00FA2046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bookmarkStart w:id="10" w:name="OLE_LINK11"/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14:paraId="43E4B95F" w14:textId="77777777" w:rsidR="00FA2046" w:rsidRPr="00BF18C7" w:rsidRDefault="00FA2046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FA2046" w:rsidRPr="00BF18C7" w14:paraId="4BE8D499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D2898CE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CreditHistory.List</w:t>
            </w:r>
          </w:p>
        </w:tc>
        <w:tc>
          <w:tcPr>
            <w:tcW w:w="5938" w:type="dxa"/>
          </w:tcPr>
          <w:p w14:paraId="097AED28" w14:textId="000F22E1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当客户请求查看信用记录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时，系统应该显示信用记录变化列表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（输出：信用记录变化列表</w:t>
            </w:r>
            <w:r w:rsidR="000618E8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；</w:t>
            </w:r>
            <w:r w:rsidR="000618E8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逻辑</w:t>
            </w:r>
            <w:r w:rsidR="000618E8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lastRenderedPageBreak/>
              <w:t>文件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FA2046" w:rsidRPr="00BF18C7" w14:paraId="4120DC9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3E30CCD8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CreditHistory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.List.Empty</w:t>
            </w:r>
          </w:p>
        </w:tc>
        <w:tc>
          <w:tcPr>
            <w:tcW w:w="5938" w:type="dxa"/>
          </w:tcPr>
          <w:p w14:paraId="712F5D72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当客户没有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信用记录时，系统显示列表为空</w:t>
            </w:r>
          </w:p>
        </w:tc>
      </w:tr>
      <w:tr w:rsidR="00FA2046" w:rsidRPr="00BF18C7" w14:paraId="54EA8F36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4BB8890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CreditHistory.List.End</w:t>
            </w:r>
          </w:p>
        </w:tc>
        <w:tc>
          <w:tcPr>
            <w:tcW w:w="5938" w:type="dxa"/>
          </w:tcPr>
          <w:p w14:paraId="4972D1E1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结束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信用记录查看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时，系统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退回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至客户主界面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（输出：客户主界面）</w:t>
            </w:r>
          </w:p>
        </w:tc>
      </w:tr>
      <w:tr w:rsidR="00FA2046" w:rsidRPr="00BF18C7" w14:paraId="51CEE181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4584E8BA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History.Notification.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Unmodifiable</w:t>
            </w:r>
          </w:p>
        </w:tc>
        <w:tc>
          <w:tcPr>
            <w:tcW w:w="5938" w:type="dxa"/>
          </w:tcPr>
          <w:p w14:paraId="16E106CF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应该提示客户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信用记录只可查看，不可修改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（输出：错误提示）</w:t>
            </w:r>
          </w:p>
        </w:tc>
      </w:tr>
      <w:tr w:rsidR="00FA2046" w:rsidRPr="00BF18C7" w14:paraId="6C7446FC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08ADF572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.Notification.OfflineCharge</w:t>
            </w:r>
          </w:p>
        </w:tc>
        <w:tc>
          <w:tcPr>
            <w:tcW w:w="5938" w:type="dxa"/>
          </w:tcPr>
          <w:p w14:paraId="14ADD941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系统应该提示客户需线下办理充值</w:t>
            </w:r>
          </w:p>
        </w:tc>
      </w:tr>
    </w:tbl>
    <w:p w14:paraId="43D4307A" w14:textId="77777777" w:rsidR="00FA2046" w:rsidRDefault="00FA2046" w:rsidP="00FA2046">
      <w:pPr>
        <w:pStyle w:val="2"/>
      </w:pPr>
      <w:bookmarkStart w:id="11" w:name="_Toc463044999"/>
      <w:bookmarkEnd w:id="10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用例4 浏览预订过的酒店</w:t>
      </w:r>
      <w:bookmarkEnd w:id="11"/>
    </w:p>
    <w:p w14:paraId="3E5486C5" w14:textId="77777777" w:rsidR="00FA2046" w:rsidRPr="004225AA" w:rsidRDefault="00FA2046" w:rsidP="00FA2046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0</w:t>
      </w:r>
    </w:p>
    <w:p w14:paraId="4BC31439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输出：3</w:t>
      </w:r>
    </w:p>
    <w:p w14:paraId="15EBB4B0" w14:textId="0CD11529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</w:t>
      </w:r>
      <w:r w:rsidR="009E3777">
        <w:rPr>
          <w:rFonts w:ascii="微软雅黑" w:eastAsia="微软雅黑" w:hAnsi="微软雅黑"/>
        </w:rPr>
        <w:t>4</w:t>
      </w:r>
    </w:p>
    <w:p w14:paraId="0E7F7F95" w14:textId="118B6632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</w:t>
      </w:r>
      <w:r w:rsidR="00EA2F96">
        <w:rPr>
          <w:rFonts w:ascii="微软雅黑" w:eastAsia="微软雅黑" w:hAnsi="微软雅黑"/>
        </w:rPr>
        <w:t>1</w:t>
      </w:r>
    </w:p>
    <w:p w14:paraId="4C4E4115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7123A72E" w14:textId="0B14C034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</w:t>
      </w:r>
      <w:r w:rsidR="009E3777">
        <w:rPr>
          <w:rFonts w:ascii="微软雅黑" w:eastAsia="微软雅黑" w:hAnsi="微软雅黑" w:hint="eastAsia"/>
        </w:rPr>
        <w:t>=3*5+</w:t>
      </w:r>
      <w:r w:rsidR="009E3777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*4</w:t>
      </w:r>
      <w:r w:rsidR="00EA2F96">
        <w:rPr>
          <w:rFonts w:ascii="微软雅黑" w:eastAsia="微软雅黑" w:hAnsi="微软雅黑"/>
        </w:rPr>
        <w:t>+1*10</w:t>
      </w:r>
      <w:r w:rsidR="009E3777">
        <w:rPr>
          <w:rFonts w:ascii="微软雅黑" w:eastAsia="微软雅黑" w:hAnsi="微软雅黑" w:hint="eastAsia"/>
        </w:rPr>
        <w:t>=</w:t>
      </w:r>
      <w:r w:rsidR="009E3777">
        <w:rPr>
          <w:rFonts w:ascii="微软雅黑" w:eastAsia="微软雅黑" w:hAnsi="微软雅黑"/>
        </w:rPr>
        <w:t>41</w:t>
      </w:r>
    </w:p>
    <w:p w14:paraId="7FD186C5" w14:textId="0883ED2B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9E3777">
        <w:rPr>
          <w:rFonts w:ascii="微软雅黑" w:eastAsia="微软雅黑" w:hAnsi="微软雅黑" w:hint="eastAsia"/>
        </w:rPr>
        <w:t>P=</w:t>
      </w:r>
      <w:r w:rsidR="009E3777">
        <w:rPr>
          <w:rFonts w:ascii="微软雅黑" w:eastAsia="微软雅黑" w:hAnsi="微软雅黑"/>
        </w:rPr>
        <w:t>41</w:t>
      </w:r>
      <w:r w:rsidR="009E3777">
        <w:rPr>
          <w:rFonts w:ascii="微软雅黑" w:eastAsia="微软雅黑" w:hAnsi="微软雅黑" w:hint="eastAsia"/>
        </w:rPr>
        <w:t>*[0.65+0.01*38]=</w:t>
      </w:r>
      <w:r w:rsidR="009E3777">
        <w:rPr>
          <w:rFonts w:ascii="微软雅黑" w:eastAsia="微软雅黑" w:hAnsi="微软雅黑"/>
        </w:rPr>
        <w:t>42.23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FA2046" w:rsidRPr="00BF18C7" w14:paraId="7F7CEC31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42C2589" w14:textId="77777777" w:rsidR="00FA2046" w:rsidRPr="00BF18C7" w:rsidRDefault="00FA2046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14:paraId="4CA8B6E2" w14:textId="77777777" w:rsidR="00FA2046" w:rsidRPr="00BF18C7" w:rsidRDefault="00FA2046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FA2046" w:rsidRPr="00BF18C7" w14:paraId="4FF09D79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767E09CF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HotelHistory.List</w:t>
            </w:r>
          </w:p>
        </w:tc>
        <w:tc>
          <w:tcPr>
            <w:tcW w:w="5938" w:type="dxa"/>
          </w:tcPr>
          <w:p w14:paraId="5C4B4DB2" w14:textId="02ED93AD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当客户请求查看预订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过的酒店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时，系统应该显示预订过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的酒店列表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（输出：预订过的酒店列表</w:t>
            </w:r>
            <w:r w:rsidR="00EA2F96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；</w:t>
            </w:r>
            <w:r w:rsidR="00EA2F96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逻辑文件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FA2046" w:rsidRPr="00BF18C7" w14:paraId="140CD23B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CD615CE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HotelHistory.List.Empty</w:t>
            </w:r>
          </w:p>
        </w:tc>
        <w:tc>
          <w:tcPr>
            <w:tcW w:w="5938" w:type="dxa"/>
          </w:tcPr>
          <w:p w14:paraId="1C0F5A6D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当客户没有预订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过的酒店时，系统显示列表为空</w:t>
            </w:r>
          </w:p>
        </w:tc>
      </w:tr>
      <w:tr w:rsidR="00FA2046" w:rsidRPr="00BF18C7" w14:paraId="3C5989A0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4AE9D19D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History.List.Hotel</w:t>
            </w:r>
          </w:p>
        </w:tc>
        <w:tc>
          <w:tcPr>
            <w:tcW w:w="5938" w:type="dxa"/>
          </w:tcPr>
          <w:p w14:paraId="071B4603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显示客户曾预订过的酒店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简介</w:t>
            </w:r>
          </w:p>
        </w:tc>
      </w:tr>
      <w:tr w:rsidR="00FA2046" w:rsidRPr="00BF18C7" w14:paraId="5DFBACD4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201A33A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.List.Hotel.Order</w:t>
            </w:r>
          </w:p>
        </w:tc>
        <w:tc>
          <w:tcPr>
            <w:tcW w:w="5938" w:type="dxa"/>
          </w:tcPr>
          <w:p w14:paraId="23DFDBB0" w14:textId="71956EB2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应该在酒店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简介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中显示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正常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订单、异常订单和撤销订单的数量</w:t>
            </w:r>
          </w:p>
        </w:tc>
      </w:tr>
      <w:tr w:rsidR="00FA2046" w:rsidRPr="00BF18C7" w14:paraId="62C7C3DA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B221C35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.List.Hotel.Generate</w:t>
            </w:r>
          </w:p>
        </w:tc>
        <w:tc>
          <w:tcPr>
            <w:tcW w:w="5938" w:type="dxa"/>
          </w:tcPr>
          <w:p w14:paraId="06A0D2E8" w14:textId="3DA82D22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应该允许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直接在列表中预订酒店</w:t>
            </w:r>
            <w:r w:rsidR="009E3777" w:rsidRPr="009E3777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</w:t>
            </w:r>
            <w:r w:rsidR="009E3777" w:rsidRPr="009E3777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查询）</w:t>
            </w:r>
          </w:p>
        </w:tc>
      </w:tr>
      <w:tr w:rsidR="00FA2046" w:rsidRPr="00BF18C7" w14:paraId="7AB25A10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4B17D87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HotelHistory.List.Hotel.Detail</w:t>
            </w:r>
          </w:p>
        </w:tc>
        <w:tc>
          <w:tcPr>
            <w:tcW w:w="5938" w:type="dxa"/>
          </w:tcPr>
          <w:p w14:paraId="48297D22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查看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的酒店详情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时，系统应该显示该酒店详情页面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FA2046" w:rsidRPr="00BF18C7" w14:paraId="56D47863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7361A6A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HotelHistory.List.End</w:t>
            </w:r>
          </w:p>
        </w:tc>
        <w:tc>
          <w:tcPr>
            <w:tcW w:w="5938" w:type="dxa"/>
          </w:tcPr>
          <w:p w14:paraId="61A01F0F" w14:textId="77777777" w:rsidR="00FA2046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客户结束查看预定过的酒店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时，系统返回客户初始界面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</w:tbl>
    <w:p w14:paraId="301B440F" w14:textId="77777777" w:rsidR="00FA2046" w:rsidRDefault="00FA2046" w:rsidP="00FA2046">
      <w:pPr>
        <w:pStyle w:val="2"/>
      </w:pPr>
      <w:bookmarkStart w:id="12" w:name="_Toc463045000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用例5 浏览酒店信息</w:t>
      </w:r>
      <w:bookmarkEnd w:id="12"/>
    </w:p>
    <w:p w14:paraId="210EC1FA" w14:textId="77777777" w:rsidR="00FA2046" w:rsidRPr="004225AA" w:rsidRDefault="00FA2046" w:rsidP="00FA2046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0</w:t>
      </w:r>
    </w:p>
    <w:p w14:paraId="4E345515" w14:textId="205EFC54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  <w:r w:rsidR="00247AE4">
        <w:rPr>
          <w:rFonts w:ascii="微软雅黑" w:eastAsia="微软雅黑" w:hAnsi="微软雅黑"/>
        </w:rPr>
        <w:t>8</w:t>
      </w:r>
    </w:p>
    <w:p w14:paraId="48B0E87C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查询：9</w:t>
      </w:r>
    </w:p>
    <w:p w14:paraId="45D3BF6D" w14:textId="68C5EE70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</w:t>
      </w:r>
      <w:r w:rsidR="00377765">
        <w:rPr>
          <w:rFonts w:ascii="微软雅黑" w:eastAsia="微软雅黑" w:hAnsi="微软雅黑"/>
        </w:rPr>
        <w:t>2</w:t>
      </w:r>
    </w:p>
    <w:p w14:paraId="6763A564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74CCE3A3" w14:textId="19BC0ABD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功能点测度总数=7*5+9*4</w:t>
      </w:r>
      <w:r w:rsidR="00D26F1A">
        <w:rPr>
          <w:rFonts w:ascii="微软雅黑" w:eastAsia="微软雅黑" w:hAnsi="微软雅黑"/>
        </w:rPr>
        <w:t>+</w:t>
      </w:r>
      <w:r w:rsidR="00377765">
        <w:rPr>
          <w:rFonts w:ascii="微软雅黑" w:eastAsia="微软雅黑" w:hAnsi="微软雅黑"/>
        </w:rPr>
        <w:t>2</w:t>
      </w:r>
      <w:r w:rsidR="00D26F1A">
        <w:rPr>
          <w:rFonts w:ascii="微软雅黑" w:eastAsia="微软雅黑" w:hAnsi="微软雅黑"/>
        </w:rPr>
        <w:t>*10</w:t>
      </w:r>
      <w:r w:rsidR="00D26F1A">
        <w:rPr>
          <w:rFonts w:ascii="微软雅黑" w:eastAsia="微软雅黑" w:hAnsi="微软雅黑" w:hint="eastAsia"/>
        </w:rPr>
        <w:t>=</w:t>
      </w:r>
      <w:r w:rsidR="00377765">
        <w:rPr>
          <w:rFonts w:ascii="微软雅黑" w:eastAsia="微软雅黑" w:hAnsi="微软雅黑"/>
        </w:rPr>
        <w:t>91</w:t>
      </w:r>
    </w:p>
    <w:p w14:paraId="7345DD25" w14:textId="1D7F6CBF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D26F1A">
        <w:rPr>
          <w:rFonts w:ascii="微软雅黑" w:eastAsia="微软雅黑" w:hAnsi="微软雅黑" w:hint="eastAsia"/>
        </w:rPr>
        <w:t>P=</w:t>
      </w:r>
      <w:r w:rsidR="00377765">
        <w:rPr>
          <w:rFonts w:ascii="微软雅黑" w:eastAsia="微软雅黑" w:hAnsi="微软雅黑"/>
        </w:rPr>
        <w:t>9</w:t>
      </w:r>
      <w:r w:rsidR="00377765">
        <w:rPr>
          <w:rFonts w:ascii="微软雅黑" w:eastAsia="微软雅黑" w:hAnsi="微软雅黑" w:hint="eastAsia"/>
        </w:rPr>
        <w:t>1</w:t>
      </w:r>
      <w:r w:rsidR="00D26F1A">
        <w:rPr>
          <w:rFonts w:ascii="微软雅黑" w:eastAsia="微软雅黑" w:hAnsi="微软雅黑" w:hint="eastAsia"/>
        </w:rPr>
        <w:t>*[0.65+0.01*38]=</w:t>
      </w:r>
      <w:r w:rsidR="00377765">
        <w:rPr>
          <w:rFonts w:ascii="微软雅黑" w:eastAsia="微软雅黑" w:hAnsi="微软雅黑"/>
        </w:rPr>
        <w:t>93.73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FA2046" w:rsidRPr="00BF18C7" w14:paraId="15D499AD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A41DB3C" w14:textId="77777777" w:rsidR="00FA2046" w:rsidRPr="00BF18C7" w:rsidRDefault="00FA2046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14:paraId="2B84844F" w14:textId="77777777" w:rsidR="00FA2046" w:rsidRPr="00BF18C7" w:rsidRDefault="00FA2046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FA2046" w:rsidRPr="00BF18C7" w14:paraId="1B64D4E6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818468F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Search.Start</w:t>
            </w:r>
          </w:p>
        </w:tc>
        <w:tc>
          <w:tcPr>
            <w:tcW w:w="5938" w:type="dxa"/>
          </w:tcPr>
          <w:p w14:paraId="7657A514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客户进行酒店搜索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（输出：酒店搜索页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lastRenderedPageBreak/>
              <w:t>面）</w:t>
            </w:r>
          </w:p>
        </w:tc>
      </w:tr>
      <w:tr w:rsidR="00FA2046" w:rsidRPr="00BF18C7" w14:paraId="3E7ECD3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06482CF0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Search.Select</w:t>
            </w:r>
          </w:p>
        </w:tc>
        <w:tc>
          <w:tcPr>
            <w:tcW w:w="5938" w:type="dxa"/>
          </w:tcPr>
          <w:p w14:paraId="19F09B34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客户进行搜索条件的选择</w:t>
            </w:r>
          </w:p>
        </w:tc>
      </w:tr>
      <w:tr w:rsidR="00FA2046" w:rsidRPr="00BF18C7" w14:paraId="44FA0E08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193A115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Search.Select.Invalid</w:t>
            </w:r>
          </w:p>
        </w:tc>
        <w:tc>
          <w:tcPr>
            <w:tcW w:w="5938" w:type="dxa"/>
          </w:tcPr>
          <w:p w14:paraId="37975DE6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在客户还未选择地址、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商圈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信息就确认搜索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，系统应提示客户进行选择后再确认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（输出：错误提示）</w:t>
            </w:r>
          </w:p>
        </w:tc>
      </w:tr>
      <w:tr w:rsidR="00FA2046" w:rsidRPr="00BF18C7" w14:paraId="70BDF61D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47F91BB4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Search.Select.Confirm</w:t>
            </w:r>
          </w:p>
        </w:tc>
        <w:tc>
          <w:tcPr>
            <w:tcW w:w="5938" w:type="dxa"/>
          </w:tcPr>
          <w:p w14:paraId="3AA89737" w14:textId="4FF43AA6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在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客户确认搜索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并合法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时，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系统通过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搜索条件对酒店进行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筛选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并且按默认方式显示列表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</w:t>
            </w:r>
            <w:r w:rsidR="00D26F1A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；</w:t>
            </w:r>
            <w:r w:rsidR="00D26F1A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逻辑文件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FA2046" w:rsidRPr="00BF18C7" w14:paraId="7BD0925D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4297AE45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Search.List.Blank</w:t>
            </w:r>
          </w:p>
        </w:tc>
        <w:tc>
          <w:tcPr>
            <w:tcW w:w="5938" w:type="dxa"/>
          </w:tcPr>
          <w:p w14:paraId="50057118" w14:textId="015B3EE8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在没有符合条件的酒店时，列表显示空白，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并且系统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提示客户重新选择搜索条件</w:t>
            </w:r>
            <w:r w:rsidR="00247AE4" w:rsidRPr="00247AE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</w:t>
            </w:r>
            <w:r w:rsidR="00247AE4" w:rsidRPr="00247AE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输出）</w:t>
            </w:r>
          </w:p>
        </w:tc>
      </w:tr>
      <w:tr w:rsidR="00FA2046" w:rsidRPr="00BF18C7" w14:paraId="3799F429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0B8BE22A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Search.List.Sort</w:t>
            </w:r>
          </w:p>
        </w:tc>
        <w:tc>
          <w:tcPr>
            <w:tcW w:w="5938" w:type="dxa"/>
          </w:tcPr>
          <w:p w14:paraId="107019C9" w14:textId="00A4CE7B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在客户重新选择排序方式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应该按照新的排序方式重新显示酒店列表</w:t>
            </w:r>
            <w:r w:rsidR="00247AE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</w:t>
            </w:r>
            <w:r w:rsidRPr="00647952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FA2046" w:rsidRPr="00BF18C7" w14:paraId="1817EB5A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8388EF4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Search.List.Reset</w:t>
            </w:r>
          </w:p>
        </w:tc>
        <w:tc>
          <w:tcPr>
            <w:tcW w:w="5938" w:type="dxa"/>
          </w:tcPr>
          <w:p w14:paraId="1CD0FA1D" w14:textId="54C0EDED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客户在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酒店搜索</w:t>
            </w:r>
            <w:r w:rsidR="002D43D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列表页面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重新选择筛选条件</w:t>
            </w:r>
          </w:p>
        </w:tc>
      </w:tr>
      <w:tr w:rsidR="00FA2046" w:rsidRPr="00BF18C7" w14:paraId="5F9FADC0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68AC93BD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</w:t>
            </w:r>
          </w:p>
        </w:tc>
        <w:tc>
          <w:tcPr>
            <w:tcW w:w="5938" w:type="dxa"/>
          </w:tcPr>
          <w:p w14:paraId="3FACB4C5" w14:textId="16E0F2D0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客户选择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某一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查看该酒店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详细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信息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</w:t>
            </w:r>
            <w:r w:rsidR="00377765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；逻辑文件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FA2046" w:rsidRPr="00BF18C7" w14:paraId="3A86C208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0BD983D5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Search.List.Hotel.Info.Comment</w:t>
            </w:r>
          </w:p>
        </w:tc>
        <w:tc>
          <w:tcPr>
            <w:tcW w:w="5938" w:type="dxa"/>
          </w:tcPr>
          <w:p w14:paraId="32A33721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系统应该允许客户查看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其它客户对该酒店的评价详情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FA2046" w:rsidRPr="00BF18C7" w14:paraId="43CCB0C4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ECE8CF6" w14:textId="77777777" w:rsidR="00FA2046" w:rsidRPr="00C54D35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C54D35">
              <w:rPr>
                <w:rFonts w:ascii="微软雅黑" w:eastAsia="微软雅黑" w:hAnsi="微软雅黑" w:cs="微软雅黑" w:hint="eastAsia"/>
                <w:bCs/>
                <w:kern w:val="0"/>
                <w:sz w:val="24"/>
                <w:szCs w:val="24"/>
              </w:rPr>
              <w:t>Search.List.Hotel.Info.Comment.Back</w:t>
            </w:r>
          </w:p>
        </w:tc>
        <w:tc>
          <w:tcPr>
            <w:tcW w:w="5938" w:type="dxa"/>
          </w:tcPr>
          <w:p w14:paraId="3502B453" w14:textId="77777777" w:rsidR="00FA2046" w:rsidRPr="00C54D35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54D3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系统应该允许客户从评价详情页面</w:t>
            </w:r>
            <w:r w:rsidRPr="00C54D35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C54D35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返回酒店详细信息页面</w:t>
            </w:r>
          </w:p>
        </w:tc>
      </w:tr>
      <w:tr w:rsidR="00FA2046" w:rsidRPr="00BF18C7" w14:paraId="5B7CA910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EA6162A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Search.List.Hotel.Info.History</w:t>
            </w:r>
          </w:p>
        </w:tc>
        <w:tc>
          <w:tcPr>
            <w:tcW w:w="5938" w:type="dxa"/>
          </w:tcPr>
          <w:p w14:paraId="64ACFD42" w14:textId="0BB0B6E8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系统应该允许客户查看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自己与该酒店的订单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历史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FA2046" w:rsidRPr="00BF18C7" w14:paraId="2F242BC4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86EADB7" w14:textId="77777777" w:rsidR="00FA2046" w:rsidRPr="00C54D35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C54D35">
              <w:rPr>
                <w:rFonts w:ascii="微软雅黑" w:eastAsia="微软雅黑" w:hAnsi="微软雅黑" w:cs="微软雅黑" w:hint="eastAsia"/>
                <w:bCs/>
                <w:kern w:val="0"/>
                <w:sz w:val="24"/>
                <w:szCs w:val="24"/>
              </w:rPr>
              <w:lastRenderedPageBreak/>
              <w:t>Search.List.Hotel.Info.History.Back</w:t>
            </w:r>
          </w:p>
        </w:tc>
        <w:tc>
          <w:tcPr>
            <w:tcW w:w="5938" w:type="dxa"/>
          </w:tcPr>
          <w:p w14:paraId="290B3CB1" w14:textId="77777777" w:rsidR="00FA2046" w:rsidRPr="00C54D35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54D3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系统应该允许客户从订单历史详情页面返回</w:t>
            </w:r>
            <w:r w:rsidRPr="00C54D35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C54D35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酒店详细信息页面</w:t>
            </w:r>
          </w:p>
        </w:tc>
      </w:tr>
      <w:tr w:rsidR="00FA2046" w:rsidRPr="00BF18C7" w14:paraId="058CA74B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9AFD366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Search.List.Hotel.End</w:t>
            </w:r>
          </w:p>
        </w:tc>
        <w:tc>
          <w:tcPr>
            <w:tcW w:w="5938" w:type="dxa"/>
          </w:tcPr>
          <w:p w14:paraId="094DB7B1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在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浏览酒店详细信息时，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允许客户选择回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到酒店搜索列表</w:t>
            </w:r>
          </w:p>
        </w:tc>
      </w:tr>
      <w:tr w:rsidR="00FA2046" w:rsidRPr="00BF18C7" w14:paraId="6184D710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7FFA9F3D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Search.List.Cancel</w:t>
            </w:r>
          </w:p>
        </w:tc>
        <w:tc>
          <w:tcPr>
            <w:tcW w:w="5938" w:type="dxa"/>
          </w:tcPr>
          <w:p w14:paraId="4CBBF3CD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在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浏览酒店列表时，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允许客户选择回到</w:t>
            </w:r>
            <w:r w:rsidRPr="00BF300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搜索页面</w:t>
            </w:r>
          </w:p>
        </w:tc>
      </w:tr>
      <w:tr w:rsidR="00FA2046" w:rsidRPr="00BF18C7" w14:paraId="018A9415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403B679D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Search.Modify</w:t>
            </w:r>
          </w:p>
        </w:tc>
        <w:tc>
          <w:tcPr>
            <w:tcW w:w="5938" w:type="dxa"/>
          </w:tcPr>
          <w:p w14:paraId="4202D3F7" w14:textId="77777777" w:rsidR="00FA2046" w:rsidRPr="00BF18C7" w:rsidRDefault="00FA2046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系统应该允许客户重新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选择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搜索条件进行搜索</w:t>
            </w:r>
          </w:p>
        </w:tc>
      </w:tr>
    </w:tbl>
    <w:p w14:paraId="3C5FABF1" w14:textId="77777777" w:rsidR="00FA2046" w:rsidRDefault="00FA2046" w:rsidP="00FA2046">
      <w:pPr>
        <w:pStyle w:val="2"/>
      </w:pPr>
      <w:bookmarkStart w:id="13" w:name="_Toc463045001"/>
      <w:r>
        <w:rPr>
          <w:rFonts w:hint="eastAsia"/>
        </w:rPr>
        <w:t>1</w:t>
      </w:r>
      <w:r>
        <w:t xml:space="preserve">.6 </w:t>
      </w:r>
      <w:r>
        <w:rPr>
          <w:rFonts w:hint="eastAsia"/>
        </w:rPr>
        <w:t>用例6 生成订单</w:t>
      </w:r>
      <w:bookmarkEnd w:id="13"/>
    </w:p>
    <w:p w14:paraId="3D540CE0" w14:textId="77777777" w:rsidR="00FA2046" w:rsidRPr="004225AA" w:rsidRDefault="00FA2046" w:rsidP="00FA2046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14:paraId="5C7EC7E3" w14:textId="4D9A13BB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  <w:r w:rsidR="00AA1395">
        <w:rPr>
          <w:rFonts w:ascii="微软雅黑" w:eastAsia="微软雅黑" w:hAnsi="微软雅黑"/>
        </w:rPr>
        <w:t>9</w:t>
      </w:r>
    </w:p>
    <w:p w14:paraId="06C7397E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查询：5</w:t>
      </w:r>
    </w:p>
    <w:p w14:paraId="23F54B13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逻辑文件：1</w:t>
      </w:r>
    </w:p>
    <w:p w14:paraId="144DE981" w14:textId="77777777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0C03A5ED" w14:textId="250D2B1B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</w:t>
      </w:r>
      <w:r w:rsidR="00AA1395">
        <w:rPr>
          <w:rFonts w:ascii="微软雅黑" w:eastAsia="微软雅黑" w:hAnsi="微软雅黑" w:hint="eastAsia"/>
        </w:rPr>
        <w:t>=1*4+</w:t>
      </w:r>
      <w:r w:rsidR="00AA1395">
        <w:rPr>
          <w:rFonts w:ascii="微软雅黑" w:eastAsia="微软雅黑" w:hAnsi="微软雅黑"/>
        </w:rPr>
        <w:t>9</w:t>
      </w:r>
      <w:r w:rsidR="00AA1395">
        <w:rPr>
          <w:rFonts w:ascii="微软雅黑" w:eastAsia="微软雅黑" w:hAnsi="微软雅黑" w:hint="eastAsia"/>
        </w:rPr>
        <w:t>*5+5*4+1*10=</w:t>
      </w:r>
      <w:r w:rsidR="00AA1395">
        <w:rPr>
          <w:rFonts w:ascii="微软雅黑" w:eastAsia="微软雅黑" w:hAnsi="微软雅黑"/>
        </w:rPr>
        <w:t>79</w:t>
      </w:r>
    </w:p>
    <w:p w14:paraId="03012116" w14:textId="388898DB" w:rsidR="00FA2046" w:rsidRDefault="00FA2046" w:rsidP="00FA204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AA1395">
        <w:rPr>
          <w:rFonts w:ascii="微软雅黑" w:eastAsia="微软雅黑" w:hAnsi="微软雅黑" w:hint="eastAsia"/>
        </w:rPr>
        <w:t>P=7</w:t>
      </w:r>
      <w:r w:rsidR="00AA1395">
        <w:rPr>
          <w:rFonts w:ascii="微软雅黑" w:eastAsia="微软雅黑" w:hAnsi="微软雅黑"/>
        </w:rPr>
        <w:t>9</w:t>
      </w:r>
      <w:r w:rsidR="00AA1395">
        <w:rPr>
          <w:rFonts w:ascii="微软雅黑" w:eastAsia="微软雅黑" w:hAnsi="微软雅黑" w:hint="eastAsia"/>
        </w:rPr>
        <w:t>*[0.65+0.01*38]=</w:t>
      </w:r>
      <w:r w:rsidR="00AA1395">
        <w:rPr>
          <w:rFonts w:ascii="微软雅黑" w:eastAsia="微软雅黑" w:hAnsi="微软雅黑"/>
        </w:rPr>
        <w:t>81.37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FA2046" w14:paraId="583FA132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5D5EEE01" w14:textId="77777777" w:rsidR="00FA2046" w:rsidRDefault="00FA2046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14:paraId="1DDD923B" w14:textId="77777777" w:rsidR="00FA2046" w:rsidRDefault="00FA2046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FA2046" w14:paraId="00AF8D69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1C17EB1C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Order.Generate.Start</w:t>
            </w:r>
          </w:p>
        </w:tc>
        <w:tc>
          <w:tcPr>
            <w:tcW w:w="6080" w:type="dxa"/>
          </w:tcPr>
          <w:p w14:paraId="5CA352E2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下单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应显示下单页面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FA2046" w14:paraId="555E07CB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9D0986F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Order.Generate.Start.LogIn</w:t>
            </w:r>
          </w:p>
        </w:tc>
        <w:tc>
          <w:tcPr>
            <w:tcW w:w="6080" w:type="dxa"/>
          </w:tcPr>
          <w:p w14:paraId="0274C960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3697E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若客户在下单时还未登录，系统提示客户先进行登录之后再下单</w:t>
            </w:r>
            <w:r w:rsidRPr="0023697E">
              <w:rPr>
                <w:rFonts w:ascii="微软雅黑" w:eastAsia="微软雅黑" w:hAnsi="微软雅黑" w:cs="微软雅黑" w:hint="eastAsia"/>
                <w:color w:val="C45911" w:themeColor="accent2" w:themeShade="BF"/>
                <w:kern w:val="0"/>
                <w:sz w:val="24"/>
                <w:szCs w:val="24"/>
              </w:rPr>
              <w:t>（输出：错误提示）</w:t>
            </w:r>
            <w:r w:rsidRPr="0023697E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，若客户还未注册账号，</w:t>
            </w:r>
            <w:r w:rsidRPr="0023697E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lastRenderedPageBreak/>
              <w:t>系统应该允许客户进行注册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kern w:val="0"/>
                <w:sz w:val="24"/>
                <w:szCs w:val="24"/>
              </w:rPr>
              <w:t>（输出：客户注册页面）</w:t>
            </w:r>
          </w:p>
        </w:tc>
      </w:tr>
      <w:tr w:rsidR="00FA2046" w14:paraId="5CBC11DF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33DF424D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Order.Generate.Fail</w:t>
            </w:r>
          </w:p>
        </w:tc>
        <w:tc>
          <w:tcPr>
            <w:tcW w:w="6080" w:type="dxa"/>
          </w:tcPr>
          <w:p w14:paraId="16FF5712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若客户信用值不足，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显示无法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下单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（输出：错误提示）</w:t>
            </w:r>
          </w:p>
        </w:tc>
      </w:tr>
      <w:tr w:rsidR="00FA2046" w14:paraId="7302DE4C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36068B07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Order.Generate.Fill</w:t>
            </w:r>
          </w:p>
        </w:tc>
        <w:tc>
          <w:tcPr>
            <w:tcW w:w="6080" w:type="dxa"/>
          </w:tcPr>
          <w:p w14:paraId="34105E6A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允许客户填写订单信息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（输入）</w:t>
            </w:r>
          </w:p>
        </w:tc>
      </w:tr>
      <w:tr w:rsidR="00FA2046" w14:paraId="5F534463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501708FD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Order.Generate.Confirm</w:t>
            </w:r>
          </w:p>
        </w:tc>
        <w:tc>
          <w:tcPr>
            <w:tcW w:w="6080" w:type="dxa"/>
          </w:tcPr>
          <w:p w14:paraId="1EC0A3A9" w14:textId="06C89FA3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客户确认订单信息填写完毕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生成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并保存订单信息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  <w:r w:rsidR="00AA1395" w:rsidRPr="00AA139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AA1395" w:rsidRPr="00AA1395">
              <w:rPr>
                <w:rFonts w:ascii="微软雅黑" w:eastAsia="微软雅黑" w:hAnsi="微软雅黑" w:cs="微软雅黑"/>
                <w:sz w:val="24"/>
                <w:szCs w:val="24"/>
              </w:rPr>
              <w:t>系统提示下单成功</w:t>
            </w:r>
            <w:r w:rsidR="00AA1395" w:rsidRPr="00AA1395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AA1395" w:rsidRPr="00AA1395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输出）</w:t>
            </w:r>
          </w:p>
        </w:tc>
      </w:tr>
      <w:tr w:rsidR="00FA2046" w14:paraId="4CDFEA99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18737A6F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Order.Generate.Blank</w:t>
            </w:r>
          </w:p>
        </w:tc>
        <w:tc>
          <w:tcPr>
            <w:tcW w:w="6080" w:type="dxa"/>
          </w:tcPr>
          <w:p w14:paraId="212CC074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客户未填写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完成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所有的必填信息即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尚未填写的订单信息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（输出：错误提示）</w:t>
            </w:r>
          </w:p>
        </w:tc>
      </w:tr>
      <w:tr w:rsidR="00FA2046" w14:paraId="4A219076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4537BBDC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Order.Generate.End</w:t>
            </w:r>
          </w:p>
        </w:tc>
        <w:tc>
          <w:tcPr>
            <w:tcW w:w="6080" w:type="dxa"/>
          </w:tcPr>
          <w:p w14:paraId="062EBD51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下单完成后，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显示该订单的详细信息页面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FA2046" w14:paraId="0D076FED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4AFD603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Order.Generate.Cancel</w:t>
            </w:r>
          </w:p>
        </w:tc>
        <w:tc>
          <w:tcPr>
            <w:tcW w:w="6080" w:type="dxa"/>
          </w:tcPr>
          <w:p w14:paraId="68B1EE14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系统应该允许客户取消下单操作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并且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至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酒店详细信息页面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FA2046" w14:paraId="68F11803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15D97D5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Order.Generate.Back </w:t>
            </w:r>
          </w:p>
        </w:tc>
        <w:tc>
          <w:tcPr>
            <w:tcW w:w="6080" w:type="dxa"/>
          </w:tcPr>
          <w:p w14:paraId="2E96C42F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订单详细信息页面返回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该酒店详细信息页面</w:t>
            </w:r>
          </w:p>
        </w:tc>
      </w:tr>
      <w:tr w:rsidR="00FA2046" w14:paraId="17A3C5BD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3"/>
        </w:trPr>
        <w:tc>
          <w:tcPr>
            <w:tcW w:w="3544" w:type="dxa"/>
          </w:tcPr>
          <w:p w14:paraId="04331C3C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Order.Generate.List</w:t>
            </w:r>
          </w:p>
        </w:tc>
        <w:tc>
          <w:tcPr>
            <w:tcW w:w="6080" w:type="dxa"/>
          </w:tcPr>
          <w:p w14:paraId="37CEE7EA" w14:textId="77777777" w:rsidR="00FA2046" w:rsidRDefault="00FA2046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订单详细信息页面进入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该客户的订单列表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</w:tbl>
    <w:p w14:paraId="00E5B350" w14:textId="77777777" w:rsidR="00AB7D59" w:rsidRDefault="00AB7D59" w:rsidP="001039D8">
      <w:pPr>
        <w:pStyle w:val="2"/>
      </w:pPr>
      <w:bookmarkStart w:id="14" w:name="_Toc463045002"/>
      <w:r>
        <w:rPr>
          <w:rFonts w:hint="eastAsia"/>
        </w:rPr>
        <w:t>1</w:t>
      </w:r>
      <w:r>
        <w:t xml:space="preserve">.7 用例7 </w:t>
      </w:r>
      <w:r>
        <w:rPr>
          <w:rFonts w:hint="eastAsia"/>
        </w:rPr>
        <w:t>处理已下订单</w:t>
      </w:r>
      <w:bookmarkEnd w:id="14"/>
    </w:p>
    <w:p w14:paraId="071CBAC4" w14:textId="77777777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输入：0</w:t>
      </w:r>
    </w:p>
    <w:p w14:paraId="7435953E" w14:textId="439AA0ED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输出：</w:t>
      </w:r>
      <w:r w:rsidR="000554FD">
        <w:rPr>
          <w:rFonts w:ascii="微软雅黑" w:eastAsia="微软雅黑" w:hAnsi="微软雅黑" w:cs="微软雅黑"/>
        </w:rPr>
        <w:t>3</w:t>
      </w:r>
    </w:p>
    <w:p w14:paraId="46AB5F06" w14:textId="77777777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查询：8</w:t>
      </w:r>
    </w:p>
    <w:p w14:paraId="37695634" w14:textId="3D3D1329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逻辑文件：</w:t>
      </w:r>
      <w:r w:rsidR="000554FD">
        <w:rPr>
          <w:rFonts w:ascii="微软雅黑" w:eastAsia="微软雅黑" w:hAnsi="微软雅黑" w:cs="微软雅黑"/>
        </w:rPr>
        <w:t>5</w:t>
      </w:r>
    </w:p>
    <w:p w14:paraId="5F1CC761" w14:textId="77777777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对外接口：0</w:t>
      </w:r>
    </w:p>
    <w:p w14:paraId="6E19C0CF" w14:textId="46998B6B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功能点测度总数</w:t>
      </w:r>
      <w:r w:rsidR="000554FD">
        <w:rPr>
          <w:rFonts w:ascii="微软雅黑" w:eastAsia="微软雅黑" w:hAnsi="微软雅黑" w:cs="微软雅黑"/>
        </w:rPr>
        <w:t>=0*4+3*5+8*4+5*10+0*7=97</w:t>
      </w:r>
    </w:p>
    <w:p w14:paraId="6D06A69B" w14:textId="6FCD012F" w:rsidR="00AB7D59" w:rsidRDefault="000554FD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FP=97</w:t>
      </w:r>
      <w:r w:rsidR="00AB7D59">
        <w:rPr>
          <w:rFonts w:ascii="微软雅黑" w:eastAsia="微软雅黑" w:hAnsi="微软雅黑" w:cs="微软雅黑"/>
        </w:rPr>
        <w:t>*（0.65+0.01*38）＝</w:t>
      </w:r>
      <w:r>
        <w:rPr>
          <w:rFonts w:ascii="微软雅黑" w:eastAsia="微软雅黑" w:hAnsi="微软雅黑" w:cs="微软雅黑"/>
        </w:rPr>
        <w:t>99.91</w:t>
      </w:r>
    </w:p>
    <w:p w14:paraId="3332673E" w14:textId="77777777" w:rsidR="00AB7D59" w:rsidRDefault="00AB7D59" w:rsidP="00AB7D59"/>
    <w:tbl>
      <w:tblPr>
        <w:tblStyle w:val="22"/>
        <w:tblW w:w="963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688"/>
        <w:gridCol w:w="5942"/>
      </w:tblGrid>
      <w:tr w:rsidR="00AB7D59" w14:paraId="2EB48E06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2FAF94C2" w14:textId="77777777" w:rsidR="00AB7D59" w:rsidRDefault="00AB7D59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DEAAB24" w14:textId="77777777" w:rsidR="00AB7D59" w:rsidRDefault="00AB7D59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AB7D59" w14:paraId="496B3542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FB93F17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OrderList.View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0B6370F" w14:textId="4B2C6DCD" w:rsidR="00AB7D59" w:rsidRDefault="00AB7D59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</w:t>
            </w:r>
            <w:r w:rsidRPr="00AB7D59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B7D59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AB7D59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 w:rsidRPr="00AB7D59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B7D59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逻辑文件</w:t>
            </w:r>
            <w:r w:rsidR="000554FD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；</w:t>
            </w:r>
            <w:r w:rsidRPr="00AB7D59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AB7D59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：</w:t>
            </w:r>
            <w:r w:rsidRPr="00AB7D59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显示</w:t>
            </w:r>
            <w:r w:rsidRPr="00AB7D59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订单）</w:t>
            </w:r>
          </w:p>
        </w:tc>
      </w:tr>
      <w:tr w:rsidR="00AB7D59" w14:paraId="49464A43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0E6F3A7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OrderList.Filter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271E1CDE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筛选查看某一类订单</w:t>
            </w:r>
          </w:p>
        </w:tc>
      </w:tr>
      <w:tr w:rsidR="00AB7D59" w14:paraId="65E0676E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289BCF79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OrderList.Filter.Re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C731458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筛选条件</w:t>
            </w:r>
          </w:p>
        </w:tc>
      </w:tr>
      <w:tr w:rsidR="00AB7D59" w14:paraId="3C2F07E1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CECE3B7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OrderList.Revoke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6E8CDE1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</w:p>
        </w:tc>
      </w:tr>
      <w:tr w:rsidR="00AB7D59" w14:paraId="749CC943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34E2617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OrderList.Revoke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.Confirm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8183B04" w14:textId="007BD86F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客户确认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撤销订单，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并记录撤销时间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逻辑文件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，更新房间信息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逻辑文件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，检查是否扣除信用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="00B77161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；</w:t>
            </w:r>
            <w:r w:rsidR="00B77161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逻辑文件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B7D59" w14:paraId="68489B57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DE2141D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OrderList.OrderInfo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252A7148" w14:textId="77777777" w:rsidR="00AB7D59" w:rsidRDefault="00AB7D59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客户查看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某一订单详细信息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，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逻辑文件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B7D59" w14:paraId="46E65DFB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447C3DAF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OrderList.OrderInfo.Back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D573DAF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应该允许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客户请求从某一订单详细信息页面返回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订单列表</w:t>
            </w:r>
          </w:p>
        </w:tc>
      </w:tr>
      <w:tr w:rsidR="00AB7D59" w14:paraId="0F0FFE67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EB04652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OrderList.End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1B866CFE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应该允许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客户请求返回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BF300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BF300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主界面</w:t>
            </w:r>
          </w:p>
        </w:tc>
      </w:tr>
    </w:tbl>
    <w:p w14:paraId="739F7CBF" w14:textId="77777777" w:rsidR="00AB7D59" w:rsidRDefault="00AB7D59" w:rsidP="00AB7D59">
      <w:pPr>
        <w:pStyle w:val="2"/>
      </w:pPr>
      <w:bookmarkStart w:id="15" w:name="_Toc463045003"/>
      <w:r>
        <w:rPr>
          <w:rFonts w:hint="eastAsia"/>
        </w:rPr>
        <w:t>1.8</w:t>
      </w:r>
      <w:r>
        <w:t xml:space="preserve"> </w:t>
      </w:r>
      <w:r>
        <w:rPr>
          <w:rFonts w:hint="eastAsia"/>
        </w:rPr>
        <w:t>用例8</w:t>
      </w:r>
      <w:r>
        <w:t xml:space="preserve"> </w:t>
      </w:r>
      <w:r>
        <w:rPr>
          <w:rFonts w:hint="eastAsia"/>
        </w:rPr>
        <w:t>评价酒店</w:t>
      </w:r>
      <w:bookmarkEnd w:id="15"/>
    </w:p>
    <w:p w14:paraId="4881A897" w14:textId="77777777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输入：1</w:t>
      </w:r>
    </w:p>
    <w:p w14:paraId="312D96C7" w14:textId="77777777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输出：4</w:t>
      </w:r>
    </w:p>
    <w:p w14:paraId="3CFE15AD" w14:textId="77777777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查询：4</w:t>
      </w:r>
    </w:p>
    <w:p w14:paraId="7A926F53" w14:textId="77777777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逻辑文件：2</w:t>
      </w:r>
    </w:p>
    <w:p w14:paraId="5EC5CF6B" w14:textId="77777777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对外接口：0</w:t>
      </w:r>
    </w:p>
    <w:p w14:paraId="65B316E8" w14:textId="77777777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功能点测度总数=1*4+4*5+4*4+2*10+0*7=60</w:t>
      </w:r>
    </w:p>
    <w:p w14:paraId="2282B6B9" w14:textId="77777777" w:rsidR="00AB7D59" w:rsidRDefault="00AB7D59" w:rsidP="00AB7D5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FP=60*（0.65+0.01*38）＝61.80</w:t>
      </w:r>
    </w:p>
    <w:p w14:paraId="0BA89507" w14:textId="77777777" w:rsidR="00AB7D59" w:rsidRDefault="00AB7D59" w:rsidP="00AB7D59"/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AB7D59" w:rsidRPr="00BF18C7" w14:paraId="0630E501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D69DB66" w14:textId="77777777" w:rsidR="00AB7D59" w:rsidRPr="00BF18C7" w:rsidRDefault="00AB7D59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14:paraId="4112B830" w14:textId="77777777" w:rsidR="00AB7D59" w:rsidRPr="00BF18C7" w:rsidRDefault="00AB7D59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AB7D59" w:rsidRPr="00BF18C7" w14:paraId="1A1158A7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CCE097E" w14:textId="77777777" w:rsidR="00AB7D59" w:rsidRPr="00BF18C7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Evaluation.Start</w:t>
            </w:r>
          </w:p>
        </w:tc>
        <w:tc>
          <w:tcPr>
            <w:tcW w:w="5938" w:type="dxa"/>
          </w:tcPr>
          <w:p w14:paraId="274EEE1B" w14:textId="77777777" w:rsidR="00AB7D59" w:rsidRPr="000C5BED" w:rsidRDefault="00AB7D59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评价酒店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：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显示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评价页面）</w:t>
            </w:r>
          </w:p>
        </w:tc>
      </w:tr>
      <w:tr w:rsidR="00AB7D59" w:rsidRPr="00BF18C7" w14:paraId="36032DBC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682C627" w14:textId="77777777" w:rsidR="00AB7D59" w:rsidRPr="00BF18C7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Evaluation.Input</w:t>
            </w:r>
          </w:p>
        </w:tc>
        <w:tc>
          <w:tcPr>
            <w:tcW w:w="5938" w:type="dxa"/>
          </w:tcPr>
          <w:p w14:paraId="01F88496" w14:textId="77777777" w:rsidR="00AB7D59" w:rsidRPr="00BF18C7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输入评价信息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输入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B7D59" w:rsidRPr="00BF18C7" w14:paraId="7F6E4D92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32FE4477" w14:textId="77777777" w:rsidR="00AB7D59" w:rsidRPr="00BF18C7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Evaluation.Input.Invalid</w:t>
            </w:r>
          </w:p>
        </w:tc>
        <w:tc>
          <w:tcPr>
            <w:tcW w:w="5938" w:type="dxa"/>
          </w:tcPr>
          <w:p w14:paraId="5F95586E" w14:textId="77777777" w:rsidR="00AB7D59" w:rsidRPr="00BF18C7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客户未评分即确认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提示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评分必选并要求客户选择评分后再确认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B7D59" w:rsidRPr="00BF18C7" w14:paraId="3231D7DE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45A2E388" w14:textId="77777777" w:rsidR="00AB7D59" w:rsidRPr="00BF18C7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Evaluation.Cancel</w:t>
            </w:r>
          </w:p>
        </w:tc>
        <w:tc>
          <w:tcPr>
            <w:tcW w:w="5938" w:type="dxa"/>
          </w:tcPr>
          <w:p w14:paraId="14FFBE3D" w14:textId="77777777" w:rsidR="00AB7D59" w:rsidRPr="009435AE" w:rsidRDefault="00AB7D59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请求取消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评价</w:t>
            </w:r>
          </w:p>
        </w:tc>
      </w:tr>
      <w:tr w:rsidR="00AB7D59" w:rsidRPr="00BF18C7" w14:paraId="19B2C82C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3D3331D8" w14:textId="77777777" w:rsidR="00AB7D59" w:rsidRPr="00BF18C7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Evaluation.Cancel.Confirm</w:t>
            </w:r>
          </w:p>
        </w:tc>
        <w:tc>
          <w:tcPr>
            <w:tcW w:w="5938" w:type="dxa"/>
          </w:tcPr>
          <w:p w14:paraId="700C0F45" w14:textId="77777777" w:rsidR="00AB7D59" w:rsidRPr="00037C11" w:rsidRDefault="00AB7D59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确认取消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评价</w:t>
            </w:r>
          </w:p>
        </w:tc>
      </w:tr>
      <w:tr w:rsidR="00AB7D59" w:rsidRPr="00BF18C7" w14:paraId="097DBB51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7AB60E6E" w14:textId="77777777" w:rsidR="00AB7D59" w:rsidRPr="00BF18C7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Evaluation.End</w:t>
            </w:r>
          </w:p>
        </w:tc>
        <w:tc>
          <w:tcPr>
            <w:tcW w:w="5938" w:type="dxa"/>
          </w:tcPr>
          <w:p w14:paraId="355498FC" w14:textId="77777777" w:rsidR="00AB7D59" w:rsidRPr="00BF18C7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</w:t>
            </w:r>
            <w:r>
              <w:rPr>
                <w:rFonts w:ascii="微软雅黑" w:eastAsia="微软雅黑" w:hAnsi="微软雅黑"/>
                <w:sz w:val="24"/>
              </w:rPr>
              <w:t>提示评价</w:t>
            </w:r>
            <w:r>
              <w:rPr>
                <w:rFonts w:ascii="微软雅黑" w:eastAsia="微软雅黑" w:hAnsi="微软雅黑" w:hint="eastAsia"/>
                <w:sz w:val="24"/>
              </w:rPr>
              <w:t>成功</w:t>
            </w:r>
            <w:r w:rsidRPr="00AD2E74">
              <w:rPr>
                <w:rFonts w:ascii="微软雅黑" w:eastAsia="微软雅黑" w:hAnsi="微软雅黑"/>
                <w:color w:val="C45911" w:themeColor="accent2" w:themeShade="BF"/>
                <w:sz w:val="24"/>
              </w:rPr>
              <w:t>（</w:t>
            </w:r>
            <w:r w:rsidRPr="00AD2E74">
              <w:rPr>
                <w:rFonts w:ascii="微软雅黑" w:eastAsia="微软雅黑" w:hAnsi="微软雅黑" w:hint="eastAsia"/>
                <w:color w:val="C45911" w:themeColor="accent2" w:themeShade="BF"/>
                <w:sz w:val="24"/>
              </w:rPr>
              <w:t>输出</w:t>
            </w:r>
            <w:r w:rsidRPr="00AD2E74">
              <w:rPr>
                <w:rFonts w:ascii="微软雅黑" w:eastAsia="微软雅黑" w:hAnsi="微软雅黑"/>
                <w:color w:val="C45911" w:themeColor="accent2" w:themeShade="BF"/>
                <w:sz w:val="24"/>
              </w:rPr>
              <w:t>）</w:t>
            </w:r>
            <w:r>
              <w:rPr>
                <w:rFonts w:ascii="微软雅黑" w:eastAsia="微软雅黑" w:hAnsi="微软雅黑"/>
                <w:sz w:val="24"/>
              </w:rPr>
              <w:t>，记录评价</w:t>
            </w:r>
            <w:r w:rsidRPr="00AD2E74">
              <w:rPr>
                <w:rFonts w:ascii="微软雅黑" w:eastAsia="微软雅黑" w:hAnsi="微软雅黑"/>
                <w:color w:val="C45911" w:themeColor="accent2" w:themeShade="BF"/>
                <w:sz w:val="24"/>
              </w:rPr>
              <w:t>（</w:t>
            </w:r>
            <w:r w:rsidRPr="00AD2E74">
              <w:rPr>
                <w:rFonts w:ascii="微软雅黑" w:eastAsia="微软雅黑" w:hAnsi="微软雅黑" w:hint="eastAsia"/>
                <w:color w:val="C45911" w:themeColor="accent2" w:themeShade="BF"/>
                <w:sz w:val="24"/>
              </w:rPr>
              <w:t>逻辑文件</w:t>
            </w:r>
            <w:r w:rsidRPr="00AD2E74">
              <w:rPr>
                <w:rFonts w:ascii="微软雅黑" w:eastAsia="微软雅黑" w:hAnsi="微软雅黑"/>
                <w:color w:val="C45911" w:themeColor="accent2" w:themeShade="BF"/>
                <w:sz w:val="24"/>
              </w:rPr>
              <w:t>）</w:t>
            </w:r>
            <w:r>
              <w:rPr>
                <w:rFonts w:ascii="微软雅黑" w:eastAsia="微软雅黑" w:hAnsi="微软雅黑"/>
                <w:sz w:val="24"/>
              </w:rPr>
              <w:t>并将其显示在酒店详细信息页面</w:t>
            </w:r>
            <w:r w:rsidRPr="00AD2E74">
              <w:rPr>
                <w:rFonts w:ascii="微软雅黑" w:eastAsia="微软雅黑" w:hAnsi="微软雅黑"/>
                <w:color w:val="C45911" w:themeColor="accent2" w:themeShade="BF"/>
                <w:sz w:val="24"/>
              </w:rPr>
              <w:t>（</w:t>
            </w:r>
            <w:r w:rsidRPr="00AD2E74">
              <w:rPr>
                <w:rFonts w:ascii="微软雅黑" w:eastAsia="微软雅黑" w:hAnsi="微软雅黑" w:hint="eastAsia"/>
                <w:color w:val="C45911" w:themeColor="accent2" w:themeShade="BF"/>
                <w:sz w:val="24"/>
              </w:rPr>
              <w:t>输出</w:t>
            </w:r>
            <w:r w:rsidRPr="00AD2E74">
              <w:rPr>
                <w:rFonts w:ascii="微软雅黑" w:eastAsia="微软雅黑" w:hAnsi="微软雅黑"/>
                <w:color w:val="C45911" w:themeColor="accent2" w:themeShade="BF"/>
                <w:sz w:val="24"/>
              </w:rPr>
              <w:t>）</w:t>
            </w:r>
          </w:p>
        </w:tc>
      </w:tr>
      <w:tr w:rsidR="00AB7D59" w:rsidRPr="00BF18C7" w14:paraId="5D33B7F8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3787B5A5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Evaluation.Auto</w:t>
            </w:r>
          </w:p>
        </w:tc>
        <w:tc>
          <w:tcPr>
            <w:tcW w:w="5938" w:type="dxa"/>
          </w:tcPr>
          <w:p w14:paraId="6C503CA7" w14:textId="77777777" w:rsidR="00AB7D59" w:rsidRDefault="00AB7D59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若</w:t>
            </w:r>
            <w:r w:rsidRPr="00D0147C">
              <w:rPr>
                <w:rFonts w:ascii="微软雅黑" w:eastAsia="微软雅黑" w:hAnsi="微软雅黑" w:cs="微软雅黑"/>
                <w:sz w:val="24"/>
                <w:szCs w:val="24"/>
              </w:rPr>
              <w:t>用户在订单状态改变为已执行后7天仍未评价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，系统默认好评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逻辑文件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</w:tbl>
    <w:p w14:paraId="2425951D" w14:textId="77777777" w:rsidR="00AB7D59" w:rsidRDefault="00AA488B" w:rsidP="00AA488B">
      <w:pPr>
        <w:pStyle w:val="2"/>
      </w:pPr>
      <w:bookmarkStart w:id="16" w:name="_Toc463045004"/>
      <w:r>
        <w:rPr>
          <w:rFonts w:hint="eastAsia"/>
        </w:rPr>
        <w:t>1.9</w:t>
      </w:r>
      <w:r>
        <w:t xml:space="preserve"> </w:t>
      </w:r>
      <w:r>
        <w:rPr>
          <w:rFonts w:hint="eastAsia"/>
        </w:rPr>
        <w:t>用例9</w:t>
      </w:r>
      <w:r>
        <w:t xml:space="preserve"> </w:t>
      </w:r>
      <w:r>
        <w:rPr>
          <w:rFonts w:hint="eastAsia"/>
        </w:rPr>
        <w:t>注册会员</w:t>
      </w:r>
      <w:bookmarkEnd w:id="16"/>
    </w:p>
    <w:p w14:paraId="50D64237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输入：2</w:t>
      </w:r>
    </w:p>
    <w:p w14:paraId="46B7192A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输出：7</w:t>
      </w:r>
    </w:p>
    <w:p w14:paraId="794D2A49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查询：8</w:t>
      </w:r>
    </w:p>
    <w:p w14:paraId="205C1E0B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逻辑文件：1</w:t>
      </w:r>
    </w:p>
    <w:p w14:paraId="08F958A7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对外接口：0</w:t>
      </w:r>
    </w:p>
    <w:p w14:paraId="60CAAB2C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功能点测度总数=2*4+7*5+8*4+1*10+0*7=85</w:t>
      </w:r>
    </w:p>
    <w:p w14:paraId="5A15B324" w14:textId="77777777" w:rsidR="00AA488B" w:rsidRDefault="00AA488B" w:rsidP="00AA488B">
      <w:pPr>
        <w:ind w:firstLine="420"/>
      </w:pPr>
      <w:r>
        <w:rPr>
          <w:rFonts w:ascii="微软雅黑" w:eastAsia="微软雅黑" w:hAnsi="微软雅黑" w:cs="微软雅黑"/>
        </w:rPr>
        <w:t>FP=85*（0.65+0.01*38）＝87.55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AA488B" w14:paraId="1A2E6497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0D864519" w14:textId="77777777" w:rsidR="00AA488B" w:rsidRDefault="00AA488B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14:paraId="73157B76" w14:textId="77777777" w:rsidR="00AA488B" w:rsidRDefault="00AA488B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AA488B" w14:paraId="6EE5375F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0D5BF1D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Member.Register.Start</w:t>
            </w:r>
          </w:p>
        </w:tc>
        <w:tc>
          <w:tcPr>
            <w:tcW w:w="6080" w:type="dxa"/>
          </w:tcPr>
          <w:p w14:paraId="23116F3D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系统应该允许客户请求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注册成为会员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：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类型选择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页面）</w:t>
            </w:r>
          </w:p>
        </w:tc>
      </w:tr>
      <w:tr w:rsidR="00AA488B" w14:paraId="22369969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tcW w:w="3544" w:type="dxa"/>
          </w:tcPr>
          <w:p w14:paraId="6A8A3667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Member.Register.Select</w:t>
            </w:r>
          </w:p>
        </w:tc>
        <w:tc>
          <w:tcPr>
            <w:tcW w:w="6080" w:type="dxa"/>
          </w:tcPr>
          <w:p w14:paraId="5355EB74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系统应该显示两种会员类型以供客户选择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14:paraId="65F0C63E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2"/>
        </w:trPr>
        <w:tc>
          <w:tcPr>
            <w:tcW w:w="3544" w:type="dxa"/>
          </w:tcPr>
          <w:p w14:paraId="23A80393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.Register.Failure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.LowCredit</w:t>
            </w:r>
          </w:p>
        </w:tc>
        <w:tc>
          <w:tcPr>
            <w:tcW w:w="6080" w:type="dxa"/>
          </w:tcPr>
          <w:p w14:paraId="7F9DDB3E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客户的信用值未满注册会员的最低要求即确认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时，系统提示注册失败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AA488B" w14:paraId="3F0DC16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tcW w:w="3544" w:type="dxa"/>
          </w:tcPr>
          <w:p w14:paraId="60F227F1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Member.Register.Failure.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isMember</w:t>
            </w:r>
          </w:p>
        </w:tc>
        <w:tc>
          <w:tcPr>
            <w:tcW w:w="6080" w:type="dxa"/>
          </w:tcPr>
          <w:p w14:paraId="44F32636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当客户已经是企业会员（普通会员），想要注册成为普通会员（企业会员）时，系统应该提示无法注册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14:paraId="6E348628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DC179D1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Member.Register.Ord</w:t>
            </w:r>
          </w:p>
        </w:tc>
        <w:tc>
          <w:tcPr>
            <w:tcW w:w="6080" w:type="dxa"/>
          </w:tcPr>
          <w:p w14:paraId="526B01E5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若客户选择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注册为普通会员，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应该显示普通会员注册页面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14:paraId="33A12EA2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700B8FCF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Member.Register.Ord.Fill</w:t>
            </w:r>
          </w:p>
        </w:tc>
        <w:tc>
          <w:tcPr>
            <w:tcW w:w="6080" w:type="dxa"/>
          </w:tcPr>
          <w:p w14:paraId="0698EBF8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系统提示选择注册为普通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的客户选择生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日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（输入）</w:t>
            </w:r>
          </w:p>
        </w:tc>
      </w:tr>
      <w:tr w:rsidR="00AA488B" w14:paraId="2E8934BD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4986D6C4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Member.Register.Ord.End</w:t>
            </w:r>
          </w:p>
        </w:tc>
        <w:tc>
          <w:tcPr>
            <w:tcW w:w="6080" w:type="dxa"/>
          </w:tcPr>
          <w:p w14:paraId="54E9F5D8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选择注册为普通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的客户确认提交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提示客户成功注册为普通会员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并且更新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数据库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逻辑文件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14:paraId="1A8EF5C7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7"/>
        </w:trPr>
        <w:tc>
          <w:tcPr>
            <w:tcW w:w="3544" w:type="dxa"/>
          </w:tcPr>
          <w:p w14:paraId="60B90542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Member.Register.Ent</w:t>
            </w:r>
          </w:p>
        </w:tc>
        <w:tc>
          <w:tcPr>
            <w:tcW w:w="6080" w:type="dxa"/>
          </w:tcPr>
          <w:p w14:paraId="350BA392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若客户选择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注册为企业会员，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应该显示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会员注册页面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14:paraId="1BE3079E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9778FAF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Member.Register.Ent.Fill</w:t>
            </w:r>
          </w:p>
        </w:tc>
        <w:tc>
          <w:tcPr>
            <w:tcW w:w="6080" w:type="dxa"/>
          </w:tcPr>
          <w:p w14:paraId="7AD015D8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系统提示选择注册为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企业会员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的客户登记企业名称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输入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14:paraId="4FFE395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6"/>
        </w:trPr>
        <w:tc>
          <w:tcPr>
            <w:tcW w:w="3544" w:type="dxa"/>
          </w:tcPr>
          <w:p w14:paraId="6FA7ED85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Member.Register.Ent.End</w:t>
            </w:r>
          </w:p>
        </w:tc>
        <w:tc>
          <w:tcPr>
            <w:tcW w:w="6080" w:type="dxa"/>
          </w:tcPr>
          <w:p w14:paraId="184FFF34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选择注册为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企业会员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的客户确认提交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提示客户等待管理人员审核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14:paraId="78139351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98"/>
        </w:trPr>
        <w:tc>
          <w:tcPr>
            <w:tcW w:w="3544" w:type="dxa"/>
          </w:tcPr>
          <w:p w14:paraId="66EABB6F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Member.Register.Cancel</w:t>
            </w:r>
          </w:p>
        </w:tc>
        <w:tc>
          <w:tcPr>
            <w:tcW w:w="6080" w:type="dxa"/>
          </w:tcPr>
          <w:p w14:paraId="562582B1" w14:textId="77777777" w:rsidR="00AA488B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系统应该允许客户取消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会员操作</w:t>
            </w:r>
          </w:p>
        </w:tc>
      </w:tr>
    </w:tbl>
    <w:p w14:paraId="22079485" w14:textId="77777777" w:rsidR="00AA488B" w:rsidRDefault="00AA488B" w:rsidP="00AA488B">
      <w:pPr>
        <w:pStyle w:val="2"/>
      </w:pPr>
      <w:bookmarkStart w:id="17" w:name="_Toc463045005"/>
      <w:r>
        <w:rPr>
          <w:rFonts w:hint="eastAsia"/>
        </w:rPr>
        <w:t>1.10</w:t>
      </w:r>
      <w:r>
        <w:t xml:space="preserve"> </w:t>
      </w:r>
      <w:r>
        <w:rPr>
          <w:rFonts w:hint="eastAsia"/>
        </w:rPr>
        <w:t>用例10</w:t>
      </w:r>
      <w:r>
        <w:t xml:space="preserve"> </w:t>
      </w:r>
      <w:r>
        <w:rPr>
          <w:rFonts w:hint="eastAsia"/>
        </w:rPr>
        <w:t>录入可用客房</w:t>
      </w:r>
      <w:bookmarkEnd w:id="17"/>
    </w:p>
    <w:p w14:paraId="17D9832B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输入：1</w:t>
      </w:r>
    </w:p>
    <w:p w14:paraId="0E89BBBA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输出：4</w:t>
      </w:r>
    </w:p>
    <w:p w14:paraId="54F37D66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查询：2</w:t>
      </w:r>
    </w:p>
    <w:p w14:paraId="1C1EA00D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逻辑文件：1</w:t>
      </w:r>
    </w:p>
    <w:p w14:paraId="5DEEDF13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对外接口：0</w:t>
      </w:r>
    </w:p>
    <w:p w14:paraId="2FF0B944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功能点测度总数=1*4+4*5+2*4+1*10+0*7=42</w:t>
      </w:r>
    </w:p>
    <w:p w14:paraId="4100259E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FP=42*（0.65+0.01*38）＝43.26</w:t>
      </w:r>
    </w:p>
    <w:p w14:paraId="3DAFF5EA" w14:textId="77777777" w:rsidR="00AA488B" w:rsidRDefault="00AA488B" w:rsidP="00AA488B"/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AA488B" w:rsidRPr="00BF18C7" w14:paraId="14960682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279F1D8" w14:textId="77777777" w:rsidR="00AA488B" w:rsidRPr="00BF18C7" w:rsidRDefault="00AA488B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14:paraId="3B3FAB29" w14:textId="77777777" w:rsidR="00AA488B" w:rsidRPr="00BF18C7" w:rsidRDefault="00AA488B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AA488B" w:rsidRPr="00BF18C7" w14:paraId="57E1916A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A846F0F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Room.Add.Start</w:t>
            </w:r>
          </w:p>
        </w:tc>
        <w:tc>
          <w:tcPr>
            <w:tcW w:w="5938" w:type="dxa"/>
          </w:tcPr>
          <w:p w14:paraId="25A57761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发出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录入客房请求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：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客房信息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填写页面）</w:t>
            </w:r>
          </w:p>
        </w:tc>
      </w:tr>
      <w:tr w:rsidR="00AA488B" w:rsidRPr="00BF18C7" w14:paraId="5E2FFFB9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03946CCC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Room.Add.I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nput</w:t>
            </w:r>
          </w:p>
        </w:tc>
        <w:tc>
          <w:tcPr>
            <w:tcW w:w="5938" w:type="dxa"/>
          </w:tcPr>
          <w:p w14:paraId="701E870D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酒店工作人员填写客房信息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输入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:rsidRPr="00BF18C7" w14:paraId="4F434823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72723BBD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Room.Add.Invalid</w:t>
            </w:r>
          </w:p>
        </w:tc>
        <w:tc>
          <w:tcPr>
            <w:tcW w:w="5938" w:type="dxa"/>
          </w:tcPr>
          <w:p w14:paraId="236AB234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酒店工作人员输入非正常数据（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数量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价格不是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数字）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应该提示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重新输入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:rsidRPr="00BF18C7" w14:paraId="7DE54B6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633338FC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Room.Add.Blank</w:t>
            </w:r>
          </w:p>
        </w:tc>
        <w:tc>
          <w:tcPr>
            <w:tcW w:w="5938" w:type="dxa"/>
          </w:tcPr>
          <w:p w14:paraId="3F1E0652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填写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完成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所有的信息即确认保存，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应该提示酒店工作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填写所有的信息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:rsidRPr="00BF18C7" w14:paraId="35657AC9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608AC9E4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Room.Add.Cancel</w:t>
            </w:r>
          </w:p>
        </w:tc>
        <w:tc>
          <w:tcPr>
            <w:tcW w:w="5938" w:type="dxa"/>
          </w:tcPr>
          <w:p w14:paraId="47702C6F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允许酒店工作人员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取消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查询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录入客房操作</w:t>
            </w:r>
          </w:p>
        </w:tc>
      </w:tr>
      <w:tr w:rsidR="00AA488B" w:rsidRPr="00BF18C7" w14:paraId="1D165B85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1245068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Room.Add.End</w:t>
            </w:r>
          </w:p>
        </w:tc>
        <w:tc>
          <w:tcPr>
            <w:tcW w:w="5938" w:type="dxa"/>
          </w:tcPr>
          <w:p w14:paraId="392D6206" w14:textId="77777777" w:rsidR="00AA488B" w:rsidRPr="000C1CA0" w:rsidRDefault="00AA488B" w:rsidP="00AD2E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酒店工作人员成功录入客房后，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记录该房源信息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逻辑文件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:rsidRPr="00BF18C7" w14:paraId="0E0629D5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7DC1C0E6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Room.Show</w:t>
            </w:r>
          </w:p>
        </w:tc>
        <w:tc>
          <w:tcPr>
            <w:tcW w:w="5938" w:type="dxa"/>
          </w:tcPr>
          <w:p w14:paraId="0D12319E" w14:textId="77777777" w:rsidR="00AA488B" w:rsidRPr="00BF18C7" w:rsidRDefault="00AA488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系统应该将录入后的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客房信息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显示在酒店详细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页面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AD2E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</w:tbl>
    <w:p w14:paraId="1D7F8308" w14:textId="77777777" w:rsidR="00EA4F7A" w:rsidRPr="00077FAF" w:rsidRDefault="00EA4F7A" w:rsidP="00EA4F7A">
      <w:pPr>
        <w:pStyle w:val="2"/>
      </w:pPr>
      <w:bookmarkStart w:id="18" w:name="_Toc463045006"/>
      <w:r w:rsidRPr="00077FAF">
        <w:t xml:space="preserve">1.11 </w:t>
      </w:r>
      <w:r w:rsidRPr="00077FAF">
        <w:rPr>
          <w:rFonts w:hint="eastAsia"/>
        </w:rPr>
        <w:t>用例</w:t>
      </w:r>
      <w:r w:rsidRPr="00077FAF">
        <w:t>1</w:t>
      </w:r>
      <w:r w:rsidRPr="00077FAF">
        <w:rPr>
          <w:rFonts w:hint="eastAsia"/>
        </w:rPr>
        <w:t>1</w:t>
      </w:r>
      <w:r w:rsidRPr="00077FAF">
        <w:t xml:space="preserve"> </w:t>
      </w:r>
      <w:r w:rsidRPr="00077FAF">
        <w:rPr>
          <w:rFonts w:hint="eastAsia"/>
        </w:rPr>
        <w:t>维护酒店基本信息</w:t>
      </w:r>
      <w:bookmarkEnd w:id="18"/>
    </w:p>
    <w:p w14:paraId="3FD29BA7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14:paraId="0DAA3607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输出：4</w:t>
      </w:r>
    </w:p>
    <w:p w14:paraId="55E774A5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查询：2</w:t>
      </w:r>
    </w:p>
    <w:p w14:paraId="2B72D06F" w14:textId="49311ABD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</w:t>
      </w:r>
      <w:r w:rsidR="000B4246">
        <w:rPr>
          <w:rFonts w:ascii="微软雅黑" w:eastAsia="微软雅黑" w:hAnsi="微软雅黑" w:hint="eastAsia"/>
        </w:rPr>
        <w:t>2</w:t>
      </w:r>
    </w:p>
    <w:p w14:paraId="6EB2FAC7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634B96EE" w14:textId="0A49CCA5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</w:t>
      </w:r>
      <w:r w:rsidR="000B4246">
        <w:rPr>
          <w:rFonts w:ascii="微软雅黑" w:eastAsia="微软雅黑" w:hAnsi="微软雅黑" w:hint="eastAsia"/>
        </w:rPr>
        <w:t>=4*1+5*4+4*2+10*2=5</w:t>
      </w:r>
      <w:r>
        <w:rPr>
          <w:rFonts w:ascii="微软雅黑" w:eastAsia="微软雅黑" w:hAnsi="微软雅黑" w:hint="eastAsia"/>
        </w:rPr>
        <w:t>2</w:t>
      </w:r>
    </w:p>
    <w:p w14:paraId="65EA255D" w14:textId="4C14FDCE" w:rsidR="00EA4F7A" w:rsidRDefault="00EA4F7A" w:rsidP="00EA4F7A">
      <w:pPr>
        <w:ind w:left="420"/>
        <w:rPr>
          <w:rFonts w:ascii="微软雅黑" w:eastAsia="微软雅黑" w:hAnsi="微软雅黑"/>
        </w:rPr>
      </w:pPr>
      <w:r w:rsidRPr="00DB7EC6">
        <w:rPr>
          <w:rFonts w:ascii="微软雅黑" w:eastAsia="微软雅黑" w:hAnsi="微软雅黑"/>
        </w:rPr>
        <w:t>F</w:t>
      </w:r>
      <w:r w:rsidR="000B4246">
        <w:rPr>
          <w:rFonts w:ascii="微软雅黑" w:eastAsia="微软雅黑" w:hAnsi="微软雅黑" w:hint="eastAsia"/>
        </w:rPr>
        <w:t>P=5</w:t>
      </w:r>
      <w:r w:rsidRPr="00DB7EC6">
        <w:rPr>
          <w:rFonts w:ascii="微软雅黑" w:eastAsia="微软雅黑" w:hAnsi="微软雅黑" w:hint="eastAsia"/>
        </w:rPr>
        <w:t>2*（0.65+0.01＊</w:t>
      </w:r>
      <w:r w:rsidR="00F6475C" w:rsidRPr="00DB7EC6">
        <w:rPr>
          <w:rFonts w:ascii="微软雅黑" w:eastAsia="微软雅黑" w:hAnsi="微软雅黑" w:hint="eastAsia"/>
        </w:rPr>
        <w:t>38</w:t>
      </w:r>
      <w:r w:rsidRPr="00DB7EC6">
        <w:rPr>
          <w:rFonts w:ascii="微软雅黑" w:eastAsia="微软雅黑" w:hAnsi="微软雅黑" w:hint="eastAsia"/>
        </w:rPr>
        <w:t>）＝</w:t>
      </w:r>
      <w:r w:rsidR="000B4246">
        <w:rPr>
          <w:rFonts w:ascii="微软雅黑" w:eastAsia="微软雅黑" w:hAnsi="微软雅黑"/>
        </w:rPr>
        <w:t>53.56</w:t>
      </w:r>
    </w:p>
    <w:p w14:paraId="62A8591E" w14:textId="77777777" w:rsidR="00EA4F7A" w:rsidRDefault="00EA4F7A" w:rsidP="00EA4F7A"/>
    <w:p w14:paraId="6F6FC929" w14:textId="77777777" w:rsidR="00EA4F7A" w:rsidRDefault="00EA4F7A" w:rsidP="00EA4F7A"/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EA4F7A" w:rsidRPr="00565B05" w14:paraId="08F8F282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E850E00" w14:textId="77777777" w:rsidR="00EA4F7A" w:rsidRPr="00565B05" w:rsidRDefault="00EA4F7A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14:paraId="4176E340" w14:textId="77777777" w:rsidR="00EA4F7A" w:rsidRPr="00565B05" w:rsidRDefault="00EA4F7A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EA4F7A" w:rsidRPr="00565B05" w14:paraId="21C0483C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17C1A0D" w14:textId="77777777" w:rsidR="00EA4F7A" w:rsidRPr="00565B05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 w:rsidRPr="00565B0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Info</w:t>
            </w:r>
            <w:r w:rsidRPr="00565B0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Show</w:t>
            </w:r>
          </w:p>
        </w:tc>
        <w:tc>
          <w:tcPr>
            <w:tcW w:w="5938" w:type="dxa"/>
          </w:tcPr>
          <w:p w14:paraId="210040BD" w14:textId="6F93F02D" w:rsidR="00EA4F7A" w:rsidRPr="00565B05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</w:t>
            </w: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允许显示酒店信息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（输出：酒店信息主界面</w:t>
            </w:r>
            <w:r w:rsidR="000B4246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；逻</w:t>
            </w:r>
            <w:r w:rsidR="000B4246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lastRenderedPageBreak/>
              <w:t>辑文件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EA4F7A" w:rsidRPr="00565B05" w14:paraId="04EBB7F7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689FFAC3" w14:textId="77777777" w:rsidR="00EA4F7A" w:rsidRPr="00565B05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Hotel.Info.Input</w:t>
            </w:r>
          </w:p>
        </w:tc>
        <w:tc>
          <w:tcPr>
            <w:tcW w:w="5938" w:type="dxa"/>
          </w:tcPr>
          <w:p w14:paraId="5C640A4B" w14:textId="77777777" w:rsidR="00EA4F7A" w:rsidRPr="00565B05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系统允许工作人员输入酒店信息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（输入）</w:t>
            </w:r>
          </w:p>
        </w:tc>
      </w:tr>
      <w:tr w:rsidR="00EA4F7A" w:rsidRPr="00565B05" w14:paraId="7B0A55FC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61FD349A" w14:textId="77777777" w:rsidR="00EA4F7A" w:rsidRPr="00565B05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Blank</w:t>
            </w:r>
          </w:p>
        </w:tc>
        <w:tc>
          <w:tcPr>
            <w:tcW w:w="5938" w:type="dxa"/>
          </w:tcPr>
          <w:p w14:paraId="49D7E8C9" w14:textId="77777777" w:rsidR="00EA4F7A" w:rsidRPr="00565B05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当酒店信息未填写完整时工作人员就保存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，系统提示信息未填写完整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EA4F7A" w:rsidRPr="00565B05" w14:paraId="2770B914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6"/>
        </w:trPr>
        <w:tc>
          <w:tcPr>
            <w:tcW w:w="3686" w:type="dxa"/>
          </w:tcPr>
          <w:p w14:paraId="5691A51F" w14:textId="77777777" w:rsidR="00EA4F7A" w:rsidRPr="00565B05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otel.Info.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Save</w:t>
            </w:r>
          </w:p>
        </w:tc>
        <w:tc>
          <w:tcPr>
            <w:tcW w:w="5938" w:type="dxa"/>
          </w:tcPr>
          <w:p w14:paraId="2C788AC7" w14:textId="64277377" w:rsidR="00EA4F7A" w:rsidRPr="00565B05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系统允许工作人员在信息完整时保存信息</w:t>
            </w:r>
          </w:p>
        </w:tc>
      </w:tr>
      <w:tr w:rsidR="00EA4F7A" w:rsidRPr="000530A3" w14:paraId="1BADC94A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1"/>
        </w:trPr>
        <w:tc>
          <w:tcPr>
            <w:tcW w:w="3686" w:type="dxa"/>
          </w:tcPr>
          <w:p w14:paraId="2A79045E" w14:textId="77777777" w:rsidR="00EA4F7A" w:rsidRPr="00565B05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Hotel.Info.Save.Exit</w:t>
            </w:r>
          </w:p>
        </w:tc>
        <w:tc>
          <w:tcPr>
            <w:tcW w:w="5938" w:type="dxa"/>
          </w:tcPr>
          <w:p w14:paraId="7FA9444A" w14:textId="77777777" w:rsidR="00EA4F7A" w:rsidRPr="000530A3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  <w:highlight w:val="blue"/>
              </w:rPr>
            </w:pPr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 w:rsidRPr="00D3172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酒店工作人员保存酒店信息后，系统应该返回酒店工作人员初始界面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，并更新酒店信息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（输出：初始界面，逻辑文件）</w:t>
            </w:r>
          </w:p>
        </w:tc>
      </w:tr>
      <w:tr w:rsidR="00EA4F7A" w:rsidRPr="00565B05" w14:paraId="317C4835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750FDFD7" w14:textId="77777777" w:rsidR="00EA4F7A" w:rsidRPr="00565B05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Unsave.</w:t>
            </w: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Exit</w:t>
            </w:r>
          </w:p>
        </w:tc>
        <w:tc>
          <w:tcPr>
            <w:tcW w:w="5938" w:type="dxa"/>
          </w:tcPr>
          <w:p w14:paraId="7D0B31A3" w14:textId="77777777" w:rsidR="00EA4F7A" w:rsidRPr="00565B05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当工作人员未保存信息就退出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时，系统提示工作人员未保存信息是否退出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</w:tbl>
    <w:p w14:paraId="07EAD4D3" w14:textId="77777777" w:rsidR="00EA4F7A" w:rsidRDefault="00EA4F7A" w:rsidP="00EA4F7A"/>
    <w:p w14:paraId="56F365A3" w14:textId="77777777" w:rsidR="00EA4F7A" w:rsidRDefault="00EA4F7A" w:rsidP="00EA4F7A">
      <w:pPr>
        <w:pStyle w:val="2"/>
      </w:pPr>
      <w:bookmarkStart w:id="19" w:name="_Toc463045007"/>
      <w:r>
        <w:rPr>
          <w:rFonts w:hint="eastAsia"/>
        </w:rPr>
        <w:t>1.12</w:t>
      </w:r>
      <w:r>
        <w:t xml:space="preserve"> </w:t>
      </w:r>
      <w:r>
        <w:rPr>
          <w:rFonts w:hint="eastAsia"/>
        </w:rPr>
        <w:t>用例</w:t>
      </w:r>
      <w:r>
        <w:t>1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制定酒店促销策略</w:t>
      </w:r>
      <w:bookmarkEnd w:id="19"/>
    </w:p>
    <w:p w14:paraId="528F06E4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14:paraId="54082926" w14:textId="5631C644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  <w:r w:rsidR="00C118FC">
        <w:rPr>
          <w:rFonts w:ascii="微软雅黑" w:eastAsia="微软雅黑" w:hAnsi="微软雅黑" w:hint="eastAsia"/>
        </w:rPr>
        <w:t>7</w:t>
      </w:r>
    </w:p>
    <w:p w14:paraId="581F8C37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查询：6</w:t>
      </w:r>
    </w:p>
    <w:p w14:paraId="4D530C05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逻辑文件：2</w:t>
      </w:r>
    </w:p>
    <w:p w14:paraId="06010731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707DA170" w14:textId="7DF303EB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</w:t>
      </w:r>
      <w:r w:rsidR="00EF5DB4">
        <w:rPr>
          <w:rFonts w:ascii="微软雅黑" w:eastAsia="微软雅黑" w:hAnsi="微软雅黑" w:hint="eastAsia"/>
        </w:rPr>
        <w:t>=4*1+5*6</w:t>
      </w:r>
      <w:r>
        <w:rPr>
          <w:rFonts w:ascii="微软雅黑" w:eastAsia="微软雅黑" w:hAnsi="微软雅黑" w:hint="eastAsia"/>
        </w:rPr>
        <w:t>＋</w:t>
      </w:r>
      <w:r w:rsidR="00C118FC">
        <w:rPr>
          <w:rFonts w:ascii="微软雅黑" w:eastAsia="微软雅黑" w:hAnsi="微软雅黑" w:hint="eastAsia"/>
        </w:rPr>
        <w:t>7*4+10*2=80</w:t>
      </w:r>
    </w:p>
    <w:p w14:paraId="1EA74033" w14:textId="44508348" w:rsidR="00EA4F7A" w:rsidRDefault="00EA4F7A" w:rsidP="00EA4F7A">
      <w:pPr>
        <w:ind w:left="420"/>
        <w:rPr>
          <w:rFonts w:ascii="微软雅黑" w:eastAsia="微软雅黑" w:hAnsi="微软雅黑"/>
        </w:rPr>
      </w:pPr>
      <w:r w:rsidRPr="00F6646B">
        <w:rPr>
          <w:rFonts w:ascii="微软雅黑" w:eastAsia="微软雅黑" w:hAnsi="微软雅黑"/>
        </w:rPr>
        <w:t>F</w:t>
      </w:r>
      <w:r w:rsidR="00C118FC">
        <w:rPr>
          <w:rFonts w:ascii="微软雅黑" w:eastAsia="微软雅黑" w:hAnsi="微软雅黑" w:hint="eastAsia"/>
        </w:rPr>
        <w:t>P=80</w:t>
      </w:r>
      <w:r w:rsidRPr="00F6646B">
        <w:rPr>
          <w:rFonts w:ascii="微软雅黑" w:eastAsia="微软雅黑" w:hAnsi="微软雅黑" w:hint="eastAsia"/>
        </w:rPr>
        <w:t>*（</w:t>
      </w:r>
      <w:r w:rsidR="00F6475C" w:rsidRPr="00F6646B">
        <w:rPr>
          <w:rFonts w:ascii="微软雅黑" w:eastAsia="微软雅黑" w:hAnsi="微软雅黑" w:hint="eastAsia"/>
        </w:rPr>
        <w:t>0.65+0.01*38</w:t>
      </w:r>
      <w:r w:rsidRPr="00F6646B">
        <w:rPr>
          <w:rFonts w:ascii="微软雅黑" w:eastAsia="微软雅黑" w:hAnsi="微软雅黑" w:hint="eastAsia"/>
        </w:rPr>
        <w:t>）＝</w:t>
      </w:r>
      <w:r w:rsidR="00C118FC">
        <w:rPr>
          <w:rFonts w:ascii="微软雅黑" w:eastAsia="微软雅黑" w:hAnsi="微软雅黑" w:hint="eastAsia"/>
        </w:rPr>
        <w:t>82.4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EA4F7A" w:rsidRPr="00BF18C7" w14:paraId="5C96538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1569768" w14:textId="77777777" w:rsidR="00EA4F7A" w:rsidRPr="00BF18C7" w:rsidRDefault="00EA4F7A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5938" w:type="dxa"/>
          </w:tcPr>
          <w:p w14:paraId="41FB3112" w14:textId="77777777" w:rsidR="00EA4F7A" w:rsidRPr="00BF18C7" w:rsidRDefault="00EA4F7A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EA4F7A" w:rsidRPr="00BF18C7" w14:paraId="50A352AE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0E0F7A00" w14:textId="77777777" w:rsidR="00EA4F7A" w:rsidRPr="00BF18C7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HotelStrategy.Input</w:t>
            </w:r>
          </w:p>
        </w:tc>
        <w:tc>
          <w:tcPr>
            <w:tcW w:w="5938" w:type="dxa"/>
          </w:tcPr>
          <w:p w14:paraId="02C81391" w14:textId="77777777" w:rsidR="00EA4F7A" w:rsidRPr="00BF18C7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允许工作人员进行键盘和鼠标的输入和操作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（输入）</w:t>
            </w:r>
          </w:p>
        </w:tc>
      </w:tr>
      <w:tr w:rsidR="00EA4F7A" w:rsidRPr="00BF18C7" w14:paraId="1DA57EF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4A7AF1D" w14:textId="77777777" w:rsidR="00EA4F7A" w:rsidRPr="00BF18C7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HotelStrategy.Cancel</w:t>
            </w:r>
          </w:p>
        </w:tc>
        <w:tc>
          <w:tcPr>
            <w:tcW w:w="5938" w:type="dxa"/>
          </w:tcPr>
          <w:p w14:paraId="4FF5A41B" w14:textId="77777777" w:rsidR="00EA4F7A" w:rsidRPr="00BF18C7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发出取消请求时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，系统不做任何处理，返回上级页面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（输出：上级页面）</w:t>
            </w:r>
          </w:p>
        </w:tc>
      </w:tr>
      <w:tr w:rsidR="00EA4F7A" w:rsidRPr="00BF18C7" w14:paraId="276E8A3E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7104BDCB" w14:textId="77777777" w:rsidR="00EA4F7A" w:rsidRPr="00BF18C7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Draft</w:t>
            </w:r>
          </w:p>
        </w:tc>
        <w:tc>
          <w:tcPr>
            <w:tcW w:w="5938" w:type="dxa"/>
          </w:tcPr>
          <w:p w14:paraId="5DF1FC72" w14:textId="77777777" w:rsidR="00EA4F7A" w:rsidRPr="00BF18C7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系统应该允许工作人员制定酒店促销策略</w:t>
            </w:r>
          </w:p>
        </w:tc>
      </w:tr>
      <w:tr w:rsidR="00EA4F7A" w:rsidRPr="00F1589C" w14:paraId="21D2146D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6BA246B" w14:textId="77777777" w:rsidR="00EA4F7A" w:rsidRPr="00BF18C7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Draft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Start</w:t>
            </w:r>
          </w:p>
        </w:tc>
        <w:tc>
          <w:tcPr>
            <w:tcW w:w="5938" w:type="dxa"/>
          </w:tcPr>
          <w:p w14:paraId="3E140A0B" w14:textId="77777777" w:rsidR="00EA4F7A" w:rsidRPr="00F1589C" w:rsidRDefault="00EA4F7A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当工作人员发出制定酒店促销策略请求时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31380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系统显示促销策略填写页面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（输出：促销策略填写页面）</w:t>
            </w:r>
          </w:p>
        </w:tc>
      </w:tr>
      <w:tr w:rsidR="00EA4F7A" w:rsidRPr="00BF18C7" w14:paraId="46BD007C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3665791" w14:textId="77777777" w:rsidR="00EA4F7A" w:rsidRPr="00BF18C7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5938" w:type="dxa"/>
          </w:tcPr>
          <w:p w14:paraId="583A1178" w14:textId="77777777" w:rsidR="00EA4F7A" w:rsidRPr="00BF18C7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当工作人员选择了某个策略类型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，系统显示对应的促销策略计划表供填写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（输出：促销策略计划表）</w:t>
            </w:r>
          </w:p>
        </w:tc>
      </w:tr>
      <w:tr w:rsidR="00EA4F7A" w:rsidRPr="00BF18C7" w14:paraId="4181DA7F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BC8715B" w14:textId="77777777" w:rsidR="00EA4F7A" w:rsidRPr="00BF18C7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.Draft.Other</w:t>
            </w:r>
          </w:p>
        </w:tc>
        <w:tc>
          <w:tcPr>
            <w:tcW w:w="5938" w:type="dxa"/>
          </w:tcPr>
          <w:p w14:paraId="33B1A7DF" w14:textId="43DA0B5A" w:rsidR="00EA4F7A" w:rsidRPr="00BF18C7" w:rsidRDefault="001F634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提供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自定义类型的促销策略表</w:t>
            </w:r>
          </w:p>
        </w:tc>
      </w:tr>
      <w:tr w:rsidR="001F634B" w:rsidRPr="00BF18C7" w14:paraId="50CC0265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42478A3" w14:textId="316ABBC4" w:rsidR="001F634B" w:rsidRDefault="001F634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.Draft.Invalid</w:t>
            </w:r>
          </w:p>
        </w:tc>
        <w:tc>
          <w:tcPr>
            <w:tcW w:w="5938" w:type="dxa"/>
          </w:tcPr>
          <w:p w14:paraId="2634C08F" w14:textId="6CDBEC9D" w:rsidR="001F634B" w:rsidRPr="00F1589C" w:rsidRDefault="001F634B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优惠为非数字格式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时，系统提示错误，要求重新输入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EA4F7A" w:rsidRPr="00F1589C" w14:paraId="728CA883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A1A1182" w14:textId="77777777" w:rsidR="00EA4F7A" w:rsidRPr="00F1589C" w:rsidRDefault="00EA4F7A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.Blank</w:t>
            </w:r>
          </w:p>
        </w:tc>
        <w:tc>
          <w:tcPr>
            <w:tcW w:w="5938" w:type="dxa"/>
          </w:tcPr>
          <w:p w14:paraId="351E9D7E" w14:textId="77777777" w:rsidR="00EA4F7A" w:rsidRPr="0099040F" w:rsidRDefault="00EA4F7A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当工作人员提交的表格有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空缺项时，系统提示有空缺，并要求补全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EA4F7A" w:rsidRPr="00F1589C" w14:paraId="21281E81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9299D35" w14:textId="77777777" w:rsidR="00EA4F7A" w:rsidRPr="00F1589C" w:rsidRDefault="00EA4F7A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</w:p>
        </w:tc>
        <w:tc>
          <w:tcPr>
            <w:tcW w:w="5938" w:type="dxa"/>
          </w:tcPr>
          <w:p w14:paraId="6C80B838" w14:textId="77777777" w:rsidR="00EA4F7A" w:rsidRPr="00F1589C" w:rsidRDefault="00EA4F7A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工作人员填写完成并确认后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，系统再次显示促销策略表单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（输出：填写后的促销策略表单）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，提示工作人员再次确认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</w:p>
        </w:tc>
      </w:tr>
      <w:tr w:rsidR="00EA4F7A" w:rsidRPr="00843246" w14:paraId="14AAFCCF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1B26EC8B" w14:textId="77777777" w:rsidR="00EA4F7A" w:rsidRPr="00843246" w:rsidRDefault="00EA4F7A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</w:p>
        </w:tc>
        <w:tc>
          <w:tcPr>
            <w:tcW w:w="5938" w:type="dxa"/>
          </w:tcPr>
          <w:p w14:paraId="3F4D5462" w14:textId="79F1CA53" w:rsidR="00EA4F7A" w:rsidRPr="0099040F" w:rsidRDefault="00EA4F7A" w:rsidP="00EF5DB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当工作人员返回再次修改时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="00EF5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，系统返回正在编辑的策略表单</w:t>
            </w:r>
          </w:p>
        </w:tc>
      </w:tr>
      <w:tr w:rsidR="00EA4F7A" w:rsidRPr="00843246" w14:paraId="63FA39DE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7EB1566E" w14:textId="77777777" w:rsidR="00EA4F7A" w:rsidRPr="00843246" w:rsidRDefault="00EA4F7A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.Draft.End</w:t>
            </w:r>
          </w:p>
        </w:tc>
        <w:tc>
          <w:tcPr>
            <w:tcW w:w="5938" w:type="dxa"/>
          </w:tcPr>
          <w:p w14:paraId="744DB3DE" w14:textId="36A0AF61" w:rsidR="00EA4F7A" w:rsidRPr="00843246" w:rsidRDefault="00EA4F7A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4324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工作人员再次确认表单后，系统提示制定成功</w:t>
            </w:r>
            <w:r w:rsidR="00C118FC" w:rsidRPr="00C118FC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C118FC" w:rsidRPr="00C118FC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，保存并更新促销策略</w:t>
            </w:r>
            <w:r w:rsidRPr="00AD2E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</w:p>
        </w:tc>
      </w:tr>
    </w:tbl>
    <w:p w14:paraId="118ADAFC" w14:textId="77777777" w:rsidR="00EA4F7A" w:rsidRDefault="00EA4F7A" w:rsidP="00EA4F7A">
      <w:pPr>
        <w:pStyle w:val="2"/>
      </w:pPr>
      <w:bookmarkStart w:id="20" w:name="_Toc463045008"/>
      <w:r>
        <w:rPr>
          <w:rFonts w:hint="eastAsia"/>
        </w:rPr>
        <w:t>1.13</w:t>
      </w:r>
      <w:r>
        <w:t xml:space="preserve"> </w:t>
      </w:r>
      <w:r>
        <w:rPr>
          <w:rFonts w:hint="eastAsia"/>
        </w:rPr>
        <w:t>用例</w:t>
      </w:r>
      <w:r>
        <w:t>1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更新入住和退房信息</w:t>
      </w:r>
      <w:bookmarkEnd w:id="20"/>
    </w:p>
    <w:p w14:paraId="16FFA727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14:paraId="68BC4015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输出：2</w:t>
      </w:r>
    </w:p>
    <w:p w14:paraId="18F35952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查询：2</w:t>
      </w:r>
    </w:p>
    <w:p w14:paraId="4AB663A6" w14:textId="7FB9DD56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</w:t>
      </w:r>
      <w:r w:rsidR="00F4026F">
        <w:rPr>
          <w:rFonts w:ascii="微软雅黑" w:eastAsia="微软雅黑" w:hAnsi="微软雅黑"/>
        </w:rPr>
        <w:t>6</w:t>
      </w:r>
    </w:p>
    <w:p w14:paraId="5219AE5F" w14:textId="77777777" w:rsidR="00EA4F7A" w:rsidRDefault="00EA4F7A" w:rsidP="00EA4F7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3E434EE6" w14:textId="7CF040DB" w:rsidR="00F6475C" w:rsidRDefault="00EA4F7A" w:rsidP="00F6475C">
      <w:pPr>
        <w:ind w:left="420"/>
        <w:rPr>
          <w:rFonts w:ascii="微软雅黑" w:eastAsia="微软雅黑" w:hAnsi="微软雅黑"/>
        </w:rPr>
      </w:pPr>
      <w:r w:rsidRPr="00F6646B">
        <w:rPr>
          <w:rFonts w:ascii="微软雅黑" w:eastAsia="微软雅黑" w:hAnsi="微软雅黑" w:hint="eastAsia"/>
        </w:rPr>
        <w:t>功能点测度总数=</w:t>
      </w:r>
      <w:r w:rsidR="00F6475C">
        <w:rPr>
          <w:rFonts w:ascii="微软雅黑" w:eastAsia="微软雅黑" w:hAnsi="微软雅黑" w:hint="eastAsia"/>
        </w:rPr>
        <w:t>4*1+5*2＋</w:t>
      </w:r>
      <w:r w:rsidR="00C118FC">
        <w:rPr>
          <w:rFonts w:ascii="微软雅黑" w:eastAsia="微软雅黑" w:hAnsi="微软雅黑" w:hint="eastAsia"/>
        </w:rPr>
        <w:t>2*4+10*</w:t>
      </w:r>
      <w:r w:rsidR="00F4026F">
        <w:rPr>
          <w:rFonts w:ascii="微软雅黑" w:eastAsia="微软雅黑" w:hAnsi="微软雅黑"/>
        </w:rPr>
        <w:t>6</w:t>
      </w:r>
      <w:r w:rsidR="00F6475C">
        <w:rPr>
          <w:rFonts w:ascii="微软雅黑" w:eastAsia="微软雅黑" w:hAnsi="微软雅黑" w:hint="eastAsia"/>
        </w:rPr>
        <w:t>=</w:t>
      </w:r>
      <w:r w:rsidR="00F4026F">
        <w:rPr>
          <w:rFonts w:ascii="微软雅黑" w:eastAsia="微软雅黑" w:hAnsi="微软雅黑"/>
        </w:rPr>
        <w:t>82</w:t>
      </w:r>
    </w:p>
    <w:p w14:paraId="3736A5F9" w14:textId="5EA07F91" w:rsidR="00EA4F7A" w:rsidRDefault="00EA4F7A" w:rsidP="00EA4F7A">
      <w:pPr>
        <w:ind w:left="420"/>
        <w:rPr>
          <w:rFonts w:ascii="微软雅黑" w:eastAsia="微软雅黑" w:hAnsi="微软雅黑"/>
        </w:rPr>
      </w:pPr>
      <w:r w:rsidRPr="00F6646B">
        <w:rPr>
          <w:rFonts w:ascii="微软雅黑" w:eastAsia="微软雅黑" w:hAnsi="微软雅黑"/>
        </w:rPr>
        <w:t>F</w:t>
      </w:r>
      <w:r w:rsidRPr="00F6646B">
        <w:rPr>
          <w:rFonts w:ascii="微软雅黑" w:eastAsia="微软雅黑" w:hAnsi="微软雅黑" w:hint="eastAsia"/>
        </w:rPr>
        <w:t>P=</w:t>
      </w:r>
      <w:r w:rsidR="00F4026F">
        <w:rPr>
          <w:rFonts w:ascii="微软雅黑" w:eastAsia="微软雅黑" w:hAnsi="微软雅黑"/>
        </w:rPr>
        <w:t>82</w:t>
      </w:r>
      <w:r w:rsidRPr="00F6646B">
        <w:rPr>
          <w:rFonts w:ascii="微软雅黑" w:eastAsia="微软雅黑" w:hAnsi="微软雅黑" w:hint="eastAsia"/>
        </w:rPr>
        <w:t>*（</w:t>
      </w:r>
      <w:r w:rsidR="00F6475C" w:rsidRPr="00F6646B">
        <w:rPr>
          <w:rFonts w:ascii="微软雅黑" w:eastAsia="微软雅黑" w:hAnsi="微软雅黑" w:hint="eastAsia"/>
        </w:rPr>
        <w:t>0.65+0.01*38</w:t>
      </w:r>
      <w:r w:rsidRPr="00F6646B">
        <w:rPr>
          <w:rFonts w:ascii="微软雅黑" w:eastAsia="微软雅黑" w:hAnsi="微软雅黑" w:hint="eastAsia"/>
        </w:rPr>
        <w:t>）＝</w:t>
      </w:r>
      <w:r w:rsidR="00F4026F">
        <w:rPr>
          <w:rFonts w:ascii="微软雅黑" w:eastAsia="微软雅黑" w:hAnsi="微软雅黑"/>
        </w:rPr>
        <w:t>84.46</w:t>
      </w:r>
    </w:p>
    <w:p w14:paraId="468A01D2" w14:textId="77777777" w:rsidR="00EA4F7A" w:rsidRDefault="00EA4F7A" w:rsidP="00EA4F7A"/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EA4F7A" w:rsidRPr="00BC114D" w14:paraId="4A7C9F25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3774B041" w14:textId="77777777" w:rsidR="00EA4F7A" w:rsidRPr="00BC114D" w:rsidRDefault="00EA4F7A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  <w:highlight w:val="yellow"/>
              </w:rPr>
            </w:pPr>
            <w:r w:rsidRPr="00BC114D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14:paraId="129A74B9" w14:textId="77777777" w:rsidR="00EA4F7A" w:rsidRPr="00BC114D" w:rsidRDefault="00EA4F7A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EA4F7A" w:rsidRPr="00BC114D" w14:paraId="0C6A3E28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29F2224A" w14:textId="77777777" w:rsidR="00EA4F7A" w:rsidRPr="009A6688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9A668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Order.Update.L</w:t>
            </w:r>
            <w:r w:rsidRPr="009A6688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ist</w:t>
            </w:r>
          </w:p>
        </w:tc>
        <w:tc>
          <w:tcPr>
            <w:tcW w:w="5938" w:type="dxa"/>
          </w:tcPr>
          <w:p w14:paraId="491A2E2D" w14:textId="2218DD18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</w:t>
            </w: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允许显示酒店的订单列表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（输出：订单列表</w:t>
            </w:r>
            <w:r w:rsidR="00C118FC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；逻辑文件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EA4F7A" w:rsidRPr="00BC114D" w14:paraId="111B3726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62DF34C9" w14:textId="77777777" w:rsidR="00EA4F7A" w:rsidRPr="009A6688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9A668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Order.Update.List.Select</w:t>
            </w:r>
          </w:p>
        </w:tc>
        <w:tc>
          <w:tcPr>
            <w:tcW w:w="5938" w:type="dxa"/>
          </w:tcPr>
          <w:p w14:paraId="27F8DBF6" w14:textId="77777777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系统允许工作人员根据订单号选择用户的订单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</w:p>
        </w:tc>
      </w:tr>
      <w:tr w:rsidR="00EA4F7A" w:rsidRPr="00BC114D" w14:paraId="3D5309E1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C1F6AEB" w14:textId="77777777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Order.Info</w:t>
            </w:r>
          </w:p>
        </w:tc>
        <w:tc>
          <w:tcPr>
            <w:tcW w:w="5938" w:type="dxa"/>
          </w:tcPr>
          <w:p w14:paraId="3C55A977" w14:textId="1B7D2F22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系统允许显示订单的信息（入住时间，预计离开</w:t>
            </w:r>
            <w:r w:rsidR="00335F00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时间，房间类型及数量，预计入住人数，有无儿童，实际离开时间，订单状态</w:t>
            </w: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）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（输出：订单信息）</w:t>
            </w:r>
          </w:p>
        </w:tc>
      </w:tr>
      <w:tr w:rsidR="00EA4F7A" w:rsidRPr="00BC114D" w14:paraId="12C61461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6"/>
        </w:trPr>
        <w:tc>
          <w:tcPr>
            <w:tcW w:w="3686" w:type="dxa"/>
          </w:tcPr>
          <w:p w14:paraId="35AED9CD" w14:textId="77777777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Order.Info.Update</w:t>
            </w:r>
          </w:p>
        </w:tc>
        <w:tc>
          <w:tcPr>
            <w:tcW w:w="5938" w:type="dxa"/>
          </w:tcPr>
          <w:p w14:paraId="0FE657E1" w14:textId="68B72FC9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系统允许工作人员根据需要修改订单信息（入住时间，预计离开时间，房间类型及数量，预计入住人数，有无儿童，实际离开时间，情况）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（输入</w:t>
            </w:r>
            <w:r w:rsidR="00F4026F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；</w:t>
            </w:r>
            <w:r w:rsidR="00F4026F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逻辑文件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EA4F7A" w:rsidRPr="00BC114D" w14:paraId="0B928900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4088535" w14:textId="77777777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Order.Set.Unusual</w:t>
            </w:r>
          </w:p>
        </w:tc>
        <w:tc>
          <w:tcPr>
            <w:tcW w:w="5938" w:type="dxa"/>
          </w:tcPr>
          <w:p w14:paraId="65EB3664" w14:textId="77777777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当用户在预计入住时间前仍未入住，系统将订单自动设置为异常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（逻辑文件）</w:t>
            </w:r>
          </w:p>
        </w:tc>
      </w:tr>
      <w:tr w:rsidR="00EA4F7A" w:rsidRPr="00BC114D" w14:paraId="531B30CF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0F9E8358" w14:textId="77777777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Credit.Decrease</w:t>
            </w:r>
          </w:p>
        </w:tc>
        <w:tc>
          <w:tcPr>
            <w:tcW w:w="5938" w:type="dxa"/>
          </w:tcPr>
          <w:p w14:paraId="4F217F3D" w14:textId="77777777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系统允许自动扣除用户相当于订单价值信用值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（逻辑文件）</w:t>
            </w:r>
          </w:p>
        </w:tc>
      </w:tr>
      <w:tr w:rsidR="00EA4F7A" w:rsidRPr="00BC114D" w14:paraId="1262FB63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552C5362" w14:textId="77777777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7352D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Order.Info.Cancel</w:t>
            </w:r>
          </w:p>
        </w:tc>
        <w:tc>
          <w:tcPr>
            <w:tcW w:w="5938" w:type="dxa"/>
          </w:tcPr>
          <w:p w14:paraId="2087BCCE" w14:textId="77777777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当工作人员撤销更新的入住信息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（查询）</w:t>
            </w: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，系统相应撤销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（逻辑文件）</w:t>
            </w:r>
          </w:p>
        </w:tc>
      </w:tr>
      <w:tr w:rsidR="00EA4F7A" w:rsidRPr="00BC114D" w14:paraId="6B63A1E9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14:paraId="7A52C28D" w14:textId="77777777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</w:t>
            </w:r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Credit.Increase</w:t>
            </w:r>
          </w:p>
        </w:tc>
        <w:tc>
          <w:tcPr>
            <w:tcW w:w="5938" w:type="dxa"/>
          </w:tcPr>
          <w:p w14:paraId="53FEA743" w14:textId="77777777" w:rsidR="00EA4F7A" w:rsidRPr="00BC114D" w:rsidRDefault="00EA4F7A" w:rsidP="00AD2E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系统允许自动恢复用户相当于订单价值的信用值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（逻辑文件）</w:t>
            </w:r>
          </w:p>
        </w:tc>
      </w:tr>
    </w:tbl>
    <w:p w14:paraId="6847490D" w14:textId="77777777" w:rsidR="00370F47" w:rsidRDefault="00370F47" w:rsidP="00370F47">
      <w:pPr>
        <w:pStyle w:val="2"/>
      </w:pPr>
      <w:bookmarkStart w:id="21" w:name="_Toc463045009"/>
      <w:r>
        <w:rPr>
          <w:rFonts w:hint="eastAsia"/>
        </w:rPr>
        <w:t>1.14</w:t>
      </w:r>
      <w:r>
        <w:t xml:space="preserve"> </w:t>
      </w:r>
      <w:r>
        <w:rPr>
          <w:rFonts w:hint="eastAsia"/>
        </w:rPr>
        <w:t>用例</w:t>
      </w:r>
      <w:r>
        <w:t>1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线下创建订单</w:t>
      </w:r>
      <w:bookmarkEnd w:id="21"/>
    </w:p>
    <w:p w14:paraId="11CA56A9" w14:textId="77777777" w:rsidR="00370F47" w:rsidRDefault="00370F47" w:rsidP="00370F47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14:paraId="1A6B4A31" w14:textId="77777777" w:rsidR="00370F47" w:rsidRDefault="00370F47" w:rsidP="00370F4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输出：3</w:t>
      </w:r>
    </w:p>
    <w:p w14:paraId="210A0781" w14:textId="53823E19" w:rsidR="00370F47" w:rsidRDefault="00370F47" w:rsidP="00370F4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</w:t>
      </w:r>
      <w:r w:rsidR="0066028A">
        <w:rPr>
          <w:rFonts w:ascii="微软雅黑" w:eastAsia="微软雅黑" w:hAnsi="微软雅黑"/>
        </w:rPr>
        <w:t>3</w:t>
      </w:r>
    </w:p>
    <w:p w14:paraId="18CEA134" w14:textId="77777777" w:rsidR="00370F47" w:rsidRDefault="00370F47" w:rsidP="00370F4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逻辑文件：1</w:t>
      </w:r>
    </w:p>
    <w:p w14:paraId="4A0B0A5A" w14:textId="77777777" w:rsidR="00370F47" w:rsidRDefault="00370F47" w:rsidP="00370F4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2498FCF5" w14:textId="4F42ECC1" w:rsidR="00370F47" w:rsidRPr="00370F47" w:rsidRDefault="00370F47" w:rsidP="00370F47">
      <w:pPr>
        <w:ind w:left="420"/>
        <w:rPr>
          <w:rFonts w:ascii="微软雅黑" w:eastAsia="微软雅黑" w:hAnsi="微软雅黑"/>
          <w:highlight w:val="yellow"/>
        </w:rPr>
      </w:pPr>
      <w:r w:rsidRPr="00F6646B">
        <w:rPr>
          <w:rFonts w:ascii="微软雅黑" w:eastAsia="微软雅黑" w:hAnsi="微软雅黑" w:hint="eastAsia"/>
        </w:rPr>
        <w:t>功能点测度总数=</w:t>
      </w:r>
      <w:r w:rsidR="00F6475C">
        <w:rPr>
          <w:rFonts w:ascii="微软雅黑" w:eastAsia="微软雅黑" w:hAnsi="微软雅黑" w:hint="eastAsia"/>
        </w:rPr>
        <w:t>4*1+5*3＋</w:t>
      </w:r>
      <w:r w:rsidR="0066028A">
        <w:rPr>
          <w:rFonts w:ascii="微软雅黑" w:eastAsia="微软雅黑" w:hAnsi="微软雅黑"/>
        </w:rPr>
        <w:t>3</w:t>
      </w:r>
      <w:r w:rsidR="00F6475C">
        <w:rPr>
          <w:rFonts w:ascii="微软雅黑" w:eastAsia="微软雅黑" w:hAnsi="微软雅黑" w:hint="eastAsia"/>
        </w:rPr>
        <w:t>*4+10*1=</w:t>
      </w:r>
      <w:r w:rsidR="0066028A">
        <w:rPr>
          <w:rFonts w:ascii="微软雅黑" w:eastAsia="微软雅黑" w:hAnsi="微软雅黑"/>
        </w:rPr>
        <w:t>41</w:t>
      </w:r>
    </w:p>
    <w:p w14:paraId="1C2D09D0" w14:textId="5BF06C16" w:rsidR="00370F47" w:rsidRDefault="00F6475C" w:rsidP="00370F47">
      <w:pPr>
        <w:ind w:left="420"/>
        <w:rPr>
          <w:rFonts w:ascii="微软雅黑" w:eastAsia="微软雅黑" w:hAnsi="微软雅黑"/>
        </w:rPr>
      </w:pPr>
      <w:r w:rsidRPr="00F6646B">
        <w:rPr>
          <w:rFonts w:ascii="微软雅黑" w:eastAsia="微软雅黑" w:hAnsi="微软雅黑" w:hint="eastAsia"/>
        </w:rPr>
        <w:t>FP=</w:t>
      </w:r>
      <w:r w:rsidR="0066028A">
        <w:rPr>
          <w:rFonts w:ascii="微软雅黑" w:eastAsia="微软雅黑" w:hAnsi="微软雅黑"/>
        </w:rPr>
        <w:t>41</w:t>
      </w:r>
      <w:r w:rsidRPr="00F6646B">
        <w:rPr>
          <w:rFonts w:ascii="微软雅黑" w:eastAsia="微软雅黑" w:hAnsi="微软雅黑" w:hint="eastAsia"/>
        </w:rPr>
        <w:t>*(0.65+0.01*38)=</w:t>
      </w:r>
      <w:r w:rsidR="0066028A">
        <w:rPr>
          <w:rFonts w:ascii="微软雅黑" w:eastAsia="微软雅黑" w:hAnsi="微软雅黑"/>
        </w:rPr>
        <w:t>42.23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370F47" w:rsidRPr="00B87F41" w14:paraId="41E7F851" w14:textId="77777777" w:rsidTr="0005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06DE3CFE" w14:textId="77777777" w:rsidR="00370F47" w:rsidRPr="00B87F41" w:rsidRDefault="00370F47" w:rsidP="0005000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14:paraId="16D69A3E" w14:textId="77777777" w:rsidR="00370F47" w:rsidRPr="00B87F41" w:rsidRDefault="00370F47" w:rsidP="0005000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370F47" w:rsidRPr="00B87F41" w14:paraId="114BB21C" w14:textId="77777777" w:rsidTr="0005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7B2E1350" w14:textId="77777777" w:rsidR="00370F47" w:rsidRPr="00B87F41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OfflineOrder.Create</w:t>
            </w:r>
          </w:p>
        </w:tc>
        <w:tc>
          <w:tcPr>
            <w:tcW w:w="6080" w:type="dxa"/>
          </w:tcPr>
          <w:p w14:paraId="31A7E6BD" w14:textId="54CB98FA" w:rsidR="00370F47" w:rsidRPr="00B87F41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系统允许工作人员创建订单</w:t>
            </w:r>
            <w:r w:rsidR="0066028A" w:rsidRPr="0066028A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</w:t>
            </w:r>
            <w:r w:rsidR="0066028A" w:rsidRPr="0066028A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查询）</w:t>
            </w:r>
          </w:p>
        </w:tc>
      </w:tr>
      <w:tr w:rsidR="00370F47" w:rsidRPr="00B87F41" w14:paraId="1C78C965" w14:textId="77777777" w:rsidTr="0005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1FFCA0A9" w14:textId="77777777" w:rsidR="00370F47" w:rsidRPr="00B87F41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OfflineOrder.Input</w:t>
            </w:r>
          </w:p>
        </w:tc>
        <w:tc>
          <w:tcPr>
            <w:tcW w:w="6080" w:type="dxa"/>
          </w:tcPr>
          <w:p w14:paraId="39AC279F" w14:textId="77777777" w:rsidR="00370F47" w:rsidRPr="00B87F41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系统允许工作人员填写订单信息用户信息（包括姓名和身份证号），入住时间，预计离开时间）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（输入）</w:t>
            </w:r>
          </w:p>
        </w:tc>
      </w:tr>
      <w:tr w:rsidR="00370F47" w:rsidRPr="00B87F41" w14:paraId="6F2C2D72" w14:textId="77777777" w:rsidTr="0005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0D2D7DE" w14:textId="77777777" w:rsidR="00370F47" w:rsidRPr="00B87F41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OfflineOrder.Room.Select</w:t>
            </w:r>
          </w:p>
        </w:tc>
        <w:tc>
          <w:tcPr>
            <w:tcW w:w="6080" w:type="dxa"/>
          </w:tcPr>
          <w:p w14:paraId="13B057FC" w14:textId="77777777" w:rsidR="00370F47" w:rsidRPr="00B87F41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系统允许工作人员选择房间类型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和房间数量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</w:p>
        </w:tc>
      </w:tr>
      <w:tr w:rsidR="00370F47" w:rsidRPr="00B87F41" w14:paraId="4A2AEFEE" w14:textId="77777777" w:rsidTr="0005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CD85286" w14:textId="77777777" w:rsidR="00370F47" w:rsidRPr="00B87F41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</w:t>
            </w:r>
          </w:p>
        </w:tc>
        <w:tc>
          <w:tcPr>
            <w:tcW w:w="6080" w:type="dxa"/>
          </w:tcPr>
          <w:p w14:paraId="61E28591" w14:textId="77777777" w:rsidR="00370F47" w:rsidRPr="00246ACC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46AC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当工作人员确定订单信息后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246AC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，系统更新数据库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</w:p>
        </w:tc>
      </w:tr>
      <w:tr w:rsidR="00370F47" w:rsidRPr="00B87F41" w14:paraId="728E635C" w14:textId="77777777" w:rsidTr="0005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C4358A5" w14:textId="77777777" w:rsidR="00370F47" w:rsidRPr="00B87F41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OfflineOrder.Confirm.Invalid</w:t>
            </w:r>
          </w:p>
        </w:tc>
        <w:tc>
          <w:tcPr>
            <w:tcW w:w="6080" w:type="dxa"/>
          </w:tcPr>
          <w:p w14:paraId="6EACB450" w14:textId="77777777" w:rsidR="00370F47" w:rsidRPr="00B87F41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当工作人员确定订单时，订单信息格式错误，系统提示订单格式错误，重新填写</w:t>
            </w:r>
            <w:r w:rsidRPr="00370F47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370F47" w:rsidRPr="00B87F41" w14:paraId="74A0515D" w14:textId="77777777" w:rsidTr="0005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5B86BBD4" w14:textId="77777777" w:rsidR="00370F47" w:rsidRPr="00B87F41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OfflineOrder.Confirm.Blank</w:t>
            </w:r>
          </w:p>
        </w:tc>
        <w:tc>
          <w:tcPr>
            <w:tcW w:w="6080" w:type="dxa"/>
          </w:tcPr>
          <w:p w14:paraId="5AE09426" w14:textId="77777777" w:rsidR="00370F47" w:rsidRPr="00B87F41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当工作人员确定订单时，订单信息不完整，系统提示订单不完整，重新填写</w:t>
            </w:r>
            <w:r w:rsidRPr="00370F47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370F47" w:rsidRPr="00B87F41" w14:paraId="0864C65C" w14:textId="77777777" w:rsidTr="0005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455E5BA4" w14:textId="77777777" w:rsidR="00370F47" w:rsidRPr="00B87F41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OfflineOrder.Confirm.End</w:t>
            </w:r>
          </w:p>
        </w:tc>
        <w:tc>
          <w:tcPr>
            <w:tcW w:w="6080" w:type="dxa"/>
          </w:tcPr>
          <w:p w14:paraId="4FEE69FC" w14:textId="77777777" w:rsidR="00370F47" w:rsidRPr="00B87F41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系统允许订单确认结束后回到订单页面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（输出：订单页面）</w:t>
            </w:r>
          </w:p>
        </w:tc>
      </w:tr>
    </w:tbl>
    <w:p w14:paraId="1D1A7AC9" w14:textId="77777777" w:rsidR="00AA488B" w:rsidRDefault="00AA488B" w:rsidP="00AA488B">
      <w:pPr>
        <w:pStyle w:val="2"/>
      </w:pPr>
      <w:bookmarkStart w:id="22" w:name="_Toc463045010"/>
      <w:r>
        <w:rPr>
          <w:rFonts w:hint="eastAsia"/>
        </w:rPr>
        <w:t>1.15</w:t>
      </w:r>
      <w:r>
        <w:t xml:space="preserve"> </w:t>
      </w:r>
      <w:r>
        <w:rPr>
          <w:rFonts w:hint="eastAsia"/>
        </w:rPr>
        <w:t>用例15</w:t>
      </w:r>
      <w:r>
        <w:t xml:space="preserve"> </w:t>
      </w:r>
      <w:r>
        <w:rPr>
          <w:rFonts w:hint="eastAsia"/>
        </w:rPr>
        <w:t>制定网站促销策略</w:t>
      </w:r>
      <w:bookmarkEnd w:id="22"/>
    </w:p>
    <w:p w14:paraId="1BE52FD0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输入：1</w:t>
      </w:r>
    </w:p>
    <w:p w14:paraId="4267FA48" w14:textId="06A8810B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输出：</w:t>
      </w:r>
      <w:r w:rsidR="008D4874">
        <w:rPr>
          <w:rFonts w:ascii="微软雅黑" w:eastAsia="微软雅黑" w:hAnsi="微软雅黑" w:cs="微软雅黑"/>
        </w:rPr>
        <w:t>7</w:t>
      </w:r>
    </w:p>
    <w:p w14:paraId="29F96D15" w14:textId="769DFDC6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查询：</w:t>
      </w:r>
      <w:r w:rsidR="008D4874">
        <w:rPr>
          <w:rFonts w:ascii="微软雅黑" w:eastAsia="微软雅黑" w:hAnsi="微软雅黑" w:cs="微软雅黑"/>
        </w:rPr>
        <w:t>8</w:t>
      </w:r>
    </w:p>
    <w:p w14:paraId="60DA78B2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逻辑文件：4</w:t>
      </w:r>
    </w:p>
    <w:p w14:paraId="38553C1A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对外接口：0</w:t>
      </w:r>
    </w:p>
    <w:p w14:paraId="38EF7974" w14:textId="16C48DDB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功能点测度总数</w:t>
      </w:r>
      <w:r w:rsidR="008D4874">
        <w:rPr>
          <w:rFonts w:ascii="微软雅黑" w:eastAsia="微软雅黑" w:hAnsi="微软雅黑" w:cs="微软雅黑"/>
        </w:rPr>
        <w:t>=1*4+8*5+8*4+4*10+0*7=</w:t>
      </w:r>
    </w:p>
    <w:p w14:paraId="56131FF8" w14:textId="77777777" w:rsidR="00AA488B" w:rsidRDefault="00AA488B" w:rsidP="00AA488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FP=102*（0.65+0.01*38）＝105.06</w:t>
      </w:r>
    </w:p>
    <w:p w14:paraId="36BE5C37" w14:textId="77777777" w:rsidR="00AA488B" w:rsidRDefault="00AA488B" w:rsidP="00AA488B"/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AA488B" w:rsidRPr="00F1589C" w14:paraId="62F54FDA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3FE46BC5" w14:textId="77777777" w:rsidR="00AA488B" w:rsidRPr="00F1589C" w:rsidRDefault="00AA488B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6080" w:type="dxa"/>
          </w:tcPr>
          <w:p w14:paraId="39072A7A" w14:textId="77777777" w:rsidR="00AA488B" w:rsidRPr="00F1589C" w:rsidRDefault="00AA488B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AA488B" w:rsidRPr="00F1589C" w14:paraId="773A5199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78054D9C" w14:textId="77777777" w:rsidR="00AA488B" w:rsidRPr="00F1589C" w:rsidRDefault="00AA488B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14:paraId="7E7F5DB1" w14:textId="7F839385" w:rsidR="00AA488B" w:rsidRPr="00F1589C" w:rsidRDefault="00AA488B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系统允许营销人员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进行键盘和鼠标输入和操作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（</w:t>
            </w:r>
            <w:r w:rsidRPr="00AD2E74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输入</w:t>
            </w:r>
            <w:r w:rsidRPr="00AD2E74">
              <w:rPr>
                <w:rFonts w:ascii="微软雅黑" w:eastAsia="微软雅黑" w:hAnsi="微软雅黑" w:cs="微软雅黑"/>
                <w:bCs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:rsidRPr="00F1589C" w14:paraId="1662A090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135955FE" w14:textId="77777777" w:rsidR="00AA488B" w:rsidRPr="00F1589C" w:rsidRDefault="00AA488B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14:paraId="6544AB0B" w14:textId="3C76C3A4" w:rsidR="00AA488B" w:rsidRPr="00F1589C" w:rsidRDefault="00AA488B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发出取消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请求时，系统不做任何逻辑处理，返回上级页面</w:t>
            </w:r>
            <w:r w:rsidR="008D4874" w:rsidRPr="008D48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8D4874" w:rsidRPr="008D48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输出）</w:t>
            </w:r>
          </w:p>
        </w:tc>
      </w:tr>
      <w:tr w:rsidR="00AA488B" w:rsidRPr="00F1589C" w14:paraId="106EBA72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0B66670" w14:textId="77777777" w:rsidR="00AA488B" w:rsidRPr="00F1589C" w:rsidRDefault="00AA488B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</w:p>
        </w:tc>
        <w:tc>
          <w:tcPr>
            <w:tcW w:w="6080" w:type="dxa"/>
          </w:tcPr>
          <w:p w14:paraId="5084C462" w14:textId="77777777" w:rsidR="00AA488B" w:rsidRPr="00F1589C" w:rsidRDefault="00AA488B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系统应该允许营销人员制定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网站促销策略</w:t>
            </w:r>
          </w:p>
        </w:tc>
      </w:tr>
      <w:tr w:rsidR="00AA488B" w:rsidRPr="00F1589C" w14:paraId="188DAEB4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2F36EE6" w14:textId="77777777" w:rsidR="00AA488B" w:rsidRPr="00F1589C" w:rsidRDefault="00AA488B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14:paraId="4FF22BF8" w14:textId="2B6EDEB0" w:rsidR="00AA488B" w:rsidRPr="00F1589C" w:rsidRDefault="00AA488B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当营销人员发出制定网站促销策略请求</w:t>
            </w:r>
            <w:r w:rsidR="008D4874" w:rsidRPr="008D4874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8D4874" w:rsidRPr="008D4874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时，系统显示促销策略计划填写页面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:rsidRPr="00F1589C" w14:paraId="3B774E89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E73DF33" w14:textId="77777777" w:rsidR="00AA488B" w:rsidRPr="00F1589C" w:rsidRDefault="00AA488B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6080" w:type="dxa"/>
          </w:tcPr>
          <w:p w14:paraId="0E4656A9" w14:textId="77777777" w:rsidR="00AA488B" w:rsidRPr="00F1589C" w:rsidRDefault="00AA488B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当营销人员选择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了某个策略类型，系统显示对应的促销策略计划表供填写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AA488B" w:rsidRPr="00F1589C" w14:paraId="0E913644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B0CC000" w14:textId="77777777" w:rsidR="00AA488B" w:rsidRPr="00F1589C" w:rsidRDefault="00AA488B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Other</w:t>
            </w:r>
          </w:p>
        </w:tc>
        <w:tc>
          <w:tcPr>
            <w:tcW w:w="6080" w:type="dxa"/>
          </w:tcPr>
          <w:p w14:paraId="632E9EDB" w14:textId="12CE9E8B" w:rsidR="00AA488B" w:rsidRPr="00F1589C" w:rsidRDefault="00AA488B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提供自定义类型的促销策略表</w:t>
            </w:r>
          </w:p>
        </w:tc>
      </w:tr>
      <w:tr w:rsidR="00AA488B" w:rsidRPr="00F1589C" w14:paraId="6A56666D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3DB8818" w14:textId="77777777" w:rsidR="00AA488B" w:rsidRPr="00F1589C" w:rsidRDefault="00AA488B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6080" w:type="dxa"/>
          </w:tcPr>
          <w:p w14:paraId="4801062A" w14:textId="77777777" w:rsidR="00AA488B" w:rsidRPr="00F1589C" w:rsidRDefault="00AA488B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优惠为非数字格式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时，系统提示错误，要求重新输入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:rsidRPr="00F1589C" w14:paraId="574C3767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FA45664" w14:textId="77777777" w:rsidR="00AA488B" w:rsidRPr="00F1589C" w:rsidRDefault="00AA488B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.Blank</w:t>
            </w:r>
          </w:p>
        </w:tc>
        <w:tc>
          <w:tcPr>
            <w:tcW w:w="6080" w:type="dxa"/>
          </w:tcPr>
          <w:p w14:paraId="2E92F84C" w14:textId="77777777" w:rsidR="00AA488B" w:rsidRPr="00F1589C" w:rsidRDefault="00AA488B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当营销人员提交的表格有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空缺项时，系统提示有空缺，并要求补全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AA488B" w:rsidRPr="00F1589C" w14:paraId="54AC1D89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21F64250" w14:textId="77777777" w:rsidR="00AA488B" w:rsidRPr="00F1589C" w:rsidRDefault="00AA488B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</w:p>
        </w:tc>
        <w:tc>
          <w:tcPr>
            <w:tcW w:w="6080" w:type="dxa"/>
          </w:tcPr>
          <w:p w14:paraId="7F5AAD02" w14:textId="77777777" w:rsidR="00AA488B" w:rsidRPr="00F1589C" w:rsidRDefault="00AA488B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营销人员填写完成并确认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后，系统再次显示促销策略表单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，提示营销人员再次确认</w:t>
            </w:r>
          </w:p>
        </w:tc>
      </w:tr>
      <w:tr w:rsidR="00AA488B" w:rsidRPr="0079245B" w14:paraId="63393C6D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tcW w:w="3544" w:type="dxa"/>
          </w:tcPr>
          <w:p w14:paraId="69F5FBB1" w14:textId="77777777" w:rsidR="00AA488B" w:rsidRPr="00843246" w:rsidRDefault="00AA488B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</w:p>
        </w:tc>
        <w:tc>
          <w:tcPr>
            <w:tcW w:w="6080" w:type="dxa"/>
          </w:tcPr>
          <w:p w14:paraId="1CC596DC" w14:textId="41A1FFBE" w:rsidR="00AA488B" w:rsidRPr="00843246" w:rsidRDefault="00AA488B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当营销人员返回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再次修改时，系统返回正在编辑的策略表单</w:t>
            </w:r>
          </w:p>
        </w:tc>
      </w:tr>
      <w:tr w:rsidR="00AA488B" w:rsidRPr="0079245B" w14:paraId="1B6C4E19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25D01EE1" w14:textId="77777777" w:rsidR="00AA488B" w:rsidRPr="00843246" w:rsidRDefault="00AA488B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Pr="0084324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Draft.End</w:t>
            </w:r>
          </w:p>
        </w:tc>
        <w:tc>
          <w:tcPr>
            <w:tcW w:w="6080" w:type="dxa"/>
          </w:tcPr>
          <w:p w14:paraId="3C3D6C30" w14:textId="77777777" w:rsidR="00AA488B" w:rsidRPr="00843246" w:rsidRDefault="00AA488B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4324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营销人员再次确认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表单后，系统提示制定成功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，保存并更新促销策略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（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逻辑文件</w:t>
            </w:r>
            <w:r w:rsidRPr="00370F4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</w:tbl>
    <w:p w14:paraId="24FCD4B3" w14:textId="77777777" w:rsidR="00AA488B" w:rsidRDefault="00AA488B" w:rsidP="00AA488B"/>
    <w:p w14:paraId="127892AC" w14:textId="77777777" w:rsidR="00AA488B" w:rsidRPr="00AA488B" w:rsidRDefault="00AA488B" w:rsidP="00AA488B"/>
    <w:p w14:paraId="369F9A71" w14:textId="77777777" w:rsidR="00370F47" w:rsidRDefault="00370F47" w:rsidP="00370F47">
      <w:pPr>
        <w:pStyle w:val="2"/>
      </w:pPr>
      <w:bookmarkStart w:id="23" w:name="_Toc463045011"/>
      <w:r>
        <w:rPr>
          <w:rFonts w:hint="eastAsia"/>
        </w:rPr>
        <w:t>1.16</w:t>
      </w:r>
      <w:r>
        <w:t xml:space="preserve"> </w:t>
      </w:r>
      <w:r>
        <w:rPr>
          <w:rFonts w:hint="eastAsia"/>
        </w:rPr>
        <w:t>用例</w:t>
      </w:r>
      <w:r>
        <w:t>1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制定会员等级制度</w:t>
      </w:r>
      <w:bookmarkEnd w:id="23"/>
    </w:p>
    <w:p w14:paraId="23F49F3E" w14:textId="77777777" w:rsidR="00370F47" w:rsidRDefault="00370F47" w:rsidP="00370F47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1</w:t>
      </w:r>
    </w:p>
    <w:p w14:paraId="7A8DDE38" w14:textId="41264F3A" w:rsidR="00370F47" w:rsidRDefault="00370F47" w:rsidP="00370F4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  <w:r w:rsidR="001C4ACC">
        <w:rPr>
          <w:rFonts w:ascii="微软雅黑" w:eastAsia="微软雅黑" w:hAnsi="微软雅黑"/>
        </w:rPr>
        <w:t>8</w:t>
      </w:r>
    </w:p>
    <w:p w14:paraId="2F92FC3C" w14:textId="77777777" w:rsidR="00370F47" w:rsidRDefault="00370F47" w:rsidP="00370F4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查询：5</w:t>
      </w:r>
    </w:p>
    <w:p w14:paraId="34E3673C" w14:textId="77777777" w:rsidR="00370F47" w:rsidRDefault="00370F47" w:rsidP="00370F4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逻辑文件：1</w:t>
      </w:r>
    </w:p>
    <w:p w14:paraId="12FC2FAF" w14:textId="77777777" w:rsidR="00370F47" w:rsidRDefault="00370F47" w:rsidP="00370F4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6FBDF99B" w14:textId="1AD6D8D0" w:rsidR="00370F47" w:rsidRPr="00370F47" w:rsidRDefault="00370F47" w:rsidP="00370F47">
      <w:pPr>
        <w:ind w:left="420"/>
        <w:rPr>
          <w:rFonts w:ascii="微软雅黑" w:eastAsia="微软雅黑" w:hAnsi="微软雅黑"/>
          <w:highlight w:val="yellow"/>
        </w:rPr>
      </w:pPr>
      <w:r w:rsidRPr="00573B37">
        <w:rPr>
          <w:rFonts w:ascii="微软雅黑" w:eastAsia="微软雅黑" w:hAnsi="微软雅黑" w:hint="eastAsia"/>
        </w:rPr>
        <w:t>功能点测度总数=</w:t>
      </w:r>
      <w:r w:rsidR="00F6475C">
        <w:rPr>
          <w:rFonts w:ascii="微软雅黑" w:eastAsia="微软雅黑" w:hAnsi="微软雅黑" w:hint="eastAsia"/>
        </w:rPr>
        <w:t>4*1+5*</w:t>
      </w:r>
      <w:r w:rsidR="001C4ACC">
        <w:rPr>
          <w:rFonts w:ascii="微软雅黑" w:eastAsia="微软雅黑" w:hAnsi="微软雅黑"/>
        </w:rPr>
        <w:t>8</w:t>
      </w:r>
      <w:r w:rsidR="00F6475C">
        <w:rPr>
          <w:rFonts w:ascii="微软雅黑" w:eastAsia="微软雅黑" w:hAnsi="微软雅黑" w:hint="eastAsia"/>
        </w:rPr>
        <w:t>＋5*4+10*1=</w:t>
      </w:r>
      <w:r w:rsidR="00DE1C21">
        <w:rPr>
          <w:rFonts w:ascii="微软雅黑" w:eastAsia="微软雅黑" w:hAnsi="微软雅黑"/>
        </w:rPr>
        <w:t>74</w:t>
      </w:r>
    </w:p>
    <w:p w14:paraId="661D8F84" w14:textId="35B37D08" w:rsidR="00370F47" w:rsidRDefault="00DE1C21" w:rsidP="00370F47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FP=</w:t>
      </w:r>
      <w:r>
        <w:rPr>
          <w:rFonts w:ascii="微软雅黑" w:eastAsia="微软雅黑" w:hAnsi="微软雅黑"/>
        </w:rPr>
        <w:t>74</w:t>
      </w:r>
      <w:r w:rsidR="00F6475C" w:rsidRPr="00573B37">
        <w:rPr>
          <w:rFonts w:ascii="微软雅黑" w:eastAsia="微软雅黑" w:hAnsi="微软雅黑" w:hint="eastAsia"/>
        </w:rPr>
        <w:t>*(0.65+0.01*38)=</w:t>
      </w:r>
      <w:r>
        <w:rPr>
          <w:rFonts w:ascii="微软雅黑" w:eastAsia="微软雅黑" w:hAnsi="微软雅黑"/>
        </w:rPr>
        <w:t>76.22</w:t>
      </w:r>
    </w:p>
    <w:p w14:paraId="17179D7D" w14:textId="77777777" w:rsidR="00370F47" w:rsidRDefault="00370F47" w:rsidP="00370F47"/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370F47" w:rsidRPr="00F1589C" w14:paraId="5BC71316" w14:textId="77777777" w:rsidTr="0005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0001726C" w14:textId="77777777" w:rsidR="00370F47" w:rsidRPr="00F1589C" w:rsidRDefault="00370F47" w:rsidP="0005000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14:paraId="528F3A94" w14:textId="77777777" w:rsidR="00370F47" w:rsidRPr="00F1589C" w:rsidRDefault="00370F47" w:rsidP="0005000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370F47" w:rsidRPr="00F1589C" w14:paraId="1DC617D6" w14:textId="77777777" w:rsidTr="0005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7F341A17" w14:textId="77777777" w:rsidR="00370F47" w:rsidRPr="00F1589C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14:paraId="0CD9E22A" w14:textId="1F1A5C75" w:rsidR="00370F47" w:rsidRPr="00F1589C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系统允许营销人员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进行键盘和鼠标输入和操作</w:t>
            </w:r>
            <w:r w:rsidRPr="00370F47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（输入）</w:t>
            </w:r>
          </w:p>
        </w:tc>
      </w:tr>
      <w:tr w:rsidR="00370F47" w:rsidRPr="00F1589C" w14:paraId="39BED4D7" w14:textId="77777777" w:rsidTr="0005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538D3785" w14:textId="77777777" w:rsidR="00370F47" w:rsidRPr="00F1589C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14:paraId="6B97CDCB" w14:textId="77777777" w:rsidR="00370F47" w:rsidRPr="00F1589C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发出取消请求时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，系统不做任何逻辑处理，返回上级页面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（输出：上级页面）</w:t>
            </w:r>
          </w:p>
        </w:tc>
      </w:tr>
      <w:tr w:rsidR="00370F47" w:rsidRPr="00F1589C" w14:paraId="6CF730C0" w14:textId="77777777" w:rsidTr="0005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8F80BC1" w14:textId="77777777" w:rsidR="00370F47" w:rsidRPr="00F1589C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</w:p>
        </w:tc>
        <w:tc>
          <w:tcPr>
            <w:tcW w:w="6080" w:type="dxa"/>
          </w:tcPr>
          <w:p w14:paraId="0EE7C82D" w14:textId="77777777" w:rsidR="00370F47" w:rsidRPr="00F1589C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系统应该允许营销人员填写会员等级制度表单</w:t>
            </w:r>
          </w:p>
        </w:tc>
      </w:tr>
      <w:tr w:rsidR="00370F47" w:rsidRPr="00F1589C" w14:paraId="214E72C5" w14:textId="77777777" w:rsidTr="0005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2161DC0" w14:textId="77777777" w:rsidR="00370F47" w:rsidRPr="00F1589C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14:paraId="05802D17" w14:textId="77777777" w:rsidR="00370F47" w:rsidRPr="00F1589C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当营销人员发出制定会员等级制度请求时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，系统显示会员等级制度填写页面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（输出：会员等级制度填写页面）</w:t>
            </w:r>
          </w:p>
        </w:tc>
      </w:tr>
      <w:tr w:rsidR="00370F47" w:rsidRPr="00F1589C" w14:paraId="425CAD1D" w14:textId="77777777" w:rsidTr="0005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5995B7DF" w14:textId="77777777" w:rsidR="00370F47" w:rsidRPr="00F1589C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6080" w:type="dxa"/>
          </w:tcPr>
          <w:p w14:paraId="5FBBCAB7" w14:textId="77777777" w:rsidR="00370F47" w:rsidRPr="00F1589C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信用界限为非数字格式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时，系统提示错误，要求重新输入</w:t>
            </w:r>
            <w:r w:rsidRPr="00370F47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370F47" w:rsidRPr="00F1589C" w14:paraId="6C26A240" w14:textId="77777777" w:rsidTr="0005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86A1B2E" w14:textId="77777777" w:rsidR="00370F47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Wrong</w:t>
            </w:r>
          </w:p>
        </w:tc>
        <w:tc>
          <w:tcPr>
            <w:tcW w:w="6080" w:type="dxa"/>
          </w:tcPr>
          <w:p w14:paraId="19A1B843" w14:textId="77777777" w:rsidR="00370F47" w:rsidRPr="00F1589C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信用界限不连续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时，系统提示错误，要求重新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输入</w:t>
            </w:r>
            <w:r w:rsidRPr="00370F47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370F47" w:rsidRPr="00F1589C" w14:paraId="02B87258" w14:textId="77777777" w:rsidTr="0005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212B6F22" w14:textId="77777777" w:rsidR="00370F47" w:rsidRPr="00F1589C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.Blank</w:t>
            </w:r>
          </w:p>
        </w:tc>
        <w:tc>
          <w:tcPr>
            <w:tcW w:w="6080" w:type="dxa"/>
          </w:tcPr>
          <w:p w14:paraId="1A5324D3" w14:textId="77777777" w:rsidR="00370F47" w:rsidRPr="00F1589C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当营销人员提交的表格有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空缺项时，系统提示有空缺，并要求补全</w:t>
            </w:r>
            <w:r w:rsidRPr="00370F47">
              <w:rPr>
                <w:rFonts w:ascii="微软雅黑" w:eastAsia="微软雅黑" w:hAnsi="微软雅黑" w:cs="微软雅黑" w:hint="eastAsia"/>
                <w:bCs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370F47" w:rsidRPr="00F1589C" w14:paraId="465B2A60" w14:textId="77777777" w:rsidTr="0005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9075C94" w14:textId="77777777" w:rsidR="00370F47" w:rsidRPr="00F1589C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</w:p>
        </w:tc>
        <w:tc>
          <w:tcPr>
            <w:tcW w:w="6080" w:type="dxa"/>
          </w:tcPr>
          <w:p w14:paraId="2A7785F7" w14:textId="77777777" w:rsidR="00370F47" w:rsidRPr="00F1589C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营销人员填写完成并确认后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，系统再次显示等级制度表单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（输出：填写的等级制度表单）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，提示营销人员再次确认</w:t>
            </w:r>
          </w:p>
        </w:tc>
      </w:tr>
      <w:tr w:rsidR="00370F47" w:rsidRPr="00843246" w14:paraId="73FBA918" w14:textId="77777777" w:rsidTr="0005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32756FF4" w14:textId="77777777" w:rsidR="00370F47" w:rsidRPr="00843246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</w:p>
        </w:tc>
        <w:tc>
          <w:tcPr>
            <w:tcW w:w="6080" w:type="dxa"/>
          </w:tcPr>
          <w:p w14:paraId="5E54BDA1" w14:textId="77777777" w:rsidR="00370F47" w:rsidRPr="00843246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当营销人员返回再次修改时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，系统返回正在编辑的等级制度表单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（输出：正在编辑的等级制度表单）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，提示营销人员继续修改</w:t>
            </w:r>
          </w:p>
        </w:tc>
      </w:tr>
      <w:tr w:rsidR="00370F47" w:rsidRPr="00843246" w14:paraId="3DE40BBA" w14:textId="77777777" w:rsidTr="0005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1892F53B" w14:textId="77777777" w:rsidR="00370F47" w:rsidRPr="00843246" w:rsidRDefault="00370F47" w:rsidP="0005000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84324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Draft.End</w:t>
            </w:r>
          </w:p>
        </w:tc>
        <w:tc>
          <w:tcPr>
            <w:tcW w:w="6080" w:type="dxa"/>
          </w:tcPr>
          <w:p w14:paraId="58D6A77B" w14:textId="7C6AFBAF" w:rsidR="00370F47" w:rsidRPr="00843246" w:rsidRDefault="00370F47" w:rsidP="0005000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4324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营销人员再次确认表单后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，系统提示制定成功</w:t>
            </w:r>
            <w:r w:rsidR="001C4ACC" w:rsidRPr="001C4ACC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1C4ACC" w:rsidRPr="001C4ACC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，保存并更新会员等级制度</w:t>
            </w:r>
            <w:r w:rsidRPr="00370F4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</w:p>
        </w:tc>
      </w:tr>
    </w:tbl>
    <w:p w14:paraId="70A2A394" w14:textId="77777777" w:rsidR="00370F47" w:rsidRDefault="00370F47" w:rsidP="00370F47"/>
    <w:p w14:paraId="2A6A49C5" w14:textId="77777777" w:rsidR="001039D8" w:rsidRDefault="001039D8" w:rsidP="001039D8">
      <w:pPr>
        <w:pStyle w:val="2"/>
      </w:pPr>
      <w:bookmarkStart w:id="24" w:name="_Toc463045012"/>
      <w:r>
        <w:rPr>
          <w:rFonts w:hint="eastAsia"/>
        </w:rPr>
        <w:t>1.17</w:t>
      </w:r>
      <w:r>
        <w:t xml:space="preserve"> </w:t>
      </w:r>
      <w:r>
        <w:rPr>
          <w:rFonts w:hint="eastAsia"/>
        </w:rPr>
        <w:t>用例17</w:t>
      </w:r>
      <w:r>
        <w:t xml:space="preserve"> </w:t>
      </w:r>
      <w:r>
        <w:rPr>
          <w:rFonts w:hint="eastAsia"/>
        </w:rPr>
        <w:t>处理异常订单</w:t>
      </w:r>
      <w:bookmarkEnd w:id="24"/>
    </w:p>
    <w:p w14:paraId="4A9CDEB6" w14:textId="77777777" w:rsidR="001039D8" w:rsidRDefault="001039D8" w:rsidP="001039D8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/>
        </w:rPr>
        <w:t>3</w:t>
      </w:r>
    </w:p>
    <w:p w14:paraId="7F18C547" w14:textId="77777777" w:rsidR="001039D8" w:rsidRDefault="001039D8" w:rsidP="001039D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  <w:r w:rsidR="009A69A6">
        <w:rPr>
          <w:rFonts w:ascii="微软雅黑" w:eastAsia="微软雅黑" w:hAnsi="微软雅黑" w:hint="eastAsia"/>
        </w:rPr>
        <w:t>6</w:t>
      </w:r>
    </w:p>
    <w:p w14:paraId="74553AD6" w14:textId="77777777" w:rsidR="001039D8" w:rsidRDefault="001039D8" w:rsidP="001039D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</w:t>
      </w:r>
      <w:r w:rsidR="009A69A6">
        <w:rPr>
          <w:rFonts w:ascii="微软雅黑" w:eastAsia="微软雅黑" w:hAnsi="微软雅黑" w:hint="eastAsia"/>
        </w:rPr>
        <w:t>8</w:t>
      </w:r>
    </w:p>
    <w:p w14:paraId="04BF224D" w14:textId="6F04BEE2" w:rsidR="001039D8" w:rsidRDefault="001039D8" w:rsidP="001039D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</w:t>
      </w:r>
      <w:r w:rsidR="00505DB3">
        <w:rPr>
          <w:rFonts w:ascii="微软雅黑" w:eastAsia="微软雅黑" w:hAnsi="微软雅黑"/>
        </w:rPr>
        <w:t>5</w:t>
      </w:r>
    </w:p>
    <w:p w14:paraId="33938F82" w14:textId="77777777" w:rsidR="001039D8" w:rsidRDefault="001039D8" w:rsidP="001039D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3EF53628" w14:textId="46AEB742" w:rsidR="001039D8" w:rsidRDefault="001039D8" w:rsidP="001039D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功能点测度总数=</w:t>
      </w:r>
      <w:r>
        <w:rPr>
          <w:rFonts w:ascii="微软雅黑" w:eastAsia="微软雅黑" w:hAnsi="微软雅黑"/>
        </w:rPr>
        <w:t>3*4+</w:t>
      </w:r>
      <w:r w:rsidR="009A69A6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*5+</w:t>
      </w:r>
      <w:r w:rsidR="009A69A6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>*4+</w:t>
      </w:r>
      <w:r w:rsidR="00505DB3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>*10=</w:t>
      </w:r>
      <w:r w:rsidR="00505DB3">
        <w:rPr>
          <w:rFonts w:ascii="微软雅黑" w:eastAsia="微软雅黑" w:hAnsi="微软雅黑" w:hint="eastAsia"/>
        </w:rPr>
        <w:t>1</w:t>
      </w:r>
      <w:r w:rsidR="00505DB3">
        <w:rPr>
          <w:rFonts w:ascii="微软雅黑" w:eastAsia="微软雅黑" w:hAnsi="微软雅黑"/>
        </w:rPr>
        <w:t>2</w:t>
      </w:r>
      <w:r w:rsidR="009A69A6">
        <w:rPr>
          <w:rFonts w:ascii="微软雅黑" w:eastAsia="微软雅黑" w:hAnsi="微软雅黑" w:hint="eastAsia"/>
        </w:rPr>
        <w:t>4</w:t>
      </w:r>
    </w:p>
    <w:p w14:paraId="602B84C1" w14:textId="75691F89" w:rsidR="001039D8" w:rsidRDefault="001039D8" w:rsidP="001039D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P=</w:t>
      </w:r>
      <w:r w:rsidR="00505DB3">
        <w:rPr>
          <w:rFonts w:ascii="微软雅黑" w:eastAsia="微软雅黑" w:hAnsi="微软雅黑" w:hint="eastAsia"/>
        </w:rPr>
        <w:t>1</w:t>
      </w:r>
      <w:r w:rsidR="00505DB3">
        <w:rPr>
          <w:rFonts w:ascii="微软雅黑" w:eastAsia="微软雅黑" w:hAnsi="微软雅黑"/>
        </w:rPr>
        <w:t>2</w:t>
      </w:r>
      <w:r w:rsidR="003F5CC1">
        <w:rPr>
          <w:rFonts w:ascii="微软雅黑" w:eastAsia="微软雅黑" w:hAnsi="微软雅黑" w:hint="eastAsia"/>
        </w:rPr>
        <w:t>4*[0.65+0.01*38]</w:t>
      </w:r>
      <w:r w:rsidR="00505DB3">
        <w:rPr>
          <w:rFonts w:ascii="微软雅黑" w:eastAsia="微软雅黑" w:hAnsi="微软雅黑"/>
        </w:rPr>
        <w:t>=127.72</w:t>
      </w:r>
    </w:p>
    <w:p w14:paraId="0090D35B" w14:textId="77777777" w:rsidR="001039D8" w:rsidRDefault="001039D8" w:rsidP="001039D8"/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1039D8" w:rsidRPr="00F1589C" w14:paraId="7C71BD90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4F090B78" w14:textId="77777777" w:rsidR="001039D8" w:rsidRPr="00DC472F" w:rsidRDefault="001039D8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6080" w:type="dxa"/>
          </w:tcPr>
          <w:p w14:paraId="2909EA64" w14:textId="77777777" w:rsidR="001039D8" w:rsidRPr="00DC472F" w:rsidRDefault="001039D8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1039D8" w:rsidRPr="00F1589C" w14:paraId="51E8B454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32824934" w14:textId="77777777" w:rsidR="001039D8" w:rsidRPr="00DC472F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14:paraId="4B3F2E86" w14:textId="0EB07B22" w:rsidR="001039D8" w:rsidRPr="00DC472F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系统允许营销人员进行键盘和鼠标输入和操作</w:t>
            </w:r>
          </w:p>
        </w:tc>
      </w:tr>
      <w:tr w:rsidR="001039D8" w:rsidRPr="00F1589C" w14:paraId="3DC574FB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75AD8B3" w14:textId="77777777" w:rsidR="001039D8" w:rsidRPr="00DC472F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14:paraId="2338313B" w14:textId="77777777" w:rsidR="001039D8" w:rsidRPr="00DC472F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当营销人员发出取消请求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时，系统不做任何逻辑处理，返回上级页面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1039D8" w:rsidRPr="00F1589C" w14:paraId="186A89D4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5B25A523" w14:textId="77777777" w:rsidR="001039D8" w:rsidRPr="00DC472F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</w:p>
        </w:tc>
        <w:tc>
          <w:tcPr>
            <w:tcW w:w="6080" w:type="dxa"/>
          </w:tcPr>
          <w:p w14:paraId="4E3D1564" w14:textId="77777777" w:rsidR="001039D8" w:rsidRPr="00DC472F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系统应该允许营销人员处理异常订单</w:t>
            </w:r>
          </w:p>
        </w:tc>
      </w:tr>
      <w:tr w:rsidR="001039D8" w:rsidRPr="00F1589C" w14:paraId="6F0629ED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4A363E17" w14:textId="77777777" w:rsidR="001039D8" w:rsidRPr="00DC472F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14:paraId="1DF8DB6A" w14:textId="77777777" w:rsidR="001039D8" w:rsidRPr="00DC472F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当营销人员发出处理异常订单请求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</w:t>
            </w:r>
            <w:r w:rsidRPr="009D3CB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系统显示所有异常订单的列表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（输出；逻辑文件）</w:t>
            </w:r>
          </w:p>
        </w:tc>
      </w:tr>
      <w:tr w:rsidR="001039D8" w:rsidRPr="00F1589C" w14:paraId="739181E7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5A8360AF" w14:textId="77777777" w:rsidR="001039D8" w:rsidRPr="00DC472F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earch</w:t>
            </w:r>
          </w:p>
        </w:tc>
        <w:tc>
          <w:tcPr>
            <w:tcW w:w="6080" w:type="dxa"/>
          </w:tcPr>
          <w:p w14:paraId="7D20EF83" w14:textId="77777777" w:rsidR="001039D8" w:rsidRPr="00DC472F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 w:rsidRPr="00541E06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允许营销人员根据某一信息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搜索订单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F1589C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</w:p>
        </w:tc>
      </w:tr>
      <w:tr w:rsidR="001039D8" w:rsidRPr="00F1589C" w14:paraId="204EA2B4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30316AF0" w14:textId="77777777" w:rsidR="001039D8" w:rsidRPr="00DC472F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6080" w:type="dxa"/>
          </w:tcPr>
          <w:p w14:paraId="72E041F1" w14:textId="77777777" w:rsidR="001039D8" w:rsidRPr="00DC472F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要处理的异常订单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时，系统显示订单详情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（输出；逻辑文件）</w:t>
            </w:r>
          </w:p>
        </w:tc>
      </w:tr>
      <w:tr w:rsidR="001039D8" w:rsidRPr="00F1589C" w14:paraId="2C8CEC11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3C49974" w14:textId="77777777" w:rsidR="001039D8" w:rsidRPr="00DC472F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Recall</w:t>
            </w:r>
          </w:p>
        </w:tc>
        <w:tc>
          <w:tcPr>
            <w:tcW w:w="6080" w:type="dxa"/>
          </w:tcPr>
          <w:p w14:paraId="283FA440" w14:textId="77777777" w:rsidR="001039D8" w:rsidRPr="00DC472F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当营销人员选择撤回订单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时，系统显示要恢复的信用额度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，供营销人员选择</w:t>
            </w:r>
          </w:p>
        </w:tc>
      </w:tr>
      <w:tr w:rsidR="001039D8" w:rsidRPr="00F1589C" w14:paraId="594CA953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35490039" w14:textId="77777777" w:rsidR="001039D8" w:rsidRPr="00DC472F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Confirm</w:t>
            </w:r>
          </w:p>
        </w:tc>
        <w:tc>
          <w:tcPr>
            <w:tcW w:w="6080" w:type="dxa"/>
          </w:tcPr>
          <w:p w14:paraId="4C9A5F73" w14:textId="77777777" w:rsidR="001039D8" w:rsidRPr="00DC472F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当营销人员选择额度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并撤回时，系统提示是否确认撤回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1039D8" w:rsidRPr="00F1589C" w14:paraId="7D9B83E6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D08BA3A" w14:textId="77777777" w:rsidR="001039D8" w:rsidRPr="00DC472F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Back</w:t>
            </w:r>
          </w:p>
        </w:tc>
        <w:tc>
          <w:tcPr>
            <w:tcW w:w="6080" w:type="dxa"/>
          </w:tcPr>
          <w:p w14:paraId="02DD448D" w14:textId="7E65A776" w:rsidR="001039D8" w:rsidRDefault="001039D8" w:rsidP="002507C5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</w:t>
            </w:r>
            <w:r w:rsidR="002507C5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在撤回订单页面中取消操作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时，系统不更改订单信息并返回异常订单列表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1039D8" w:rsidRPr="00F1589C" w14:paraId="0CED0A4A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522014FA" w14:textId="77777777" w:rsidR="001039D8" w:rsidRPr="00DC472F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End</w:t>
            </w:r>
          </w:p>
        </w:tc>
        <w:tc>
          <w:tcPr>
            <w:tcW w:w="6080" w:type="dxa"/>
          </w:tcPr>
          <w:p w14:paraId="33D1A67E" w14:textId="787A5B55" w:rsidR="001039D8" w:rsidRPr="00DC472F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营销人员再次确认撤回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时，系统撤回该异常订单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，恢复用户的信用值</w:t>
            </w:r>
            <w:r w:rsidR="00505DB3" w:rsidRPr="00505DB3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505DB3" w:rsidRPr="00505DB3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逻辑文件）</w:t>
            </w:r>
          </w:p>
        </w:tc>
      </w:tr>
      <w:tr w:rsidR="001039D8" w:rsidRPr="00F1589C" w14:paraId="2C66E5A5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CB07C8A" w14:textId="77777777" w:rsidR="001039D8" w:rsidRPr="00DC472F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Abnormal.Search</w:t>
            </w:r>
          </w:p>
        </w:tc>
        <w:tc>
          <w:tcPr>
            <w:tcW w:w="6080" w:type="dxa"/>
          </w:tcPr>
          <w:p w14:paraId="19A6BB29" w14:textId="77777777" w:rsidR="001039D8" w:rsidRPr="00DC472F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系统应该允许营销人员根据某一信息搜索订单</w:t>
            </w:r>
          </w:p>
        </w:tc>
      </w:tr>
      <w:tr w:rsidR="001039D8" w:rsidRPr="00F1589C" w14:paraId="7BACEA5F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284A4F1" w14:textId="77777777" w:rsidR="001039D8" w:rsidRPr="00C35078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Abnormal.Search.byID</w:t>
            </w:r>
          </w:p>
        </w:tc>
        <w:tc>
          <w:tcPr>
            <w:tcW w:w="6080" w:type="dxa"/>
          </w:tcPr>
          <w:p w14:paraId="35B8554B" w14:textId="77777777" w:rsidR="001039D8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系统应该允许营销人员根据订单号搜索订单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（输入；查询）</w:t>
            </w:r>
          </w:p>
        </w:tc>
      </w:tr>
      <w:tr w:rsidR="001039D8" w:rsidRPr="00F1589C" w14:paraId="476AAB19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33A84456" w14:textId="77777777" w:rsidR="001039D8" w:rsidRDefault="001039D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Abnormal.Search.byName</w:t>
            </w:r>
          </w:p>
        </w:tc>
        <w:tc>
          <w:tcPr>
            <w:tcW w:w="6080" w:type="dxa"/>
          </w:tcPr>
          <w:p w14:paraId="59525A9A" w14:textId="77777777" w:rsidR="001039D8" w:rsidRDefault="001039D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系统应该允许营销人员根据用户姓名搜索订单</w:t>
            </w:r>
            <w:r w:rsidR="009A69A6" w:rsidRPr="009A69A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（输入；查询）</w:t>
            </w:r>
          </w:p>
        </w:tc>
      </w:tr>
    </w:tbl>
    <w:p w14:paraId="6232C029" w14:textId="77777777" w:rsidR="001039D8" w:rsidRPr="001039D8" w:rsidRDefault="001039D8" w:rsidP="001039D8"/>
    <w:p w14:paraId="5002DC2E" w14:textId="77777777" w:rsidR="00F27FC2" w:rsidRDefault="00383E24" w:rsidP="00383E24">
      <w:pPr>
        <w:pStyle w:val="2"/>
      </w:pPr>
      <w:bookmarkStart w:id="25" w:name="_Toc463045013"/>
      <w:r>
        <w:rPr>
          <w:rFonts w:hint="eastAsia"/>
        </w:rPr>
        <w:t>1.18</w:t>
      </w:r>
      <w:r>
        <w:t xml:space="preserve"> </w:t>
      </w:r>
      <w:r>
        <w:rPr>
          <w:rFonts w:hint="eastAsia"/>
        </w:rPr>
        <w:t>用例</w:t>
      </w:r>
      <w:r>
        <w:t>1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信用</w:t>
      </w:r>
      <w:r>
        <w:t>充值</w:t>
      </w:r>
      <w:bookmarkEnd w:id="25"/>
    </w:p>
    <w:p w14:paraId="18C5B125" w14:textId="4F0B16F4" w:rsidR="00F27FC2" w:rsidRDefault="00F27FC2" w:rsidP="00F27FC2">
      <w:pPr>
        <w:ind w:left="420"/>
        <w:rPr>
          <w:rFonts w:ascii="微软雅黑" w:eastAsia="微软雅黑" w:hAnsi="微软雅黑"/>
        </w:rPr>
      </w:pPr>
      <w:bookmarkStart w:id="26" w:name="OLE_LINK10"/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 w:rsidR="00C22CF9">
        <w:rPr>
          <w:rFonts w:ascii="微软雅黑" w:eastAsia="微软雅黑" w:hAnsi="微软雅黑"/>
        </w:rPr>
        <w:t>1</w:t>
      </w:r>
    </w:p>
    <w:p w14:paraId="7329A983" w14:textId="1F89A01D" w:rsidR="00F27FC2" w:rsidRDefault="00F27FC2" w:rsidP="00F27FC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  <w:r w:rsidR="00C22CF9">
        <w:rPr>
          <w:rFonts w:ascii="微软雅黑" w:eastAsia="微软雅黑" w:hAnsi="微软雅黑" w:hint="eastAsia"/>
        </w:rPr>
        <w:t>6</w:t>
      </w:r>
    </w:p>
    <w:p w14:paraId="2058F4F6" w14:textId="77777777" w:rsidR="00F27FC2" w:rsidRDefault="00F27FC2" w:rsidP="00F27FC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</w:t>
      </w:r>
      <w:r w:rsidR="007F67F5">
        <w:rPr>
          <w:rFonts w:ascii="微软雅黑" w:eastAsia="微软雅黑" w:hAnsi="微软雅黑"/>
        </w:rPr>
        <w:t>5</w:t>
      </w:r>
    </w:p>
    <w:p w14:paraId="0FBA4A47" w14:textId="7746F279" w:rsidR="00F27FC2" w:rsidRDefault="00F27FC2" w:rsidP="00F27FC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</w:t>
      </w:r>
      <w:r w:rsidR="00C22CF9">
        <w:rPr>
          <w:rFonts w:ascii="微软雅黑" w:eastAsia="微软雅黑" w:hAnsi="微软雅黑" w:hint="eastAsia"/>
        </w:rPr>
        <w:t>1</w:t>
      </w:r>
    </w:p>
    <w:p w14:paraId="78C02F26" w14:textId="77777777" w:rsidR="00F27FC2" w:rsidRDefault="00F27FC2" w:rsidP="00F27FC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</w:t>
      </w:r>
      <w:r w:rsidR="000C7710">
        <w:rPr>
          <w:rFonts w:ascii="微软雅黑" w:eastAsia="微软雅黑" w:hAnsi="微软雅黑" w:hint="eastAsia"/>
        </w:rPr>
        <w:t>0</w:t>
      </w:r>
    </w:p>
    <w:p w14:paraId="7FDDCF32" w14:textId="29EFC3E0" w:rsidR="000C7710" w:rsidRDefault="00F27FC2" w:rsidP="000C7710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功能点测度总数=</w:t>
      </w:r>
      <w:r w:rsidR="00C22CF9">
        <w:rPr>
          <w:rFonts w:ascii="微软雅黑" w:eastAsia="微软雅黑" w:hAnsi="微软雅黑"/>
        </w:rPr>
        <w:t>1*4+6</w:t>
      </w:r>
      <w:r w:rsidR="000C7710">
        <w:rPr>
          <w:rFonts w:ascii="微软雅黑" w:eastAsia="微软雅黑" w:hAnsi="微软雅黑"/>
        </w:rPr>
        <w:t>*5+</w:t>
      </w:r>
      <w:r w:rsidR="007F67F5">
        <w:rPr>
          <w:rFonts w:ascii="微软雅黑" w:eastAsia="微软雅黑" w:hAnsi="微软雅黑"/>
        </w:rPr>
        <w:t>5</w:t>
      </w:r>
      <w:r w:rsidR="000C7710">
        <w:rPr>
          <w:rFonts w:ascii="微软雅黑" w:eastAsia="微软雅黑" w:hAnsi="微软雅黑"/>
        </w:rPr>
        <w:t>*4+</w:t>
      </w:r>
      <w:r w:rsidR="00C22CF9">
        <w:rPr>
          <w:rFonts w:ascii="微软雅黑" w:eastAsia="微软雅黑" w:hAnsi="微软雅黑" w:hint="eastAsia"/>
        </w:rPr>
        <w:t>1</w:t>
      </w:r>
      <w:r w:rsidR="000C7710">
        <w:rPr>
          <w:rFonts w:ascii="微软雅黑" w:eastAsia="微软雅黑" w:hAnsi="微软雅黑"/>
        </w:rPr>
        <w:t>*10=</w:t>
      </w:r>
      <w:r w:rsidR="00C22CF9">
        <w:rPr>
          <w:rFonts w:ascii="微软雅黑" w:eastAsia="微软雅黑" w:hAnsi="微软雅黑" w:hint="eastAsia"/>
        </w:rPr>
        <w:t>64</w:t>
      </w:r>
    </w:p>
    <w:p w14:paraId="7B629DE2" w14:textId="76B0B990" w:rsidR="00F27FC2" w:rsidRDefault="00F27FC2" w:rsidP="00F27FC2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P=</w:t>
      </w:r>
      <w:r w:rsidR="00C22CF9">
        <w:rPr>
          <w:rFonts w:ascii="微软雅黑" w:eastAsia="微软雅黑" w:hAnsi="微软雅黑" w:hint="eastAsia"/>
        </w:rPr>
        <w:t>64</w:t>
      </w:r>
      <w:r w:rsidR="008263EC">
        <w:rPr>
          <w:rFonts w:ascii="微软雅黑" w:eastAsia="微软雅黑" w:hAnsi="微软雅黑" w:hint="eastAsia"/>
        </w:rPr>
        <w:t>*[0.65+0.01*38]</w:t>
      </w:r>
      <w:r w:rsidR="00C22CF9">
        <w:rPr>
          <w:rFonts w:ascii="微软雅黑" w:eastAsia="微软雅黑" w:hAnsi="微软雅黑"/>
        </w:rPr>
        <w:t>=65.92</w:t>
      </w:r>
    </w:p>
    <w:p w14:paraId="114FD686" w14:textId="77777777" w:rsidR="00112259" w:rsidRDefault="00112259" w:rsidP="00F27FC2">
      <w:pPr>
        <w:ind w:left="420"/>
        <w:rPr>
          <w:rFonts w:ascii="微软雅黑" w:eastAsia="微软雅黑" w:hAnsi="微软雅黑"/>
        </w:rPr>
      </w:pPr>
    </w:p>
    <w:tbl>
      <w:tblPr>
        <w:tblStyle w:val="22"/>
        <w:tblW w:w="963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546"/>
        <w:gridCol w:w="6084"/>
      </w:tblGrid>
      <w:tr w:rsidR="00112259" w14:paraId="723BEC9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bookmarkEnd w:id="26"/>
          <w:p w14:paraId="3EE58A0D" w14:textId="77777777" w:rsidR="00112259" w:rsidRDefault="00112259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6EDF77B" w14:textId="77777777" w:rsidR="00112259" w:rsidRDefault="00112259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112259" w14:paraId="32541F3F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FF064EC" w14:textId="77777777" w:rsidR="00112259" w:rsidRDefault="00112259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CreditRecharge.Input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445CAC8B" w14:textId="77777777" w:rsidR="00112259" w:rsidRDefault="00112259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系统允许营销人员进行键盘和鼠标输入和操作</w:t>
            </w:r>
          </w:p>
        </w:tc>
      </w:tr>
      <w:tr w:rsidR="00112259" w14:paraId="17A8E146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03F8A0D" w14:textId="77777777" w:rsidR="00112259" w:rsidRDefault="00112259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CreditRecharge.Cancel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0A01095" w14:textId="77777777" w:rsidR="00112259" w:rsidRDefault="00112259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当营销人员发出取消请求</w:t>
            </w:r>
            <w:r w:rsidRPr="0059549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740FCA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59549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时，系统不做任何逻辑处理，返回上级页面</w:t>
            </w:r>
            <w:r w:rsidR="00490029" w:rsidRPr="00490029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112259" w14:paraId="58D92FE5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44D6F64C" w14:textId="77777777" w:rsidR="00112259" w:rsidRDefault="00112259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5B3ABF9" w14:textId="77777777" w:rsidR="00112259" w:rsidRDefault="00112259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系统应该允许营销人员填写充值信用信息</w:t>
            </w:r>
          </w:p>
        </w:tc>
      </w:tr>
      <w:tr w:rsidR="00112259" w14:paraId="6F44D55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1F0F4620" w14:textId="77777777" w:rsidR="00112259" w:rsidRDefault="00112259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CreditRecharge.Draft.Start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2801FC9D" w14:textId="77777777" w:rsidR="00112259" w:rsidRDefault="00112259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当营销人员发出充值信用请求</w:t>
            </w:r>
            <w:r w:rsidRPr="0059549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740FCA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59549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时，系统显示信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用充值信息填写页面</w:t>
            </w:r>
            <w:r w:rsidRPr="0059549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Pr="0059549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</w:t>
            </w:r>
            <w:r w:rsidRPr="0059549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：</w:t>
            </w:r>
            <w:r w:rsidRPr="0059549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信用充值页面）</w:t>
            </w:r>
          </w:p>
        </w:tc>
      </w:tr>
      <w:tr w:rsidR="00112259" w14:paraId="1D9FA7DC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EB987A8" w14:textId="77777777" w:rsidR="00112259" w:rsidRDefault="00112259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CreditRecharge.Draft.Invalid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E960714" w14:textId="783BA8D8" w:rsidR="00112259" w:rsidRDefault="00112259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当输入的充值额度为非数字格式或身份证号格式</w:t>
            </w:r>
            <w:r w:rsidRPr="0059549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Pr="0059549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输入）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错误时，系统提示错误</w:t>
            </w:r>
            <w:r w:rsidRPr="0059549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Pr="0059549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</w:t>
            </w:r>
            <w:r w:rsidR="0059549F" w:rsidRPr="0059549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：</w:t>
            </w:r>
            <w:r w:rsidR="0059549F" w:rsidRPr="0059549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错误提示</w:t>
            </w:r>
            <w:r w:rsidRPr="0059549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，要求重新输入</w:t>
            </w:r>
          </w:p>
          <w:p w14:paraId="0C9A7C4F" w14:textId="77777777" w:rsidR="00112259" w:rsidRPr="00436E8F" w:rsidRDefault="00112259" w:rsidP="00AD2E74">
            <w:pPr>
              <w:tabs>
                <w:tab w:val="left" w:pos="768"/>
              </w:tabs>
            </w:pPr>
            <w:r>
              <w:tab/>
            </w:r>
          </w:p>
        </w:tc>
      </w:tr>
      <w:tr w:rsidR="00112259" w14:paraId="050F4256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10F76F80" w14:textId="77777777" w:rsidR="00112259" w:rsidRDefault="00112259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CreditRecharge.Draft.Blank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F7D4D66" w14:textId="77777777" w:rsidR="00112259" w:rsidRDefault="00112259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当营销人员提交的表格有空缺项时，系统提示有空缺</w:t>
            </w:r>
            <w:r w:rsidR="0059549F" w:rsidRPr="0059549F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59549F" w:rsidRPr="0059549F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输出：错误提示）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，并要求补全</w:t>
            </w:r>
          </w:p>
        </w:tc>
      </w:tr>
      <w:tr w:rsidR="00112259" w14:paraId="12EF6718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5708F85" w14:textId="77777777" w:rsidR="00112259" w:rsidRDefault="00112259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CreditRecharge.Draft.Confirm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A3EB696" w14:textId="3F1AC4BC" w:rsidR="00112259" w:rsidRDefault="00112259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当营销人员填写完成并确认</w:t>
            </w:r>
            <w:r w:rsidR="0059549F" w:rsidRPr="00490029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1E23D2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="0059549F" w:rsidRPr="00490029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后，系统提示营销人员再次确认</w:t>
            </w:r>
            <w:r w:rsidR="0059549F" w:rsidRPr="00490029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59549F" w:rsidRPr="00490029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输出）</w:t>
            </w:r>
          </w:p>
        </w:tc>
      </w:tr>
      <w:tr w:rsidR="00112259" w14:paraId="0F84E0D9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552CBF4" w14:textId="77777777" w:rsidR="00112259" w:rsidRDefault="00112259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CreditRecharge.Draft.Modify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4670703" w14:textId="742C2E22" w:rsidR="00112259" w:rsidRDefault="00112259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当营销人员返回</w:t>
            </w:r>
            <w:r w:rsidR="00346C56" w:rsidRPr="00346C5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346C56" w:rsidRPr="00346C56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再次修改时，系统返回正在编辑的信用充值表单，提示营销人员继续修改</w:t>
            </w:r>
          </w:p>
        </w:tc>
      </w:tr>
      <w:tr w:rsidR="00112259" w14:paraId="161AAB61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7B2A7BD" w14:textId="77777777" w:rsidR="00112259" w:rsidRDefault="00112259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CreditRecharge.Draft.End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1BDA05BC" w14:textId="77777777" w:rsidR="00112259" w:rsidRDefault="00112259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当营销人员再次确认表单</w:t>
            </w:r>
            <w:r w:rsidR="0059549F" w:rsidRPr="00490029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346C56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="0059549F" w:rsidRPr="00490029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后，系统提示充值成功</w:t>
            </w:r>
            <w:r w:rsidR="0059549F" w:rsidRPr="00490029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59549F" w:rsidRPr="00490029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，更新用户个人信用值 </w:t>
            </w:r>
            <w:r w:rsidR="000C7710" w:rsidRPr="000C7710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</w:p>
        </w:tc>
      </w:tr>
    </w:tbl>
    <w:p w14:paraId="182D76EA" w14:textId="77777777" w:rsidR="004A7905" w:rsidRPr="00112259" w:rsidRDefault="004A7905" w:rsidP="00F27FC2">
      <w:pPr>
        <w:ind w:left="420"/>
        <w:rPr>
          <w:rFonts w:ascii="微软雅黑" w:eastAsia="微软雅黑" w:hAnsi="微软雅黑"/>
        </w:rPr>
      </w:pPr>
    </w:p>
    <w:p w14:paraId="2337BE36" w14:textId="77777777" w:rsidR="004A7905" w:rsidRDefault="00020365" w:rsidP="00020365">
      <w:pPr>
        <w:pStyle w:val="2"/>
      </w:pPr>
      <w:bookmarkStart w:id="27" w:name="_Toc463045014"/>
      <w:r>
        <w:rPr>
          <w:rFonts w:hint="eastAsia"/>
        </w:rPr>
        <w:t>1</w:t>
      </w:r>
      <w:r>
        <w:t xml:space="preserve">.19 </w:t>
      </w:r>
      <w:r>
        <w:rPr>
          <w:rFonts w:hint="eastAsia"/>
        </w:rPr>
        <w:t>用例</w:t>
      </w:r>
      <w:r>
        <w:t xml:space="preserve">19 </w:t>
      </w:r>
      <w:r>
        <w:rPr>
          <w:rFonts w:hint="eastAsia"/>
        </w:rPr>
        <w:t>管理客户信息</w:t>
      </w:r>
      <w:bookmarkEnd w:id="27"/>
    </w:p>
    <w:p w14:paraId="2C88D0DF" w14:textId="77777777" w:rsidR="00020365" w:rsidRDefault="00020365" w:rsidP="00020365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 w:rsidR="008B64E7">
        <w:rPr>
          <w:rFonts w:ascii="微软雅黑" w:eastAsia="微软雅黑" w:hAnsi="微软雅黑" w:hint="eastAsia"/>
        </w:rPr>
        <w:t>3</w:t>
      </w:r>
    </w:p>
    <w:p w14:paraId="17C1B7C8" w14:textId="77777777" w:rsidR="00020365" w:rsidRDefault="00020365" w:rsidP="0002036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  <w:r w:rsidR="008B64E7">
        <w:rPr>
          <w:rFonts w:ascii="微软雅黑" w:eastAsia="微软雅黑" w:hAnsi="微软雅黑" w:hint="eastAsia"/>
        </w:rPr>
        <w:t>7</w:t>
      </w:r>
    </w:p>
    <w:p w14:paraId="7DB4330B" w14:textId="77777777" w:rsidR="00020365" w:rsidRDefault="00020365" w:rsidP="0002036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</w:t>
      </w:r>
      <w:r w:rsidR="008B64E7">
        <w:rPr>
          <w:rFonts w:ascii="微软雅黑" w:eastAsia="微软雅黑" w:hAnsi="微软雅黑" w:hint="eastAsia"/>
        </w:rPr>
        <w:t>8</w:t>
      </w:r>
    </w:p>
    <w:p w14:paraId="05172077" w14:textId="77777777" w:rsidR="00020365" w:rsidRDefault="00020365" w:rsidP="0002036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</w:t>
      </w:r>
      <w:r w:rsidR="008B64E7">
        <w:rPr>
          <w:rFonts w:ascii="微软雅黑" w:eastAsia="微软雅黑" w:hAnsi="微软雅黑" w:hint="eastAsia"/>
        </w:rPr>
        <w:t>3</w:t>
      </w:r>
    </w:p>
    <w:p w14:paraId="63452542" w14:textId="77777777" w:rsidR="00020365" w:rsidRDefault="00020365" w:rsidP="0002036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</w:t>
      </w:r>
      <w:r w:rsidR="008B64E7">
        <w:rPr>
          <w:rFonts w:ascii="微软雅黑" w:eastAsia="微软雅黑" w:hAnsi="微软雅黑" w:hint="eastAsia"/>
        </w:rPr>
        <w:t>0</w:t>
      </w:r>
    </w:p>
    <w:p w14:paraId="6EB33F5F" w14:textId="77777777" w:rsidR="00020365" w:rsidRDefault="00020365" w:rsidP="0002036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功能点测度总数=</w:t>
      </w:r>
      <w:r w:rsidR="008B64E7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*4+7*5+</w:t>
      </w:r>
      <w:r w:rsidR="008B64E7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/>
        </w:rPr>
        <w:t>*4+</w:t>
      </w:r>
      <w:r w:rsidR="008B64E7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/>
        </w:rPr>
        <w:t>*10=</w:t>
      </w:r>
      <w:r w:rsidR="00C4154E">
        <w:rPr>
          <w:rFonts w:ascii="微软雅黑" w:eastAsia="微软雅黑" w:hAnsi="微软雅黑"/>
        </w:rPr>
        <w:t>109</w:t>
      </w:r>
    </w:p>
    <w:p w14:paraId="6D931D04" w14:textId="77777777" w:rsidR="00020365" w:rsidRDefault="00020365" w:rsidP="00020365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P=</w:t>
      </w:r>
      <w:r w:rsidR="00BA22A1">
        <w:rPr>
          <w:rFonts w:ascii="微软雅黑" w:eastAsia="微软雅黑" w:hAnsi="微软雅黑" w:hint="eastAsia"/>
        </w:rPr>
        <w:t>109*[0.65+0.01*38]</w:t>
      </w:r>
      <w:r w:rsidR="00BA22A1">
        <w:rPr>
          <w:rFonts w:ascii="微软雅黑" w:eastAsia="微软雅黑" w:hAnsi="微软雅黑"/>
        </w:rPr>
        <w:t>=</w:t>
      </w:r>
      <w:r w:rsidR="00970986">
        <w:rPr>
          <w:rFonts w:ascii="微软雅黑" w:eastAsia="微软雅黑" w:hAnsi="微软雅黑"/>
        </w:rPr>
        <w:t>112.27</w:t>
      </w:r>
    </w:p>
    <w:p w14:paraId="3FCD05E2" w14:textId="77777777" w:rsidR="004A7905" w:rsidRDefault="004A7905" w:rsidP="00F27FC2">
      <w:pPr>
        <w:ind w:left="420"/>
        <w:rPr>
          <w:rFonts w:ascii="微软雅黑" w:eastAsia="微软雅黑" w:hAnsi="微软雅黑"/>
          <w:color w:val="FF0000"/>
        </w:rPr>
      </w:pP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020365" w:rsidRPr="00F1589C" w14:paraId="448844E9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37678A71" w14:textId="77777777" w:rsidR="00020365" w:rsidRPr="00F1589C" w:rsidRDefault="00020365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14:paraId="1A36D4A4" w14:textId="77777777" w:rsidR="00020365" w:rsidRPr="00F1589C" w:rsidRDefault="00020365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020365" w:rsidRPr="00F1589C" w14:paraId="1D91F240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3AC8745D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14:paraId="3724E5D5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系统允许管理员进行键盘和鼠标输入和操作</w:t>
            </w:r>
          </w:p>
        </w:tc>
      </w:tr>
      <w:tr w:rsidR="00020365" w:rsidRPr="00F1589C" w14:paraId="53BE2FF3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3073AE0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14:paraId="476A4AA3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当管理员发出取消请求</w:t>
            </w:r>
            <w:r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B00B92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时，系统不做任何逻辑处理，返回上级页面</w:t>
            </w:r>
            <w:r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</w:t>
            </w:r>
            <w:r w:rsidR="003B4382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：</w:t>
            </w:r>
            <w:r w:rsidR="003B4382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管理员初始界面</w:t>
            </w:r>
            <w:r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020365" w:rsidRPr="00F1589C" w14:paraId="755EC7F5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42425ADD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6080" w:type="dxa"/>
          </w:tcPr>
          <w:p w14:paraId="06A4A51C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系统应该允许管理员修改客户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020365" w:rsidRPr="00F1589C" w14:paraId="652374D7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502A0953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14:paraId="77B490C9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当管理员发出更改客户信息请求</w:t>
            </w:r>
            <w:r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665C55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时，系统显示管理员修改客户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信息页面</w:t>
            </w:r>
            <w:r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</w:t>
            </w:r>
            <w:r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020365" w:rsidRPr="00F1589C" w14:paraId="2AA642B4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1C4645D5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Filter</w:t>
            </w:r>
          </w:p>
        </w:tc>
        <w:tc>
          <w:tcPr>
            <w:tcW w:w="6080" w:type="dxa"/>
          </w:tcPr>
          <w:p w14:paraId="4EF1BB2B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 w:rsidRPr="00FD17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允许管理员在选择客户时使用某一信息进行过滤</w:t>
            </w:r>
            <w:r w:rsidR="00740FCA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/>
                <w:sz w:val="24"/>
                <w:szCs w:val="24"/>
              </w:rPr>
              <w:t>.Filter</w:t>
            </w:r>
          </w:p>
        </w:tc>
      </w:tr>
      <w:tr w:rsidR="00020365" w:rsidRPr="00F1589C" w14:paraId="2B250636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4759C450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6080" w:type="dxa"/>
          </w:tcPr>
          <w:p w14:paraId="59CD117E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当管理员选择了某个客户</w:t>
            </w:r>
            <w:r w:rsidR="003B4382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064D03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="003B4382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 w:rsidR="003B4382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、并确认时</w:t>
            </w:r>
            <w:r w:rsidR="003B4382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064D03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，系统显示该客户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的信息</w:t>
            </w:r>
            <w:r w:rsidR="003B4382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3B4382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输出；逻辑文件）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，进入编辑状态</w:t>
            </w:r>
          </w:p>
        </w:tc>
      </w:tr>
      <w:tr w:rsidR="00020365" w:rsidRPr="00F1589C" w14:paraId="2FC72EC3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466C0DA0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</w:p>
        </w:tc>
        <w:tc>
          <w:tcPr>
            <w:tcW w:w="6080" w:type="dxa"/>
          </w:tcPr>
          <w:p w14:paraId="3A537BF5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</w:t>
            </w:r>
            <w:r w:rsidRPr="00A17D48">
              <w:rPr>
                <w:rFonts w:ascii="微软雅黑" w:eastAsia="微软雅黑" w:hAnsi="微软雅黑" w:cs="微软雅黑" w:hint="eastAsia"/>
                <w:sz w:val="24"/>
                <w:szCs w:val="24"/>
              </w:rPr>
              <w:t>任意编辑</w:t>
            </w:r>
            <w:r w:rsidR="003B4382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3B4382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输入）</w:t>
            </w:r>
            <w:r w:rsidRPr="00A17D48">
              <w:rPr>
                <w:rFonts w:ascii="微软雅黑" w:eastAsia="微软雅黑" w:hAnsi="微软雅黑" w:cs="微软雅黑" w:hint="eastAsia"/>
                <w:sz w:val="24"/>
                <w:szCs w:val="24"/>
              </w:rPr>
              <w:t>除身份证号</w:t>
            </w:r>
            <w:r w:rsidR="00913667">
              <w:rPr>
                <w:rFonts w:ascii="微软雅黑" w:eastAsia="微软雅黑" w:hAnsi="微软雅黑" w:cs="微软雅黑" w:hint="eastAsia"/>
                <w:sz w:val="24"/>
                <w:szCs w:val="24"/>
              </w:rPr>
              <w:t>和信用值</w:t>
            </w:r>
            <w:r w:rsidRPr="00A17D48">
              <w:rPr>
                <w:rFonts w:ascii="微软雅黑" w:eastAsia="微软雅黑" w:hAnsi="微软雅黑" w:cs="微软雅黑" w:hint="eastAsia"/>
                <w:sz w:val="24"/>
                <w:szCs w:val="24"/>
              </w:rPr>
              <w:t>外所有信息</w:t>
            </w:r>
          </w:p>
        </w:tc>
      </w:tr>
      <w:tr w:rsidR="00020365" w:rsidRPr="00F1589C" w14:paraId="3E02CC97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759B0A1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6080" w:type="dxa"/>
          </w:tcPr>
          <w:p w14:paraId="16D9D666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当输入的信息不合法时，系统提示错误</w:t>
            </w:r>
            <w:r w:rsidR="003B4382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3B4382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，要求重新输入或取消修改</w:t>
            </w:r>
            <w:r w:rsidR="00064D03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064D03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</w:t>
            </w:r>
            <w:r w:rsidR="00064D03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：</w:t>
            </w:r>
            <w:r w:rsidR="00064D03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原未</w:t>
            </w:r>
            <w:r w:rsidR="00064D03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更改</w:t>
            </w:r>
            <w:r w:rsidR="00064D03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内容）</w:t>
            </w:r>
          </w:p>
        </w:tc>
      </w:tr>
      <w:tr w:rsidR="00020365" w:rsidRPr="00F1589C" w14:paraId="66E4A11F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C6F85EA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</w:p>
        </w:tc>
        <w:tc>
          <w:tcPr>
            <w:tcW w:w="6080" w:type="dxa"/>
          </w:tcPr>
          <w:p w14:paraId="2D71194E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当管理员不改变任何项的信息时，系统不做任何逻辑处理</w:t>
            </w:r>
          </w:p>
        </w:tc>
      </w:tr>
      <w:tr w:rsidR="00020365" w:rsidRPr="00F1589C" w14:paraId="18D6A4D4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C060FA8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Customer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</w:p>
        </w:tc>
        <w:tc>
          <w:tcPr>
            <w:tcW w:w="6080" w:type="dxa"/>
          </w:tcPr>
          <w:p w14:paraId="3F93815D" w14:textId="77777777" w:rsidR="00020365" w:rsidRPr="00F1589C" w:rsidRDefault="003B4382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当管理员提交</w:t>
            </w:r>
            <w:r w:rsidR="00064D03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064D03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的表格有</w:t>
            </w:r>
            <w:r w:rsidR="00020365"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</w:t>
            </w:r>
            <w:r w:rsidR="00740FCA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740FCA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输出）</w:t>
            </w:r>
            <w:r w:rsidR="00020365"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，并要求补全</w:t>
            </w:r>
          </w:p>
        </w:tc>
      </w:tr>
      <w:tr w:rsidR="00020365" w:rsidRPr="00F1589C" w14:paraId="0B43F7F0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D7E1CE6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</w:p>
        </w:tc>
        <w:tc>
          <w:tcPr>
            <w:tcW w:w="6080" w:type="dxa"/>
          </w:tcPr>
          <w:p w14:paraId="6A27931F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当管理员修改完毕并确认后</w:t>
            </w:r>
            <w:r w:rsidR="00740FCA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064D03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查询</w:t>
            </w:r>
            <w:r w:rsidR="00064D03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，系统更新数据</w:t>
            </w:r>
            <w:r w:rsidR="00740FCA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740FCA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逻辑文件）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，提示修改成功</w:t>
            </w:r>
            <w:r w:rsidR="00740FCA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740FCA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输出）</w:t>
            </w:r>
          </w:p>
        </w:tc>
      </w:tr>
      <w:tr w:rsidR="00020365" w:rsidRPr="00F1589C" w14:paraId="0AA59A5F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498B6656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6080" w:type="dxa"/>
          </w:tcPr>
          <w:p w14:paraId="03E1DB45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系统应该可以用某个属性过滤客户</w:t>
            </w:r>
          </w:p>
        </w:tc>
      </w:tr>
      <w:tr w:rsidR="00020365" w:rsidRPr="00F1589C" w14:paraId="2136458C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E1FD9C0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</w:p>
        </w:tc>
        <w:tc>
          <w:tcPr>
            <w:tcW w:w="6080" w:type="dxa"/>
          </w:tcPr>
          <w:p w14:paraId="76F146CE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系统应该可以用客户身份证号过滤客户</w:t>
            </w:r>
            <w:r w:rsidR="00740FCA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</w:t>
            </w:r>
            <w:r w:rsidR="00064D03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；</w:t>
            </w:r>
            <w:r w:rsidR="00064D03" w:rsidRPr="008B64E7">
              <w:rPr>
                <w:rFonts w:ascii="微软雅黑" w:eastAsia="微软雅黑" w:hAnsi="微软雅黑" w:cs="微软雅黑"/>
                <w:color w:val="C45911" w:themeColor="accent2" w:themeShade="BF"/>
                <w:sz w:val="24"/>
                <w:szCs w:val="24"/>
              </w:rPr>
              <w:t>查询</w:t>
            </w:r>
            <w:r w:rsidR="00740FCA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）</w:t>
            </w:r>
          </w:p>
        </w:tc>
      </w:tr>
      <w:tr w:rsidR="00020365" w:rsidRPr="00F1589C" w14:paraId="0421A26A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3A16D750" w14:textId="77777777" w:rsidR="00020365" w:rsidRPr="00F1589C" w:rsidRDefault="00020365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</w:p>
        </w:tc>
        <w:tc>
          <w:tcPr>
            <w:tcW w:w="6080" w:type="dxa"/>
          </w:tcPr>
          <w:p w14:paraId="194EEE88" w14:textId="77777777" w:rsidR="00020365" w:rsidRPr="00F1589C" w:rsidRDefault="00020365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系统应该可以用客户姓名过滤客户</w:t>
            </w:r>
            <w:r w:rsidR="00740FCA" w:rsidRPr="008B64E7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（查询；输入）</w:t>
            </w:r>
          </w:p>
        </w:tc>
      </w:tr>
    </w:tbl>
    <w:p w14:paraId="1960692B" w14:textId="77777777" w:rsidR="00020365" w:rsidRDefault="00020365" w:rsidP="00F27FC2">
      <w:pPr>
        <w:ind w:left="420"/>
        <w:rPr>
          <w:rFonts w:ascii="微软雅黑" w:eastAsia="微软雅黑" w:hAnsi="微软雅黑"/>
          <w:color w:val="FF0000"/>
        </w:rPr>
      </w:pPr>
    </w:p>
    <w:p w14:paraId="22AF53FD" w14:textId="77777777" w:rsidR="0089446E" w:rsidRDefault="0089446E" w:rsidP="0089446E">
      <w:pPr>
        <w:pStyle w:val="2"/>
      </w:pPr>
      <w:bookmarkStart w:id="28" w:name="_Toc463045015"/>
      <w:r w:rsidRPr="006A5662">
        <w:rPr>
          <w:rFonts w:hint="eastAsia"/>
          <w:bCs w:val="0"/>
        </w:rPr>
        <w:t>1</w:t>
      </w:r>
      <w:r w:rsidRPr="0089446E">
        <w:rPr>
          <w:rFonts w:hint="eastAsia"/>
          <w:b w:val="0"/>
          <w:bCs w:val="0"/>
        </w:rPr>
        <w:t>.</w:t>
      </w:r>
      <w:r>
        <w:rPr>
          <w:rFonts w:hint="eastAsia"/>
        </w:rPr>
        <w:t>20 用例</w:t>
      </w:r>
      <w:r>
        <w:t xml:space="preserve">20 </w:t>
      </w:r>
      <w:r>
        <w:rPr>
          <w:rFonts w:hint="eastAsia"/>
        </w:rPr>
        <w:t>管理酒店信息</w:t>
      </w:r>
      <w:bookmarkEnd w:id="28"/>
    </w:p>
    <w:p w14:paraId="3B35E1AF" w14:textId="77777777" w:rsidR="0089446E" w:rsidRDefault="0089446E" w:rsidP="0089446E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 w:rsidR="00035DC8">
        <w:rPr>
          <w:rFonts w:ascii="微软雅黑" w:eastAsia="微软雅黑" w:hAnsi="微软雅黑" w:hint="eastAsia"/>
        </w:rPr>
        <w:t>6</w:t>
      </w:r>
    </w:p>
    <w:p w14:paraId="1D1FC913" w14:textId="6D555313" w:rsidR="0089446E" w:rsidRDefault="0089446E" w:rsidP="0089446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</w:t>
      </w:r>
      <w:r w:rsidR="0003221F">
        <w:rPr>
          <w:rFonts w:ascii="微软雅黑" w:eastAsia="微软雅黑" w:hAnsi="微软雅黑" w:hint="eastAsia"/>
        </w:rPr>
        <w:t>12</w:t>
      </w:r>
    </w:p>
    <w:p w14:paraId="677190DA" w14:textId="77777777" w:rsidR="0089446E" w:rsidRDefault="0089446E" w:rsidP="0089446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</w:t>
      </w:r>
      <w:r w:rsidR="00035DC8">
        <w:rPr>
          <w:rFonts w:ascii="微软雅黑" w:eastAsia="微软雅黑" w:hAnsi="微软雅黑" w:hint="eastAsia"/>
        </w:rPr>
        <w:t>13</w:t>
      </w:r>
    </w:p>
    <w:p w14:paraId="0ACEE8D2" w14:textId="77777777" w:rsidR="0089446E" w:rsidRDefault="0089446E" w:rsidP="0089446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</w:t>
      </w:r>
      <w:r w:rsidR="00035DC8">
        <w:rPr>
          <w:rFonts w:ascii="微软雅黑" w:eastAsia="微软雅黑" w:hAnsi="微软雅黑" w:hint="eastAsia"/>
        </w:rPr>
        <w:t>6</w:t>
      </w:r>
    </w:p>
    <w:p w14:paraId="3EC669CD" w14:textId="77777777" w:rsidR="0089446E" w:rsidRDefault="0089446E" w:rsidP="0089446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5CD5A913" w14:textId="43FE9B17" w:rsidR="0089446E" w:rsidRDefault="0089446E" w:rsidP="0089446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功能点测度总数=</w:t>
      </w:r>
      <w:r w:rsidR="00035DC8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*4+</w:t>
      </w:r>
      <w:r w:rsidR="00FA77CE"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/>
        </w:rPr>
        <w:t>*5+</w:t>
      </w:r>
      <w:r w:rsidR="00035DC8">
        <w:rPr>
          <w:rFonts w:ascii="微软雅黑" w:eastAsia="微软雅黑" w:hAnsi="微软雅黑" w:hint="eastAsia"/>
        </w:rPr>
        <w:t>13</w:t>
      </w:r>
      <w:r>
        <w:rPr>
          <w:rFonts w:ascii="微软雅黑" w:eastAsia="微软雅黑" w:hAnsi="微软雅黑"/>
        </w:rPr>
        <w:t>*4+</w:t>
      </w:r>
      <w:r w:rsidR="00035DC8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*10=</w:t>
      </w:r>
      <w:r w:rsidR="00FA77CE">
        <w:rPr>
          <w:rFonts w:ascii="微软雅黑" w:eastAsia="微软雅黑" w:hAnsi="微软雅黑" w:hint="eastAsia"/>
        </w:rPr>
        <w:t>196</w:t>
      </w:r>
    </w:p>
    <w:p w14:paraId="0BC4224F" w14:textId="32A132C7" w:rsidR="0089446E" w:rsidRDefault="0089446E" w:rsidP="0089446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P=</w:t>
      </w:r>
      <w:r w:rsidR="00FA77CE">
        <w:rPr>
          <w:rFonts w:ascii="微软雅黑" w:eastAsia="微软雅黑" w:hAnsi="微软雅黑"/>
        </w:rPr>
        <w:t>196</w:t>
      </w:r>
      <w:r w:rsidR="006E5536">
        <w:rPr>
          <w:rFonts w:ascii="微软雅黑" w:eastAsia="微软雅黑" w:hAnsi="微软雅黑" w:hint="eastAsia"/>
        </w:rPr>
        <w:t>*[0.65+0.01*38]</w:t>
      </w:r>
      <w:r w:rsidR="00FA77CE">
        <w:rPr>
          <w:rFonts w:ascii="微软雅黑" w:eastAsia="微软雅黑" w:hAnsi="微软雅黑"/>
        </w:rPr>
        <w:t>=201.88</w:t>
      </w:r>
    </w:p>
    <w:p w14:paraId="7E64F375" w14:textId="77777777" w:rsidR="0089446E" w:rsidRPr="0089446E" w:rsidRDefault="0089446E" w:rsidP="0089446E"/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89446E" w:rsidRPr="00F1589C" w14:paraId="6E558196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01DCC9A4" w14:textId="77777777" w:rsidR="0089446E" w:rsidRPr="00F1589C" w:rsidRDefault="0089446E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14:paraId="0E304F0E" w14:textId="77777777" w:rsidR="0089446E" w:rsidRPr="00F1589C" w:rsidRDefault="0089446E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89446E" w:rsidRPr="00F1589C" w14:paraId="44AEAB52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14:paraId="61593C7E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14:paraId="3772A848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系统允许管理员进行键盘和鼠标输入和操作</w:t>
            </w:r>
          </w:p>
        </w:tc>
      </w:tr>
      <w:tr w:rsidR="0089446E" w:rsidRPr="00F1589C" w14:paraId="3D73FDC2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BEF4878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14:paraId="25BC2213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当管理员发出取消请求</w:t>
            </w:r>
            <w:r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时，系统不做任何逻辑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处理，返回上级页面</w:t>
            </w:r>
            <w:r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（输出：管理人员初始界面）</w:t>
            </w:r>
          </w:p>
        </w:tc>
      </w:tr>
      <w:tr w:rsidR="0089446E" w:rsidRPr="00F1589C" w14:paraId="086142C3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25DAC090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</w:t>
            </w:r>
          </w:p>
        </w:tc>
        <w:tc>
          <w:tcPr>
            <w:tcW w:w="6080" w:type="dxa"/>
          </w:tcPr>
          <w:p w14:paraId="541A19EC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系统应该允许管理员添加酒店</w:t>
            </w:r>
          </w:p>
        </w:tc>
      </w:tr>
      <w:tr w:rsidR="0089446E" w:rsidRPr="00F1589C" w14:paraId="550287E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164AE605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.Add.Start</w:t>
            </w:r>
          </w:p>
        </w:tc>
        <w:tc>
          <w:tcPr>
            <w:tcW w:w="6080" w:type="dxa"/>
          </w:tcPr>
          <w:p w14:paraId="5267039D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当管理员发出添加酒店信息请求</w:t>
            </w:r>
            <w:r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时，系统显示添加酒店界面</w:t>
            </w:r>
            <w:r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89446E" w:rsidRPr="00F1589C" w14:paraId="7C4B9E5D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5D24C25F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.Add.Input</w:t>
            </w:r>
          </w:p>
        </w:tc>
        <w:tc>
          <w:tcPr>
            <w:tcW w:w="6080" w:type="dxa"/>
          </w:tcPr>
          <w:p w14:paraId="66419059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系统允许管理员输入酒店信息</w:t>
            </w:r>
          </w:p>
        </w:tc>
      </w:tr>
      <w:tr w:rsidR="0089446E" w:rsidRPr="00F1589C" w14:paraId="25323E1F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C075589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6080" w:type="dxa"/>
          </w:tcPr>
          <w:p w14:paraId="40695D6F" w14:textId="534F9356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当输入的信息</w:t>
            </w:r>
            <w:r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中存在不合法的信息时，系统提示错误</w:t>
            </w:r>
            <w:r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89446E" w:rsidRPr="00F1589C" w14:paraId="19C9F25D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1385FA17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.Add.Create</w:t>
            </w:r>
          </w:p>
        </w:tc>
        <w:tc>
          <w:tcPr>
            <w:tcW w:w="6080" w:type="dxa"/>
          </w:tcPr>
          <w:p w14:paraId="15D7FB22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当管理员输入全部信息并确认</w:t>
            </w:r>
            <w:r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后，系统应该自行创建酒店</w:t>
            </w:r>
            <w:r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，并分配酒店ID</w:t>
            </w:r>
            <w:r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</w:p>
        </w:tc>
      </w:tr>
      <w:tr w:rsidR="0089446E" w:rsidRPr="00F1589C" w14:paraId="5B215AD4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363974C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6080" w:type="dxa"/>
          </w:tcPr>
          <w:p w14:paraId="4EB043AE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系统应该允许管理员修改酒店信息</w:t>
            </w:r>
          </w:p>
        </w:tc>
      </w:tr>
      <w:tr w:rsidR="0089446E" w:rsidRPr="00F1589C" w14:paraId="3853F57F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29A65115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14:paraId="6C8152D7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当管理员发出更改酒店信息请求</w:t>
            </w:r>
            <w:r w:rsidR="009B1E12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时，系统显示管理员修改酒店信息页面</w:t>
            </w:r>
            <w:r w:rsidR="009B1E12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89446E" w:rsidRPr="00F1589C" w14:paraId="78C26C7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7FDD87D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Filter</w:t>
            </w:r>
          </w:p>
        </w:tc>
        <w:tc>
          <w:tcPr>
            <w:tcW w:w="6080" w:type="dxa"/>
          </w:tcPr>
          <w:p w14:paraId="3066F499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 w:rsidRPr="00FD17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允许管理员在选择酒店时使用某一信息进行过滤</w:t>
            </w:r>
            <w:r w:rsidR="009B1E12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sz w:val="24"/>
                <w:szCs w:val="24"/>
              </w:rPr>
              <w:t>.Filter</w:t>
            </w:r>
          </w:p>
        </w:tc>
      </w:tr>
      <w:tr w:rsidR="0089446E" w:rsidRPr="00F1589C" w14:paraId="5E16178C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55C81E18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6080" w:type="dxa"/>
          </w:tcPr>
          <w:p w14:paraId="79376B23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当管理员选择了某个酒店、并确认时</w:t>
            </w:r>
            <w:r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，系统显示该酒店的信息</w:t>
            </w:r>
            <w:r w:rsidR="00BE7F92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（输出；逻辑文件）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，进入编辑状态</w:t>
            </w:r>
          </w:p>
        </w:tc>
      </w:tr>
      <w:tr w:rsidR="0089446E" w:rsidRPr="00F1589C" w14:paraId="64E29BBC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10923D30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</w:p>
        </w:tc>
        <w:tc>
          <w:tcPr>
            <w:tcW w:w="6080" w:type="dxa"/>
          </w:tcPr>
          <w:p w14:paraId="5542206B" w14:textId="544BC44F" w:rsidR="0089446E" w:rsidRPr="00F1589C" w:rsidRDefault="0089446E" w:rsidP="004A589D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</w:t>
            </w:r>
            <w:r w:rsidR="004A589D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编辑酒店</w:t>
            </w:r>
            <w:r w:rsidRPr="00BE7F92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89446E" w:rsidRPr="00F1589C" w14:paraId="564A9CE1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47D6698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6080" w:type="dxa"/>
          </w:tcPr>
          <w:p w14:paraId="39D5B341" w14:textId="176517E5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当输入的信息不合法</w:t>
            </w:r>
            <w:r w:rsidR="00D81E23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</w:t>
            </w:r>
            <w:r w:rsidR="00D81E23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，要求重新输入或取消修改</w:t>
            </w:r>
          </w:p>
        </w:tc>
      </w:tr>
      <w:tr w:rsidR="0089446E" w:rsidRPr="00F1589C" w14:paraId="15C65F9C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7713C88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</w:p>
        </w:tc>
        <w:tc>
          <w:tcPr>
            <w:tcW w:w="6080" w:type="dxa"/>
          </w:tcPr>
          <w:p w14:paraId="1E2BEA40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当管理员不改变任何项的信息时，系统不做任何逻辑处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理</w:t>
            </w:r>
          </w:p>
        </w:tc>
      </w:tr>
      <w:tr w:rsidR="0089446E" w:rsidRPr="00F1589C" w14:paraId="636AFE67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64EACA6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</w:p>
        </w:tc>
        <w:tc>
          <w:tcPr>
            <w:tcW w:w="6080" w:type="dxa"/>
          </w:tcPr>
          <w:p w14:paraId="4342595C" w14:textId="77777777" w:rsidR="0089446E" w:rsidRPr="00F1589C" w:rsidRDefault="00D81E23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当管理员提交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的表格有</w:t>
            </w:r>
            <w:r w:rsidR="0089446E"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  <w:r w:rsidR="0089446E"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，并要求补全</w:t>
            </w:r>
          </w:p>
        </w:tc>
      </w:tr>
      <w:tr w:rsidR="0089446E" w:rsidRPr="00F1589C" w14:paraId="2AE31D8A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1AAEA969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</w:p>
        </w:tc>
        <w:tc>
          <w:tcPr>
            <w:tcW w:w="6080" w:type="dxa"/>
          </w:tcPr>
          <w:p w14:paraId="39A5DB84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当管理员修改完毕并确认后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，系统更新数据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，提示修改成功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89446E" w:rsidRPr="00F1589C" w14:paraId="16704375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5F0EEA7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</w:p>
        </w:tc>
        <w:tc>
          <w:tcPr>
            <w:tcW w:w="6080" w:type="dxa"/>
          </w:tcPr>
          <w:p w14:paraId="67006D5C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系统应该允许管理员删除酒店</w:t>
            </w:r>
          </w:p>
        </w:tc>
      </w:tr>
      <w:tr w:rsidR="0089446E" w:rsidRPr="00F1589C" w14:paraId="0149D474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BD89B98" w14:textId="77777777" w:rsidR="0089446E" w:rsidRPr="00F82EC1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6080" w:type="dxa"/>
          </w:tcPr>
          <w:p w14:paraId="6FD609FB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当管理员发出删除酒店请求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时，系统显示删除酒店界面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89446E" w:rsidRPr="00F1589C" w14:paraId="59E92F36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86819C5" w14:textId="77777777" w:rsidR="0089446E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.Delete.Input</w:t>
            </w:r>
          </w:p>
        </w:tc>
        <w:tc>
          <w:tcPr>
            <w:tcW w:w="6080" w:type="dxa"/>
          </w:tcPr>
          <w:p w14:paraId="1CB153D1" w14:textId="7EC8A6AF" w:rsidR="0089446E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系统允许管理员输入酒店ID</w:t>
            </w:r>
            <w:r w:rsidR="00951BC9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、名称或地址</w:t>
            </w:r>
          </w:p>
        </w:tc>
      </w:tr>
      <w:tr w:rsidR="0089446E" w:rsidRPr="00F1589C" w14:paraId="6AFCE147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61C5083D" w14:textId="77777777" w:rsidR="0089446E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.Delete.Confirm</w:t>
            </w:r>
          </w:p>
        </w:tc>
        <w:tc>
          <w:tcPr>
            <w:tcW w:w="6080" w:type="dxa"/>
          </w:tcPr>
          <w:p w14:paraId="5ED9F79B" w14:textId="6023B438" w:rsidR="0089446E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当管理员输入完酒店ID</w:t>
            </w:r>
            <w:r w:rsidR="00951BC9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、名称或地址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（输入；查询）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后，系统应该显示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酒店相关信息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，要求管理人确认删除的是该酒店</w:t>
            </w:r>
          </w:p>
        </w:tc>
      </w:tr>
      <w:tr w:rsidR="0089446E" w:rsidRPr="00F1589C" w14:paraId="1168C86B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025B572F" w14:textId="77777777" w:rsidR="0089446E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.Update</w:t>
            </w:r>
          </w:p>
        </w:tc>
        <w:tc>
          <w:tcPr>
            <w:tcW w:w="6080" w:type="dxa"/>
          </w:tcPr>
          <w:p w14:paraId="052C5941" w14:textId="77777777" w:rsidR="0089446E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当管理员确认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删除后，系统应该删除该酒店在数据库中的所有信息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（输出：删除成功页面；逻辑文件）</w:t>
            </w:r>
          </w:p>
        </w:tc>
      </w:tr>
      <w:tr w:rsidR="0089446E" w:rsidRPr="00F1589C" w14:paraId="77D6538D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BDD6502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6080" w:type="dxa"/>
          </w:tcPr>
          <w:p w14:paraId="7778FEDD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系统应该可以用某个属性过滤酒店</w:t>
            </w:r>
          </w:p>
        </w:tc>
      </w:tr>
      <w:tr w:rsidR="0089446E" w:rsidRPr="00F1589C" w14:paraId="5FD0560D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74503E62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</w:p>
        </w:tc>
        <w:tc>
          <w:tcPr>
            <w:tcW w:w="6080" w:type="dxa"/>
          </w:tcPr>
          <w:p w14:paraId="457620AD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系统应该可以用酒店ID过滤酒店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（输入；查询）</w:t>
            </w:r>
          </w:p>
        </w:tc>
      </w:tr>
      <w:tr w:rsidR="0089446E" w:rsidRPr="00F1589C" w14:paraId="0C5B3007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56821C52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</w:p>
        </w:tc>
        <w:tc>
          <w:tcPr>
            <w:tcW w:w="6080" w:type="dxa"/>
          </w:tcPr>
          <w:p w14:paraId="58854955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系统应该可以用酒店名称过滤酒店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（输入；查询）</w:t>
            </w:r>
          </w:p>
        </w:tc>
      </w:tr>
      <w:tr w:rsidR="0089446E" w:rsidRPr="00F1589C" w14:paraId="380D6D25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14:paraId="214E3078" w14:textId="77777777" w:rsidR="0089446E" w:rsidRPr="00F1589C" w:rsidRDefault="0089446E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.ByA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ddress</w:t>
            </w:r>
          </w:p>
        </w:tc>
        <w:tc>
          <w:tcPr>
            <w:tcW w:w="6080" w:type="dxa"/>
          </w:tcPr>
          <w:p w14:paraId="4FA640B6" w14:textId="77777777" w:rsidR="0089446E" w:rsidRPr="00F1589C" w:rsidRDefault="0089446E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系统应该可以用酒店地址（城市、商圈）过滤酒店</w:t>
            </w:r>
            <w:r w:rsidR="00942B5B"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（输入；查询）</w:t>
            </w:r>
          </w:p>
        </w:tc>
      </w:tr>
    </w:tbl>
    <w:p w14:paraId="7620F4E9" w14:textId="77777777" w:rsidR="0089446E" w:rsidRDefault="0089446E" w:rsidP="0089446E"/>
    <w:p w14:paraId="696091FE" w14:textId="77777777" w:rsidR="00983DC8" w:rsidRDefault="00983DC8" w:rsidP="00983DC8">
      <w:pPr>
        <w:pStyle w:val="2"/>
      </w:pPr>
      <w:bookmarkStart w:id="29" w:name="_Toc463045016"/>
      <w:r>
        <w:rPr>
          <w:rFonts w:hint="eastAsia"/>
        </w:rPr>
        <w:lastRenderedPageBreak/>
        <w:t>1</w:t>
      </w:r>
      <w:r>
        <w:t xml:space="preserve">.21 用例21 </w:t>
      </w:r>
      <w:r>
        <w:rPr>
          <w:rFonts w:hint="eastAsia"/>
        </w:rPr>
        <w:t>管理工作人员</w:t>
      </w:r>
      <w:bookmarkEnd w:id="29"/>
    </w:p>
    <w:p w14:paraId="38CDA726" w14:textId="77777777" w:rsidR="00983DC8" w:rsidRDefault="00983DC8" w:rsidP="00983DC8">
      <w:pPr>
        <w:ind w:left="420"/>
        <w:rPr>
          <w:rFonts w:ascii="微软雅黑" w:eastAsia="微软雅黑" w:hAnsi="微软雅黑"/>
        </w:rPr>
      </w:pPr>
      <w:r w:rsidRPr="00F27FC2">
        <w:rPr>
          <w:rFonts w:ascii="微软雅黑" w:eastAsia="微软雅黑" w:hAnsi="微软雅黑" w:hint="eastAsia"/>
        </w:rPr>
        <w:t>输入</w:t>
      </w:r>
      <w:r w:rsidRPr="00F27FC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6</w:t>
      </w:r>
    </w:p>
    <w:p w14:paraId="44922988" w14:textId="53346F37" w:rsidR="00983DC8" w:rsidRDefault="00983DC8" w:rsidP="00983DC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输出：1</w:t>
      </w:r>
      <w:r w:rsidR="00894138">
        <w:rPr>
          <w:rFonts w:ascii="微软雅黑" w:eastAsia="微软雅黑" w:hAnsi="微软雅黑" w:hint="eastAsia"/>
        </w:rPr>
        <w:t>5</w:t>
      </w:r>
    </w:p>
    <w:p w14:paraId="3650203F" w14:textId="77777777" w:rsidR="00983DC8" w:rsidRDefault="00983DC8" w:rsidP="00983DC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查询：13</w:t>
      </w:r>
    </w:p>
    <w:p w14:paraId="3AF1E28F" w14:textId="4E28211A" w:rsidR="00983DC8" w:rsidRDefault="00983DC8" w:rsidP="00983DC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逻辑文件：</w:t>
      </w:r>
      <w:r w:rsidR="00A829DF">
        <w:rPr>
          <w:rFonts w:ascii="微软雅黑" w:eastAsia="微软雅黑" w:hAnsi="微软雅黑" w:hint="eastAsia"/>
        </w:rPr>
        <w:t>5</w:t>
      </w:r>
    </w:p>
    <w:p w14:paraId="6C8D6156" w14:textId="77777777" w:rsidR="00983DC8" w:rsidRDefault="00983DC8" w:rsidP="00983DC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对外接口：0</w:t>
      </w:r>
    </w:p>
    <w:p w14:paraId="06DC14D6" w14:textId="695066C2" w:rsidR="00983DC8" w:rsidRDefault="00983DC8" w:rsidP="00983DC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功能点测度总数=6</w:t>
      </w:r>
      <w:r>
        <w:rPr>
          <w:rFonts w:ascii="微软雅黑" w:eastAsia="微软雅黑" w:hAnsi="微软雅黑"/>
        </w:rPr>
        <w:t>*4+</w:t>
      </w:r>
      <w:r>
        <w:rPr>
          <w:rFonts w:ascii="微软雅黑" w:eastAsia="微软雅黑" w:hAnsi="微软雅黑" w:hint="eastAsia"/>
        </w:rPr>
        <w:t>1</w:t>
      </w:r>
      <w:r w:rsidR="00894138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*5+</w:t>
      </w:r>
      <w:r>
        <w:rPr>
          <w:rFonts w:ascii="微软雅黑" w:eastAsia="微软雅黑" w:hAnsi="微软雅黑" w:hint="eastAsia"/>
        </w:rPr>
        <w:t>13</w:t>
      </w:r>
      <w:r>
        <w:rPr>
          <w:rFonts w:ascii="微软雅黑" w:eastAsia="微软雅黑" w:hAnsi="微软雅黑"/>
        </w:rPr>
        <w:t>*4+</w:t>
      </w:r>
      <w:r w:rsidR="00A829DF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*10=</w:t>
      </w:r>
      <w:r w:rsidR="00894138">
        <w:rPr>
          <w:rFonts w:ascii="微软雅黑" w:eastAsia="微软雅黑" w:hAnsi="微软雅黑" w:hint="eastAsia"/>
        </w:rPr>
        <w:t>201</w:t>
      </w:r>
    </w:p>
    <w:p w14:paraId="4417FB22" w14:textId="4422C742" w:rsidR="00983DC8" w:rsidRDefault="00983DC8" w:rsidP="00983DC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P=</w:t>
      </w:r>
      <w:r w:rsidR="00894138">
        <w:rPr>
          <w:rFonts w:ascii="微软雅黑" w:eastAsia="微软雅黑" w:hAnsi="微软雅黑" w:hint="eastAsia"/>
        </w:rPr>
        <w:t>201</w:t>
      </w:r>
      <w:r w:rsidR="006E5536">
        <w:rPr>
          <w:rFonts w:ascii="微软雅黑" w:eastAsia="微软雅黑" w:hAnsi="微软雅黑" w:hint="eastAsia"/>
        </w:rPr>
        <w:t>*[0.65+0.01*38]=</w:t>
      </w:r>
      <w:r w:rsidR="00894138">
        <w:rPr>
          <w:rFonts w:ascii="微软雅黑" w:eastAsia="微软雅黑" w:hAnsi="微软雅黑" w:hint="eastAsia"/>
        </w:rPr>
        <w:t>207.03</w:t>
      </w:r>
    </w:p>
    <w:p w14:paraId="670A1354" w14:textId="77777777" w:rsidR="00983DC8" w:rsidRPr="00983DC8" w:rsidRDefault="00983DC8" w:rsidP="00983DC8"/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5943"/>
      </w:tblGrid>
      <w:tr w:rsidR="00983DC8" w:rsidRPr="00F1589C" w14:paraId="088B340D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1" w:type="dxa"/>
          </w:tcPr>
          <w:p w14:paraId="08945E67" w14:textId="77777777" w:rsidR="00983DC8" w:rsidRPr="00F1589C" w:rsidRDefault="00983DC8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943" w:type="dxa"/>
          </w:tcPr>
          <w:p w14:paraId="3EF64393" w14:textId="77777777" w:rsidR="00983DC8" w:rsidRPr="00F1589C" w:rsidRDefault="00983DC8" w:rsidP="00AD2E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983DC8" w:rsidRPr="00F1589C" w14:paraId="4F3E3975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1" w:type="dxa"/>
          </w:tcPr>
          <w:p w14:paraId="5F587B70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5943" w:type="dxa"/>
          </w:tcPr>
          <w:p w14:paraId="608451AD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系统允许管理员进行键盘和鼠标输入和操作</w:t>
            </w:r>
          </w:p>
        </w:tc>
      </w:tr>
      <w:tr w:rsidR="00983DC8" w:rsidRPr="00F1589C" w14:paraId="52C9DDA6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212F0EA7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5943" w:type="dxa"/>
          </w:tcPr>
          <w:p w14:paraId="2551EBA5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当管理员发出取消请求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时，系统不做任何逻辑处理，返回上级页面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（输出：管理人员初始界面）</w:t>
            </w:r>
          </w:p>
        </w:tc>
      </w:tr>
      <w:tr w:rsidR="00983DC8" w:rsidRPr="00F1589C" w14:paraId="1292E054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254918CD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</w:t>
            </w:r>
          </w:p>
        </w:tc>
        <w:tc>
          <w:tcPr>
            <w:tcW w:w="5943" w:type="dxa"/>
          </w:tcPr>
          <w:p w14:paraId="00492EBE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系统应该允许管理员添加工作人员</w:t>
            </w:r>
          </w:p>
        </w:tc>
      </w:tr>
      <w:tr w:rsidR="00983DC8" w:rsidRPr="00F1589C" w14:paraId="4601C171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27B4BDED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.Add.Start</w:t>
            </w:r>
          </w:p>
        </w:tc>
        <w:tc>
          <w:tcPr>
            <w:tcW w:w="5943" w:type="dxa"/>
          </w:tcPr>
          <w:p w14:paraId="5BE6F2E9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当管理员发出添加工作人员信息请求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时，系统显示添加工作人员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983DC8" w:rsidRPr="00F1589C" w14:paraId="6725C752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4C66DC00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.Add.Input</w:t>
            </w:r>
          </w:p>
        </w:tc>
        <w:tc>
          <w:tcPr>
            <w:tcW w:w="5943" w:type="dxa"/>
          </w:tcPr>
          <w:p w14:paraId="2112BE93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系统允许管理员输入工作人员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983DC8" w:rsidRPr="00F1589C" w14:paraId="79AFB96E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2F5C7E4A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5943" w:type="dxa"/>
          </w:tcPr>
          <w:p w14:paraId="0A65AD22" w14:textId="26559E9F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当输入的信息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中存在不合法的信息时，系统提示错误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983DC8" w:rsidRPr="00F1589C" w14:paraId="451A1B5F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6569A71F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.Add.Create</w:t>
            </w:r>
          </w:p>
        </w:tc>
        <w:tc>
          <w:tcPr>
            <w:tcW w:w="5943" w:type="dxa"/>
          </w:tcPr>
          <w:p w14:paraId="213D3B56" w14:textId="72ED92DA" w:rsidR="00983DC8" w:rsidRPr="00F1589C" w:rsidRDefault="00983DC8" w:rsidP="00A829D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当管理员输入全部信息并确认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后，系统应该自行创建工作人员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983DC8" w:rsidRPr="00F1589C" w14:paraId="13F5A2CC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1598F025" w14:textId="77777777" w:rsidR="00983DC8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.Add.Error.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Existed</w:t>
            </w:r>
          </w:p>
        </w:tc>
        <w:tc>
          <w:tcPr>
            <w:tcW w:w="5943" w:type="dxa"/>
          </w:tcPr>
          <w:p w14:paraId="27416CBF" w14:textId="77777777" w:rsidR="00983DC8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当管理员为已存在工作人员的酒店添加新的工作人员时，系统提示错误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，不允许创建</w:t>
            </w:r>
          </w:p>
        </w:tc>
      </w:tr>
      <w:tr w:rsidR="00983DC8" w:rsidRPr="00F1589C" w14:paraId="1B0803DB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5173238E" w14:textId="77777777" w:rsidR="00983DC8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.Add.Error.NoHotel</w:t>
            </w:r>
          </w:p>
        </w:tc>
        <w:tc>
          <w:tcPr>
            <w:tcW w:w="5943" w:type="dxa"/>
          </w:tcPr>
          <w:p w14:paraId="4927E84F" w14:textId="77777777" w:rsidR="00983DC8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当管理员为不存在的酒店添加工作人员时，系统提示错误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，不允许创建</w:t>
            </w:r>
          </w:p>
        </w:tc>
      </w:tr>
      <w:tr w:rsidR="00983DC8" w:rsidRPr="00F1589C" w14:paraId="5B4234E9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1D88A447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5943" w:type="dxa"/>
          </w:tcPr>
          <w:p w14:paraId="1E1308B8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系统应该允许管理员修改工作人员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983DC8" w:rsidRPr="00F1589C" w14:paraId="7A79C50B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15F4C615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</w:p>
        </w:tc>
        <w:tc>
          <w:tcPr>
            <w:tcW w:w="5943" w:type="dxa"/>
          </w:tcPr>
          <w:p w14:paraId="6A5FDBA2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当管理员发出更改工作人员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信息请求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时，系统显示管理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员修改工作人员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信息页面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983DC8" w:rsidRPr="00F1589C" w14:paraId="12AB1BB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2C89261E" w14:textId="77777777" w:rsidR="00983DC8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.Modify.Filter</w:t>
            </w:r>
          </w:p>
        </w:tc>
        <w:tc>
          <w:tcPr>
            <w:tcW w:w="5943" w:type="dxa"/>
          </w:tcPr>
          <w:p w14:paraId="24880EC3" w14:textId="77777777" w:rsidR="00983DC8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 w:rsidRPr="00FD17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允许管理员在选择酒店时使用某一信息进行过滤</w:t>
            </w:r>
            <w:r w:rsidRPr="00942B5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sz w:val="24"/>
                <w:szCs w:val="24"/>
              </w:rPr>
              <w:t>.Filter</w:t>
            </w:r>
          </w:p>
        </w:tc>
      </w:tr>
      <w:tr w:rsidR="00983DC8" w:rsidRPr="00F1589C" w14:paraId="6024C3EB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49532342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</w:p>
        </w:tc>
        <w:tc>
          <w:tcPr>
            <w:tcW w:w="5943" w:type="dxa"/>
          </w:tcPr>
          <w:p w14:paraId="157C6469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当管理员选择了某个工作人员、并确认时</w:t>
            </w:r>
            <w:r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，系统显示该工作人员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的信息</w:t>
            </w:r>
            <w:r w:rsidR="00913667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(输出；逻辑文件)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，进入编辑状态</w:t>
            </w:r>
          </w:p>
        </w:tc>
      </w:tr>
      <w:tr w:rsidR="00983DC8" w:rsidRPr="00F1589C" w14:paraId="2CF78698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7D7CFBEA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</w:p>
        </w:tc>
        <w:tc>
          <w:tcPr>
            <w:tcW w:w="5943" w:type="dxa"/>
          </w:tcPr>
          <w:p w14:paraId="3ED92F47" w14:textId="1B12A5DB" w:rsidR="00983DC8" w:rsidRPr="00F1589C" w:rsidRDefault="00983DC8" w:rsidP="00D22B5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</w:t>
            </w:r>
            <w:r w:rsidRPr="00D22B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编辑除身份证外</w:t>
            </w:r>
            <w:r w:rsidR="00D22B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 w:rsidRPr="00D22B50">
              <w:rPr>
                <w:rFonts w:ascii="微软雅黑" w:eastAsia="微软雅黑" w:hAnsi="微软雅黑" w:cs="微软雅黑" w:hint="eastAsia"/>
                <w:sz w:val="24"/>
                <w:szCs w:val="24"/>
              </w:rPr>
              <w:t>所有信息</w:t>
            </w:r>
          </w:p>
        </w:tc>
      </w:tr>
      <w:tr w:rsidR="00983DC8" w:rsidRPr="00F1589C" w14:paraId="3395A398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2EF339DB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</w:p>
        </w:tc>
        <w:tc>
          <w:tcPr>
            <w:tcW w:w="5943" w:type="dxa"/>
          </w:tcPr>
          <w:p w14:paraId="43FF48B8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当输入的信息不合法</w:t>
            </w:r>
            <w:r w:rsidR="00F95DB3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</w:t>
            </w:r>
            <w:r w:rsidR="00F95DB3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</w:t>
            </w:r>
            <w:r w:rsidR="00971981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输出</w:t>
            </w:r>
            <w:r w:rsidR="00F95DB3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，要求重新输入或取消修改</w:t>
            </w:r>
            <w:r w:rsidR="00F95DB3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983DC8" w:rsidRPr="00F1589C" w14:paraId="04D1335F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0EB1D583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</w:p>
        </w:tc>
        <w:tc>
          <w:tcPr>
            <w:tcW w:w="5943" w:type="dxa"/>
          </w:tcPr>
          <w:p w14:paraId="5758CD84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当管理员不改变任何项的信息时，系统不做任何逻辑处理</w:t>
            </w:r>
          </w:p>
        </w:tc>
      </w:tr>
      <w:tr w:rsidR="00983DC8" w:rsidRPr="00F1589C" w14:paraId="1E491C13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68AC84FF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</w:p>
        </w:tc>
        <w:tc>
          <w:tcPr>
            <w:tcW w:w="5943" w:type="dxa"/>
          </w:tcPr>
          <w:p w14:paraId="3D772166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当管理员提交</w:t>
            </w:r>
            <w:r w:rsidR="00F95DB3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="00F95DB3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的表格有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，并要求补全</w:t>
            </w:r>
          </w:p>
        </w:tc>
      </w:tr>
      <w:tr w:rsidR="00983DC8" w:rsidRPr="00F1589C" w14:paraId="6C10C8E1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75C6CC75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</w:p>
        </w:tc>
        <w:tc>
          <w:tcPr>
            <w:tcW w:w="5943" w:type="dxa"/>
          </w:tcPr>
          <w:p w14:paraId="669E9040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当管理员修改完毕并确认后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，系统更新数据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lastRenderedPageBreak/>
              <w:t>辑文件）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，提示修改成功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983DC8" w:rsidRPr="00F1589C" w14:paraId="1A564DE2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5AF75393" w14:textId="77777777" w:rsidR="00983DC8" w:rsidRPr="00EB4437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</w:p>
        </w:tc>
        <w:tc>
          <w:tcPr>
            <w:tcW w:w="5943" w:type="dxa"/>
          </w:tcPr>
          <w:p w14:paraId="5D4E27B6" w14:textId="77777777" w:rsidR="00983DC8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系统应该允许管理员删除工作人员</w:t>
            </w:r>
          </w:p>
        </w:tc>
      </w:tr>
      <w:tr w:rsidR="00983DC8" w:rsidRPr="00F1589C" w14:paraId="08FB524C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7BF685A1" w14:textId="77777777" w:rsidR="00983DC8" w:rsidRPr="00F82EC1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</w:p>
        </w:tc>
        <w:tc>
          <w:tcPr>
            <w:tcW w:w="5943" w:type="dxa"/>
          </w:tcPr>
          <w:p w14:paraId="3B7169F9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当管理员发出删除工作人员请求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时，系统显示删除工作人员界面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</w:p>
        </w:tc>
      </w:tr>
      <w:tr w:rsidR="00983DC8" w:rsidRPr="00F1589C" w14:paraId="4899B032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2C90E31C" w14:textId="77777777" w:rsidR="00983DC8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.Delete.Input</w:t>
            </w:r>
          </w:p>
        </w:tc>
        <w:tc>
          <w:tcPr>
            <w:tcW w:w="5943" w:type="dxa"/>
          </w:tcPr>
          <w:p w14:paraId="4D65772C" w14:textId="4A3EE41B" w:rsidR="00983DC8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系统允许管理员输入工作人员身份证号</w:t>
            </w:r>
            <w:r w:rsidR="00A829DF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、姓名或工作类别</w:t>
            </w:r>
          </w:p>
        </w:tc>
      </w:tr>
      <w:tr w:rsidR="00983DC8" w:rsidRPr="00F1589C" w14:paraId="3A858CD9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4B094681" w14:textId="77777777" w:rsidR="00983DC8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.Delete.Confirm</w:t>
            </w:r>
          </w:p>
        </w:tc>
        <w:tc>
          <w:tcPr>
            <w:tcW w:w="5943" w:type="dxa"/>
          </w:tcPr>
          <w:p w14:paraId="3DE2A29F" w14:textId="0A738C0E" w:rsidR="00983DC8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当管理员输入完工作人员身份证号</w:t>
            </w:r>
            <w:r w:rsidR="00A30C46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、姓名或工作类别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（输入；查询）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后，系统应该显示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工作人员相关信息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（逻辑文件）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，要求管理人确认删除的是该工作人员</w:t>
            </w:r>
          </w:p>
        </w:tc>
      </w:tr>
      <w:tr w:rsidR="00983DC8" w:rsidRPr="00F1589C" w14:paraId="2F851FCE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30792791" w14:textId="77777777" w:rsidR="00983DC8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.Update</w:t>
            </w:r>
          </w:p>
        </w:tc>
        <w:tc>
          <w:tcPr>
            <w:tcW w:w="5943" w:type="dxa"/>
          </w:tcPr>
          <w:p w14:paraId="32EFAB23" w14:textId="7BDCFC4D" w:rsidR="00983DC8" w:rsidRDefault="00983DC8" w:rsidP="0098558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当管理员确认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（查询）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删除后，系统应该删除该工作人员在数据库中的个人信息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（输出：删除成功页面；逻辑文件）</w:t>
            </w:r>
            <w:r w:rsidR="00985587" w:rsidRPr="00985587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，保留工作人员的历史工作记录（包括过往订单记录、充值信用记录和策略制定记录）</w:t>
            </w:r>
          </w:p>
        </w:tc>
      </w:tr>
      <w:tr w:rsidR="00983DC8" w:rsidRPr="00F1589C" w14:paraId="33B8F119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2121DD42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5943" w:type="dxa"/>
          </w:tcPr>
          <w:p w14:paraId="2B31E207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系统应该可以用某个属性过滤工作人员</w:t>
            </w:r>
          </w:p>
        </w:tc>
      </w:tr>
      <w:tr w:rsidR="00983DC8" w:rsidRPr="00F1589C" w14:paraId="290CE427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59061BA8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</w:p>
        </w:tc>
        <w:tc>
          <w:tcPr>
            <w:tcW w:w="5943" w:type="dxa"/>
          </w:tcPr>
          <w:p w14:paraId="5A5FD21F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系统应该可以用身份证号过滤工作人员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（输入；查询）</w:t>
            </w:r>
          </w:p>
        </w:tc>
      </w:tr>
      <w:tr w:rsidR="00983DC8" w:rsidRPr="00F1589C" w14:paraId="3F949275" w14:textId="77777777" w:rsidTr="00AD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6E996D6E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</w:p>
        </w:tc>
        <w:tc>
          <w:tcPr>
            <w:tcW w:w="5943" w:type="dxa"/>
          </w:tcPr>
          <w:p w14:paraId="0F07F6D2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系统应该可以用姓名过滤工作人员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（输入；查询）</w:t>
            </w:r>
          </w:p>
        </w:tc>
      </w:tr>
      <w:tr w:rsidR="00983DC8" w:rsidRPr="00F1589C" w14:paraId="5AD563F3" w14:textId="77777777" w:rsidTr="00AD2E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14:paraId="41C366E0" w14:textId="77777777" w:rsidR="00983DC8" w:rsidRPr="00F1589C" w:rsidRDefault="00983DC8" w:rsidP="00AD2E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.ByJ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ob</w:t>
            </w:r>
          </w:p>
        </w:tc>
        <w:tc>
          <w:tcPr>
            <w:tcW w:w="5943" w:type="dxa"/>
          </w:tcPr>
          <w:p w14:paraId="004E6716" w14:textId="77777777" w:rsidR="00983DC8" w:rsidRPr="00F1589C" w:rsidRDefault="00983DC8" w:rsidP="00AD2E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工作人员工作类别过滤工作人员</w:t>
            </w:r>
            <w:r w:rsidR="000E686B" w:rsidRPr="000E686B">
              <w:rPr>
                <w:rFonts w:ascii="微软雅黑" w:eastAsia="微软雅黑" w:hAnsi="微软雅黑" w:cs="微软雅黑" w:hint="eastAsia"/>
                <w:color w:val="C45911" w:themeColor="accent2" w:themeShade="BF"/>
                <w:sz w:val="24"/>
                <w:szCs w:val="24"/>
              </w:rPr>
              <w:t>（输入；查询）</w:t>
            </w:r>
          </w:p>
        </w:tc>
      </w:tr>
    </w:tbl>
    <w:p w14:paraId="47683A85" w14:textId="77777777" w:rsidR="00983DC8" w:rsidRPr="00983DC8" w:rsidRDefault="00983DC8" w:rsidP="00983DC8"/>
    <w:p w14:paraId="0499CEFF" w14:textId="77777777" w:rsidR="004A7905" w:rsidRDefault="00EE16BB" w:rsidP="00EE16BB">
      <w:pPr>
        <w:pStyle w:val="1"/>
        <w:rPr>
          <w:lang w:eastAsia="zh-CN"/>
        </w:rPr>
      </w:pPr>
      <w:bookmarkStart w:id="30" w:name="_Toc463045017"/>
      <w:r>
        <w:rPr>
          <w:rFonts w:hint="eastAsia"/>
          <w:lang w:eastAsia="zh-CN"/>
        </w:rPr>
        <w:lastRenderedPageBreak/>
        <w:t>2</w:t>
      </w:r>
      <w:r w:rsidR="004A7905">
        <w:rPr>
          <w:rFonts w:hint="eastAsia"/>
          <w:lang w:eastAsia="zh-CN"/>
        </w:rPr>
        <w:t xml:space="preserve"> </w:t>
      </w:r>
      <w:r w:rsidR="004A7905">
        <w:rPr>
          <w:rFonts w:hint="eastAsia"/>
          <w:lang w:eastAsia="zh-CN"/>
        </w:rPr>
        <w:t>系统</w:t>
      </w:r>
      <w:r w:rsidR="004A7905">
        <w:rPr>
          <w:lang w:eastAsia="zh-CN"/>
        </w:rPr>
        <w:t>需求度量</w:t>
      </w:r>
      <w:bookmarkEnd w:id="30"/>
    </w:p>
    <w:p w14:paraId="1BA6B57A" w14:textId="72FE2419" w:rsidR="004A7905" w:rsidRPr="004A7905" w:rsidRDefault="004A7905" w:rsidP="004A7905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A7905">
        <w:rPr>
          <w:rFonts w:ascii="微软雅黑" w:eastAsia="微软雅黑" w:hAnsi="微软雅黑" w:hint="eastAsia"/>
        </w:rPr>
        <w:t>输入</w:t>
      </w:r>
      <w:r w:rsidRPr="004A7905">
        <w:rPr>
          <w:rFonts w:ascii="微软雅黑" w:eastAsia="微软雅黑" w:hAnsi="微软雅黑"/>
        </w:rPr>
        <w:t>：</w:t>
      </w:r>
      <w:r w:rsidR="00050001">
        <w:rPr>
          <w:rFonts w:ascii="微软雅黑" w:eastAsia="微软雅黑" w:hAnsi="微软雅黑" w:hint="eastAsia"/>
        </w:rPr>
        <w:t>3</w:t>
      </w:r>
      <w:r w:rsidR="007747A8">
        <w:rPr>
          <w:rFonts w:ascii="微软雅黑" w:eastAsia="微软雅黑" w:hAnsi="微软雅黑"/>
        </w:rPr>
        <w:t>2</w:t>
      </w:r>
    </w:p>
    <w:p w14:paraId="658CBC92" w14:textId="55CB362F" w:rsidR="004A7905" w:rsidRPr="004A7905" w:rsidRDefault="004A7905" w:rsidP="004A7905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A7905">
        <w:rPr>
          <w:rFonts w:ascii="微软雅黑" w:eastAsia="微软雅黑" w:hAnsi="微软雅黑" w:hint="eastAsia"/>
        </w:rPr>
        <w:t>输出：</w:t>
      </w:r>
      <w:r w:rsidR="007747A8">
        <w:rPr>
          <w:rFonts w:ascii="微软雅黑" w:eastAsia="微软雅黑" w:hAnsi="微软雅黑" w:hint="eastAsia"/>
        </w:rPr>
        <w:t>127</w:t>
      </w:r>
    </w:p>
    <w:p w14:paraId="632B102B" w14:textId="1DE9D7AF" w:rsidR="004A7905" w:rsidRPr="004A7905" w:rsidRDefault="004A7905" w:rsidP="004A7905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A7905">
        <w:rPr>
          <w:rFonts w:ascii="微软雅黑" w:eastAsia="微软雅黑" w:hAnsi="微软雅黑" w:hint="eastAsia"/>
        </w:rPr>
        <w:t>查询：</w:t>
      </w:r>
      <w:r w:rsidR="007747A8">
        <w:rPr>
          <w:rFonts w:ascii="微软雅黑" w:eastAsia="微软雅黑" w:hAnsi="微软雅黑" w:hint="eastAsia"/>
        </w:rPr>
        <w:t>121</w:t>
      </w:r>
    </w:p>
    <w:p w14:paraId="06182761" w14:textId="10E6F568" w:rsidR="004A7905" w:rsidRPr="004A7905" w:rsidRDefault="004A7905" w:rsidP="004A7905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A7905">
        <w:rPr>
          <w:rFonts w:ascii="微软雅黑" w:eastAsia="微软雅黑" w:hAnsi="微软雅黑" w:hint="eastAsia"/>
        </w:rPr>
        <w:t>逻辑文件：</w:t>
      </w:r>
      <w:r w:rsidR="00440909">
        <w:rPr>
          <w:rFonts w:ascii="微软雅黑" w:eastAsia="微软雅黑" w:hAnsi="微软雅黑" w:hint="eastAsia"/>
        </w:rPr>
        <w:t>52</w:t>
      </w:r>
    </w:p>
    <w:p w14:paraId="67AB5AF9" w14:textId="1D37A972" w:rsidR="004A7905" w:rsidRPr="004A7905" w:rsidRDefault="004A7905" w:rsidP="004A7905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A7905">
        <w:rPr>
          <w:rFonts w:ascii="微软雅黑" w:eastAsia="微软雅黑" w:hAnsi="微软雅黑" w:hint="eastAsia"/>
        </w:rPr>
        <w:t>对外接口：</w:t>
      </w:r>
      <w:r w:rsidR="007747A8">
        <w:rPr>
          <w:rFonts w:ascii="微软雅黑" w:eastAsia="微软雅黑" w:hAnsi="微软雅黑" w:hint="eastAsia"/>
        </w:rPr>
        <w:t>0</w:t>
      </w:r>
    </w:p>
    <w:p w14:paraId="33CDFF24" w14:textId="4B0653CF" w:rsidR="004A7905" w:rsidRPr="004A7905" w:rsidRDefault="004A7905" w:rsidP="004A7905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A7905">
        <w:rPr>
          <w:rFonts w:ascii="微软雅黑" w:eastAsia="微软雅黑" w:hAnsi="微软雅黑" w:hint="eastAsia"/>
        </w:rPr>
        <w:t>功能点测度总数=</w:t>
      </w:r>
      <w:r w:rsidR="00440909">
        <w:rPr>
          <w:rFonts w:ascii="微软雅黑" w:eastAsia="微软雅黑" w:hAnsi="微软雅黑"/>
        </w:rPr>
        <w:t>32*4+127*5+121*4+52*10=1767</w:t>
      </w:r>
    </w:p>
    <w:p w14:paraId="00C1C526" w14:textId="6315E889" w:rsidR="004A7905" w:rsidRPr="004A7905" w:rsidRDefault="004A7905" w:rsidP="004A7905">
      <w:pPr>
        <w:pStyle w:val="a9"/>
        <w:ind w:left="360" w:firstLineChars="0" w:firstLine="0"/>
        <w:rPr>
          <w:rFonts w:ascii="微软雅黑" w:eastAsia="微软雅黑" w:hAnsi="微软雅黑"/>
        </w:rPr>
      </w:pPr>
      <w:r w:rsidRPr="004A7905">
        <w:rPr>
          <w:rFonts w:ascii="微软雅黑" w:eastAsia="微软雅黑" w:hAnsi="微软雅黑"/>
        </w:rPr>
        <w:t>F</w:t>
      </w:r>
      <w:r w:rsidRPr="004A7905">
        <w:rPr>
          <w:rFonts w:ascii="微软雅黑" w:eastAsia="微软雅黑" w:hAnsi="微软雅黑" w:hint="eastAsia"/>
        </w:rPr>
        <w:t>P=</w:t>
      </w:r>
      <w:r w:rsidR="00440909">
        <w:rPr>
          <w:rFonts w:ascii="微软雅黑" w:eastAsia="微软雅黑" w:hAnsi="微软雅黑"/>
        </w:rPr>
        <w:t>1767</w:t>
      </w:r>
      <w:r w:rsidR="00440909">
        <w:rPr>
          <w:rFonts w:ascii="微软雅黑" w:eastAsia="微软雅黑" w:hAnsi="微软雅黑" w:hint="eastAsia"/>
        </w:rPr>
        <w:t>*[0.65+0.01*38]=1820.01</w:t>
      </w:r>
    </w:p>
    <w:p w14:paraId="24B4F7B5" w14:textId="77777777" w:rsidR="004A7905" w:rsidRDefault="004A7905" w:rsidP="004A7905">
      <w:pPr>
        <w:pStyle w:val="a9"/>
        <w:ind w:left="360" w:firstLineChars="0" w:firstLine="0"/>
      </w:pPr>
    </w:p>
    <w:p w14:paraId="4D8F975F" w14:textId="77777777" w:rsidR="002C1CAB" w:rsidRDefault="00EE16BB" w:rsidP="00EE16BB">
      <w:pPr>
        <w:pStyle w:val="1"/>
        <w:rPr>
          <w:lang w:eastAsia="zh-CN"/>
        </w:rPr>
      </w:pPr>
      <w:bookmarkStart w:id="31" w:name="_Toc463045018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 w:rsidR="002C1CAB">
        <w:rPr>
          <w:rFonts w:hint="eastAsia"/>
          <w:lang w:eastAsia="zh-CN"/>
        </w:rPr>
        <w:t>测度</w:t>
      </w:r>
      <w:r w:rsidR="002C1CAB">
        <w:rPr>
          <w:lang w:eastAsia="zh-CN"/>
        </w:rPr>
        <w:t>值计算相关</w:t>
      </w:r>
      <w:bookmarkEnd w:id="31"/>
    </w:p>
    <w:p w14:paraId="18AEFAD5" w14:textId="77777777" w:rsidR="004A2BDD" w:rsidRDefault="004A2BDD" w:rsidP="004A2BDD">
      <w:pPr>
        <w:pStyle w:val="2"/>
        <w:numPr>
          <w:ilvl w:val="1"/>
          <w:numId w:val="4"/>
        </w:numPr>
      </w:pPr>
      <w:bookmarkStart w:id="32" w:name="_Toc463045019"/>
      <w:r>
        <w:rPr>
          <w:rFonts w:hint="eastAsia"/>
        </w:rPr>
        <w:t>计算</w:t>
      </w:r>
      <w:bookmarkStart w:id="33" w:name="OLE_LINK12"/>
      <w:bookmarkStart w:id="34" w:name="OLE_LINK13"/>
      <w:r>
        <w:rPr>
          <w:rFonts w:hint="eastAsia"/>
        </w:rPr>
        <w:t>公式</w:t>
      </w:r>
      <w:bookmarkEnd w:id="32"/>
    </w:p>
    <w:p w14:paraId="0BD97AF9" w14:textId="77777777" w:rsidR="002C1CAB" w:rsidRDefault="004A2BDD" w:rsidP="003000F1">
      <w:pPr>
        <w:pStyle w:val="af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" w:hAnsi="Cambria Math" w:hint="eastAsia"/>
              <w:sz w:val="32"/>
            </w:rPr>
            <m:t>功能</m:t>
          </m:r>
          <w:bookmarkEnd w:id="33"/>
          <w:bookmarkEnd w:id="34"/>
          <m:r>
            <m:rPr>
              <m:sty m:val="p"/>
            </m:rPr>
            <w:rPr>
              <w:rFonts w:ascii="Cambria Math" w:eastAsia="微软雅黑" w:hAnsi="Cambria Math" w:hint="eastAsia"/>
              <w:sz w:val="32"/>
            </w:rPr>
            <m:t>点测度总数</m:t>
          </m:r>
          <m:r>
            <m:rPr>
              <m:sty m:val="p"/>
            </m:rPr>
            <w:rPr>
              <w:rFonts w:ascii="Cambria Math" w:eastAsia="微软雅黑" w:hAnsi="Cambria Math" w:hint="eastAsia"/>
              <w:sz w:val="32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 w:val="32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32"/>
                </w:rPr>
              </m:ctrlPr>
            </m:naryPr>
            <m:sub>
              <m:r>
                <w:rPr>
                  <w:rFonts w:ascii="Cambria Math" w:eastAsia="微软雅黑" w:hAnsi="Cambria Math"/>
                  <w:sz w:val="32"/>
                </w:rPr>
                <m:t>j=1</m:t>
              </m:r>
            </m:sub>
            <m:sup>
              <m:r>
                <w:rPr>
                  <w:rFonts w:ascii="Cambria Math" w:eastAsia="微软雅黑" w:hAnsi="Cambria Math"/>
                  <w:sz w:val="32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32"/>
                    </w:rPr>
                    <m:t>(C</m:t>
                  </m:r>
                </m:e>
                <m:sub>
                  <m:r>
                    <w:rPr>
                      <w:rFonts w:ascii="Cambria Math" w:eastAsia="微软雅黑" w:hAnsi="Cambria Math"/>
                      <w:sz w:val="32"/>
                    </w:rPr>
                    <m:t>j</m:t>
                  </m:r>
                </m:sub>
              </m:sSub>
            </m:e>
          </m:nary>
          <m:r>
            <w:rPr>
              <w:rFonts w:ascii="Cambria Math" w:eastAsia="微软雅黑" w:hAnsi="Cambria Math"/>
              <w:sz w:val="32"/>
            </w:rPr>
            <m:t>*</m:t>
          </m:r>
          <m:sSub>
            <m:sSubPr>
              <m:ctrlPr>
                <w:rPr>
                  <w:rFonts w:ascii="Cambria Math" w:eastAsia="微软雅黑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="微软雅黑" w:hAnsi="Cambria Math"/>
                  <w:sz w:val="32"/>
                </w:rPr>
                <m:t>f</m:t>
              </m:r>
            </m:e>
            <m:sub>
              <m:r>
                <w:rPr>
                  <w:rFonts w:ascii="Cambria Math" w:eastAsia="微软雅黑" w:hAnsi="Cambria Math"/>
                  <w:sz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32"/>
            </w:rPr>
            <m:t>)</m:t>
          </m:r>
          <m:r>
            <m:rPr>
              <m:sty m:val="p"/>
            </m:rPr>
            <w:rPr>
              <w:rFonts w:ascii="Cambria Math" w:eastAsia="微软雅黑" w:hAnsi="Cambria Math"/>
              <w:sz w:val="32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" w:hAnsi="Cambria Math"/>
              <w:sz w:val="32"/>
            </w:rPr>
            <m:t>FP=</m:t>
          </m:r>
          <m:r>
            <m:rPr>
              <m:sty m:val="p"/>
            </m:rPr>
            <w:rPr>
              <w:rFonts w:ascii="Cambria Math" w:eastAsia="微软雅黑" w:hAnsi="Cambria Math"/>
              <w:sz w:val="32"/>
            </w:rPr>
            <m:t>功能点测度总数</m:t>
          </m:r>
          <m:r>
            <m:rPr>
              <m:sty m:val="p"/>
            </m:rPr>
            <w:rPr>
              <w:rFonts w:ascii="Cambria Math" w:eastAsia="微软雅黑" w:hAnsi="Cambria Math"/>
              <w:sz w:val="32"/>
            </w:rPr>
            <m:t>*</m:t>
          </m:r>
          <m:r>
            <m:rPr>
              <m:sty m:val="p"/>
            </m:rPr>
            <w:rPr>
              <w:rFonts w:ascii="Cambria Math" w:eastAsia="微软雅黑" w:hAnsi="Cambria Math" w:hint="eastAsia"/>
              <w:sz w:val="32"/>
            </w:rPr>
            <m:t>[</m:t>
          </m:r>
          <m:r>
            <m:rPr>
              <m:sty m:val="p"/>
            </m:rPr>
            <w:rPr>
              <w:rFonts w:ascii="Cambria Math" w:eastAsia="微软雅黑" w:hAnsi="Cambria Math"/>
              <w:sz w:val="32"/>
            </w:rPr>
            <m:t>0.65+0.01*</m:t>
          </m:r>
          <m:nary>
            <m:naryPr>
              <m:chr m:val="∑"/>
              <m:limLoc m:val="undOvr"/>
              <m:ctrlPr>
                <w:rPr>
                  <w:rFonts w:ascii="Cambria Math" w:eastAsia="微软雅黑" w:hAnsi="Cambria Math"/>
                  <w:sz w:val="32"/>
                </w:rPr>
              </m:ctrlPr>
            </m:naryPr>
            <m:sub>
              <m:r>
                <w:rPr>
                  <w:rFonts w:ascii="Cambria Math" w:eastAsia="微软雅黑" w:hAnsi="Cambria Math"/>
                  <w:sz w:val="32"/>
                </w:rPr>
                <m:t>1</m:t>
              </m:r>
            </m:sub>
            <m:sup>
              <m:r>
                <w:rPr>
                  <w:rFonts w:ascii="Cambria Math" w:eastAsia="微软雅黑" w:hAnsi="Cambria Math"/>
                  <w:sz w:val="32"/>
                </w:rPr>
                <m:t>14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32"/>
                    </w:rPr>
                    <m:t>F</m:t>
                  </m:r>
                </m:e>
                <m:sub>
                  <m:r>
                    <w:rPr>
                      <w:rFonts w:ascii="Cambria Math" w:eastAsia="微软雅黑" w:hAnsi="Cambria Math"/>
                      <w:sz w:val="32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微软雅黑" w:hAnsi="Cambria Math"/>
              <w:sz w:val="32"/>
            </w:rPr>
            <m:t>]</m:t>
          </m:r>
          <m:r>
            <m:rPr>
              <m:sty m:val="p"/>
            </m:rPr>
            <w:rPr>
              <w:rFonts w:ascii="Cambria Math" w:eastAsia="微软雅黑" w:hAnsi="Cambria Math" w:hint="eastAsia"/>
              <w:sz w:val="32"/>
            </w:rPr>
            <w:br/>
          </m:r>
        </m:oMath>
      </m:oMathPara>
    </w:p>
    <w:p w14:paraId="314F61C6" w14:textId="77777777" w:rsidR="002C1CAB" w:rsidRDefault="00675058" w:rsidP="004A2BDD">
      <w:pPr>
        <w:pStyle w:val="2"/>
        <w:numPr>
          <w:ilvl w:val="1"/>
          <w:numId w:val="4"/>
        </w:numPr>
      </w:pPr>
      <w:bookmarkStart w:id="35" w:name="_Toc463045020"/>
      <w:r>
        <w:t>加权因子fi</w:t>
      </w:r>
      <w:bookmarkEnd w:id="35"/>
    </w:p>
    <w:p w14:paraId="4D66AF10" w14:textId="77777777"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酒店管理系统（</w:t>
      </w:r>
      <w:r>
        <w:rPr>
          <w:rFonts w:ascii="微软雅黑" w:eastAsia="微软雅黑" w:hAnsi="微软雅黑"/>
        </w:rPr>
        <w:t>MSOH）</w:t>
      </w:r>
      <w:r>
        <w:rPr>
          <w:rFonts w:ascii="微软雅黑" w:eastAsia="微软雅黑" w:hAnsi="微软雅黑" w:hint="eastAsia"/>
        </w:rPr>
        <w:t>属于中等系统，加权因子如下：</w:t>
      </w:r>
    </w:p>
    <w:p w14:paraId="7756D33F" w14:textId="77777777"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输入数量：4</w:t>
      </w:r>
    </w:p>
    <w:p w14:paraId="58F3214E" w14:textId="77777777"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输出数量：5</w:t>
      </w:r>
    </w:p>
    <w:p w14:paraId="02518C46" w14:textId="77777777"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查询数量：4</w:t>
      </w:r>
    </w:p>
    <w:p w14:paraId="0D7F123B" w14:textId="77777777"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逻辑文件数量：10</w:t>
      </w:r>
    </w:p>
    <w:p w14:paraId="5EEB08C6" w14:textId="77777777"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对外接口数量：7</w:t>
      </w:r>
    </w:p>
    <w:p w14:paraId="79BC6C44" w14:textId="77777777" w:rsidR="00675058" w:rsidRDefault="00675058" w:rsidP="004A2BDD">
      <w:pPr>
        <w:pStyle w:val="2"/>
        <w:numPr>
          <w:ilvl w:val="1"/>
          <w:numId w:val="4"/>
        </w:numPr>
      </w:pPr>
      <w:bookmarkStart w:id="36" w:name="_Toc463045021"/>
      <w:r>
        <w:t>复杂度调整</w:t>
      </w:r>
      <w:r>
        <w:rPr>
          <w:rFonts w:hint="eastAsia"/>
        </w:rPr>
        <w:t>因子</w:t>
      </w:r>
      <w:bookmarkEnd w:id="36"/>
    </w:p>
    <w:p w14:paraId="4C9272D3" w14:textId="77777777"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  <w:r w:rsidRPr="00675058">
        <w:rPr>
          <w:rFonts w:ascii="微软雅黑" w:eastAsia="微软雅黑" w:hAnsi="微软雅黑" w:hint="eastAsia"/>
        </w:rPr>
        <w:t>0</w:t>
      </w:r>
      <w:r w:rsidRPr="00675058">
        <w:rPr>
          <w:rFonts w:ascii="微软雅黑" w:eastAsia="微软雅黑" w:hAnsi="微软雅黑"/>
        </w:rPr>
        <w:t>（不重要或不需要）到5（必须而且重要）</w:t>
      </w:r>
    </w:p>
    <w:p w14:paraId="294BE7E3" w14:textId="77777777"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</w:rPr>
      </w:pPr>
    </w:p>
    <w:tbl>
      <w:tblPr>
        <w:tblStyle w:val="11"/>
        <w:tblW w:w="9576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6095"/>
        <w:gridCol w:w="2777"/>
      </w:tblGrid>
      <w:tr w:rsidR="00675058" w14:paraId="1B657C23" w14:textId="77777777" w:rsidTr="00020365">
        <w:trPr>
          <w:trHeight w:val="1763"/>
        </w:trPr>
        <w:tc>
          <w:tcPr>
            <w:tcW w:w="704" w:type="dxa"/>
            <w:shd w:val="clear" w:color="auto" w:fill="DEEAF6" w:themeFill="accent1" w:themeFillTint="33"/>
          </w:tcPr>
          <w:p w14:paraId="600BC422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系统复杂度因子F</w:t>
            </w:r>
            <w:r>
              <w:rPr>
                <w:rFonts w:ascii="微软雅黑" w:eastAsia="微软雅黑" w:hAnsi="微软雅黑" w:cs="微软雅黑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14:paraId="3E702FEF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描述</w:t>
            </w:r>
          </w:p>
        </w:tc>
        <w:tc>
          <w:tcPr>
            <w:tcW w:w="2777" w:type="dxa"/>
            <w:shd w:val="clear" w:color="auto" w:fill="DEEAF6" w:themeFill="accent1" w:themeFillTint="33"/>
          </w:tcPr>
          <w:p w14:paraId="70EBA6A8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MSOH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估计值</w:t>
            </w:r>
          </w:p>
        </w:tc>
      </w:tr>
      <w:tr w:rsidR="00675058" w14:paraId="4B197750" w14:textId="77777777" w:rsidTr="004A2BDD">
        <w:tc>
          <w:tcPr>
            <w:tcW w:w="704" w:type="dxa"/>
          </w:tcPr>
          <w:p w14:paraId="1F57FCFE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0D91718C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系统需要备份和恢复吗？</w:t>
            </w:r>
          </w:p>
        </w:tc>
        <w:tc>
          <w:tcPr>
            <w:tcW w:w="2777" w:type="dxa"/>
          </w:tcPr>
          <w:p w14:paraId="1FBDB019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</w:p>
        </w:tc>
      </w:tr>
      <w:tr w:rsidR="00675058" w14:paraId="541E57A8" w14:textId="77777777" w:rsidTr="004A2BDD">
        <w:tc>
          <w:tcPr>
            <w:tcW w:w="704" w:type="dxa"/>
          </w:tcPr>
          <w:p w14:paraId="2B0315CD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306815DE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需要专门的网络数据通信吗？</w:t>
            </w:r>
          </w:p>
        </w:tc>
        <w:tc>
          <w:tcPr>
            <w:tcW w:w="2777" w:type="dxa"/>
          </w:tcPr>
          <w:p w14:paraId="241BA890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</w:p>
        </w:tc>
      </w:tr>
      <w:tr w:rsidR="00675058" w14:paraId="05660E6F" w14:textId="77777777" w:rsidTr="004A2BDD">
        <w:tc>
          <w:tcPr>
            <w:tcW w:w="704" w:type="dxa"/>
          </w:tcPr>
          <w:p w14:paraId="2B159C7A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7720C2FE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存在分布式处理功能吗？</w:t>
            </w:r>
          </w:p>
        </w:tc>
        <w:tc>
          <w:tcPr>
            <w:tcW w:w="2777" w:type="dxa"/>
          </w:tcPr>
          <w:p w14:paraId="3EE57FD6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4A2BD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 w:rsidR="004A2BDD">
              <w:rPr>
                <w:rFonts w:ascii="微软雅黑" w:eastAsia="微软雅黑" w:hAnsi="微软雅黑" w:cs="微软雅黑"/>
                <w:sz w:val="24"/>
                <w:szCs w:val="24"/>
              </w:rPr>
              <w:t>RMI</w:t>
            </w:r>
            <w:r w:rsidR="004A2BD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</w:tc>
      </w:tr>
      <w:tr w:rsidR="00675058" w14:paraId="20627A9B" w14:textId="77777777" w:rsidTr="004A2BDD">
        <w:tc>
          <w:tcPr>
            <w:tcW w:w="704" w:type="dxa"/>
          </w:tcPr>
          <w:p w14:paraId="37447C0F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59582D14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性能关键吗？</w:t>
            </w:r>
          </w:p>
        </w:tc>
        <w:tc>
          <w:tcPr>
            <w:tcW w:w="2777" w:type="dxa"/>
          </w:tcPr>
          <w:p w14:paraId="26C64C1B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</w:p>
        </w:tc>
      </w:tr>
      <w:tr w:rsidR="00675058" w14:paraId="5B9DBC7B" w14:textId="77777777" w:rsidTr="004A2BDD">
        <w:tc>
          <w:tcPr>
            <w:tcW w:w="704" w:type="dxa"/>
          </w:tcPr>
          <w:p w14:paraId="7D065B21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77E3047C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系统将运行在一个现有的、使用困难的操作环境吗？</w:t>
            </w:r>
          </w:p>
        </w:tc>
        <w:tc>
          <w:tcPr>
            <w:tcW w:w="2777" w:type="dxa"/>
          </w:tcPr>
          <w:p w14:paraId="5B3000DB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</w:p>
        </w:tc>
      </w:tr>
      <w:tr w:rsidR="00675058" w14:paraId="73031719" w14:textId="77777777" w:rsidTr="004A2BDD">
        <w:tc>
          <w:tcPr>
            <w:tcW w:w="704" w:type="dxa"/>
          </w:tcPr>
          <w:p w14:paraId="4D549C3D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41FABD08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系统需要在线数据项吗？</w:t>
            </w:r>
          </w:p>
        </w:tc>
        <w:tc>
          <w:tcPr>
            <w:tcW w:w="2777" w:type="dxa"/>
          </w:tcPr>
          <w:p w14:paraId="4B32B2D3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4A2BD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（领域数据都是在线）</w:t>
            </w:r>
          </w:p>
        </w:tc>
      </w:tr>
      <w:tr w:rsidR="00675058" w14:paraId="14911D43" w14:textId="77777777" w:rsidTr="004A2BDD">
        <w:tc>
          <w:tcPr>
            <w:tcW w:w="704" w:type="dxa"/>
          </w:tcPr>
          <w:p w14:paraId="589A211A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2BF4C893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在线数据项目需要对多个屏幕或操作建立输入事务吗？</w:t>
            </w:r>
          </w:p>
        </w:tc>
        <w:tc>
          <w:tcPr>
            <w:tcW w:w="2777" w:type="dxa"/>
          </w:tcPr>
          <w:p w14:paraId="68BF78FB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4A2BD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（多客户端）</w:t>
            </w:r>
          </w:p>
        </w:tc>
      </w:tr>
      <w:tr w:rsidR="00675058" w14:paraId="26ECD4B5" w14:textId="77777777" w:rsidTr="004A2BDD">
        <w:tc>
          <w:tcPr>
            <w:tcW w:w="704" w:type="dxa"/>
          </w:tcPr>
          <w:p w14:paraId="1E1C5248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F8D5DD0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逻辑文件在线更新吗？</w:t>
            </w:r>
          </w:p>
        </w:tc>
        <w:tc>
          <w:tcPr>
            <w:tcW w:w="2777" w:type="dxa"/>
          </w:tcPr>
          <w:p w14:paraId="2D54BD3F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</w:tr>
      <w:tr w:rsidR="00675058" w14:paraId="49FAD4EF" w14:textId="77777777" w:rsidTr="004A2BDD">
        <w:tc>
          <w:tcPr>
            <w:tcW w:w="704" w:type="dxa"/>
          </w:tcPr>
          <w:p w14:paraId="66A8EDC8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79B6FD2D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输入、输出、文件或查询是复杂的吗？</w:t>
            </w:r>
          </w:p>
        </w:tc>
        <w:tc>
          <w:tcPr>
            <w:tcW w:w="2777" w:type="dxa"/>
          </w:tcPr>
          <w:p w14:paraId="7C1B9A49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4A2BD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（部分依赖）</w:t>
            </w:r>
          </w:p>
        </w:tc>
      </w:tr>
      <w:tr w:rsidR="00675058" w14:paraId="42B15B0A" w14:textId="77777777" w:rsidTr="004A2BDD">
        <w:tc>
          <w:tcPr>
            <w:tcW w:w="704" w:type="dxa"/>
          </w:tcPr>
          <w:p w14:paraId="36C7BCC0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27A0E91E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内部处理是复杂的吗？</w:t>
            </w:r>
          </w:p>
        </w:tc>
        <w:tc>
          <w:tcPr>
            <w:tcW w:w="2777" w:type="dxa"/>
          </w:tcPr>
          <w:p w14:paraId="631BF5CB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4A2BD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（营销策略特价计算）</w:t>
            </w:r>
          </w:p>
        </w:tc>
      </w:tr>
      <w:tr w:rsidR="00675058" w14:paraId="25BAF4E6" w14:textId="77777777" w:rsidTr="004A2BDD">
        <w:tc>
          <w:tcPr>
            <w:tcW w:w="704" w:type="dxa"/>
          </w:tcPr>
          <w:p w14:paraId="28FE76DC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11</w:t>
            </w:r>
          </w:p>
        </w:tc>
        <w:tc>
          <w:tcPr>
            <w:tcW w:w="6095" w:type="dxa"/>
          </w:tcPr>
          <w:p w14:paraId="4522A2CC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所设计的代码要求可复用吗？</w:t>
            </w:r>
          </w:p>
        </w:tc>
        <w:tc>
          <w:tcPr>
            <w:tcW w:w="2777" w:type="dxa"/>
          </w:tcPr>
          <w:p w14:paraId="5CCC53E2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4A2BD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（课程要求）</w:t>
            </w:r>
          </w:p>
        </w:tc>
      </w:tr>
      <w:tr w:rsidR="00675058" w14:paraId="224DC792" w14:textId="77777777" w:rsidTr="004A2BDD">
        <w:tc>
          <w:tcPr>
            <w:tcW w:w="704" w:type="dxa"/>
          </w:tcPr>
          <w:p w14:paraId="1051CF55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2D8BB710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设计要求包括交付与安装吗？</w:t>
            </w:r>
          </w:p>
        </w:tc>
        <w:tc>
          <w:tcPr>
            <w:tcW w:w="2777" w:type="dxa"/>
          </w:tcPr>
          <w:p w14:paraId="63FAA9B7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</w:tr>
      <w:tr w:rsidR="00675058" w14:paraId="67C854D4" w14:textId="77777777" w:rsidTr="004A2BDD">
        <w:tc>
          <w:tcPr>
            <w:tcW w:w="704" w:type="dxa"/>
          </w:tcPr>
          <w:p w14:paraId="1CEDE9B5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13</w:t>
            </w:r>
          </w:p>
        </w:tc>
        <w:tc>
          <w:tcPr>
            <w:tcW w:w="6095" w:type="dxa"/>
          </w:tcPr>
          <w:p w14:paraId="6E2B8B09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系统需要设计为多个安装以适应不同组织吗？</w:t>
            </w:r>
          </w:p>
        </w:tc>
        <w:tc>
          <w:tcPr>
            <w:tcW w:w="2777" w:type="dxa"/>
          </w:tcPr>
          <w:p w14:paraId="1781C0A6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0</w:t>
            </w:r>
          </w:p>
        </w:tc>
      </w:tr>
      <w:tr w:rsidR="00675058" w14:paraId="6E61F424" w14:textId="77777777" w:rsidTr="004A2BDD">
        <w:tc>
          <w:tcPr>
            <w:tcW w:w="704" w:type="dxa"/>
          </w:tcPr>
          <w:p w14:paraId="0B6B2F85" w14:textId="77777777" w:rsidR="00675058" w:rsidRDefault="00675058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14</w:t>
            </w:r>
          </w:p>
        </w:tc>
        <w:tc>
          <w:tcPr>
            <w:tcW w:w="6095" w:type="dxa"/>
          </w:tcPr>
          <w:p w14:paraId="2A0AC760" w14:textId="77777777" w:rsidR="00675058" w:rsidRDefault="00675058" w:rsidP="00AD2E74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系统设计要求易于修改和易于使用吗？</w:t>
            </w:r>
          </w:p>
        </w:tc>
        <w:tc>
          <w:tcPr>
            <w:tcW w:w="2777" w:type="dxa"/>
          </w:tcPr>
          <w:p w14:paraId="7A8F8158" w14:textId="77777777" w:rsidR="00675058" w:rsidRDefault="00E03CA7" w:rsidP="00AD2E74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</w:tr>
    </w:tbl>
    <w:p w14:paraId="3EE00DED" w14:textId="77777777" w:rsid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  <w:sz w:val="24"/>
        </w:rPr>
      </w:pPr>
    </w:p>
    <w:p w14:paraId="348318E3" w14:textId="77777777" w:rsidR="00675058" w:rsidRPr="00675058" w:rsidRDefault="00675058" w:rsidP="00675058">
      <w:pPr>
        <w:pStyle w:val="a9"/>
        <w:ind w:left="564" w:firstLineChars="0" w:firstLine="0"/>
        <w:rPr>
          <w:rFonts w:ascii="微软雅黑" w:eastAsia="微软雅黑" w:hAnsi="微软雅黑"/>
          <w:sz w:val="24"/>
        </w:rPr>
      </w:pPr>
      <w:r w:rsidRPr="00675058">
        <w:rPr>
          <w:rFonts w:ascii="微软雅黑" w:eastAsia="微软雅黑" w:hAnsi="微软雅黑" w:hint="eastAsia"/>
          <w:sz w:val="24"/>
        </w:rPr>
        <w:t>酒店</w:t>
      </w:r>
      <w:r w:rsidRPr="00675058">
        <w:rPr>
          <w:rFonts w:ascii="微软雅黑" w:eastAsia="微软雅黑" w:hAnsi="微软雅黑"/>
          <w:sz w:val="24"/>
        </w:rPr>
        <w:t>管理系统（MSOH）的复杂度调整因子合计为</w:t>
      </w:r>
      <w:r w:rsidR="004A2BDD">
        <w:rPr>
          <w:rFonts w:ascii="微软雅黑" w:eastAsia="微软雅黑" w:hAnsi="微软雅黑" w:hint="eastAsia"/>
          <w:sz w:val="24"/>
        </w:rPr>
        <w:t>38</w:t>
      </w:r>
    </w:p>
    <w:sectPr w:rsidR="00675058" w:rsidRPr="00675058" w:rsidSect="00A86D5D">
      <w:headerReference w:type="default" r:id="rId8"/>
      <w:footerReference w:type="default" r:id="rId9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81750" w14:textId="77777777" w:rsidR="000F28BD" w:rsidRDefault="000F28BD" w:rsidP="002E0330">
      <w:r>
        <w:separator/>
      </w:r>
    </w:p>
  </w:endnote>
  <w:endnote w:type="continuationSeparator" w:id="0">
    <w:p w14:paraId="40378E7E" w14:textId="77777777" w:rsidR="000F28BD" w:rsidRDefault="000F28BD" w:rsidP="002E0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43969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7AB56C5" w14:textId="0078319C" w:rsidR="00050001" w:rsidRDefault="0005000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64C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64C7">
              <w:rPr>
                <w:b/>
                <w:bCs/>
                <w:noProof/>
              </w:rPr>
              <w:t>37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2C8A98" w14:textId="77777777" w:rsidR="00050001" w:rsidRDefault="000500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0D9CA" w14:textId="77777777" w:rsidR="000F28BD" w:rsidRDefault="000F28BD" w:rsidP="002E0330">
      <w:r>
        <w:separator/>
      </w:r>
    </w:p>
  </w:footnote>
  <w:footnote w:type="continuationSeparator" w:id="0">
    <w:p w14:paraId="6D8B9FEF" w14:textId="77777777" w:rsidR="000F28BD" w:rsidRDefault="000F28BD" w:rsidP="002E0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78BF7" w14:textId="77777777" w:rsidR="00050001" w:rsidRDefault="00050001">
    <w:pPr>
      <w:pStyle w:val="a3"/>
    </w:pPr>
    <w:r>
      <w:rPr>
        <w:rFonts w:hint="eastAsia"/>
      </w:rPr>
      <w:t>酒店管理系统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27424"/>
    <w:multiLevelType w:val="multilevel"/>
    <w:tmpl w:val="E54C5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77F45D9"/>
    <w:multiLevelType w:val="multilevel"/>
    <w:tmpl w:val="D7707E4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5B867DDB"/>
    <w:multiLevelType w:val="multilevel"/>
    <w:tmpl w:val="299A6D38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6D55700"/>
    <w:multiLevelType w:val="multilevel"/>
    <w:tmpl w:val="B2C22B0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83"/>
    <w:rsid w:val="00020365"/>
    <w:rsid w:val="000210F4"/>
    <w:rsid w:val="0003221F"/>
    <w:rsid w:val="00035DC8"/>
    <w:rsid w:val="0004178A"/>
    <w:rsid w:val="00050001"/>
    <w:rsid w:val="000554FD"/>
    <w:rsid w:val="000618E8"/>
    <w:rsid w:val="00064A66"/>
    <w:rsid w:val="00064D03"/>
    <w:rsid w:val="00082C74"/>
    <w:rsid w:val="000A2BCC"/>
    <w:rsid w:val="000B00D4"/>
    <w:rsid w:val="000B2870"/>
    <w:rsid w:val="000B4246"/>
    <w:rsid w:val="000C7710"/>
    <w:rsid w:val="000E686B"/>
    <w:rsid w:val="000E7620"/>
    <w:rsid w:val="000F28BD"/>
    <w:rsid w:val="001039D8"/>
    <w:rsid w:val="00106505"/>
    <w:rsid w:val="00112259"/>
    <w:rsid w:val="00174B52"/>
    <w:rsid w:val="001A5CAA"/>
    <w:rsid w:val="001B66E1"/>
    <w:rsid w:val="001C4ACC"/>
    <w:rsid w:val="001E23D2"/>
    <w:rsid w:val="001E50A2"/>
    <w:rsid w:val="001E50B3"/>
    <w:rsid w:val="001F634B"/>
    <w:rsid w:val="0023697E"/>
    <w:rsid w:val="00247AE4"/>
    <w:rsid w:val="002507C5"/>
    <w:rsid w:val="00264041"/>
    <w:rsid w:val="002C1CAB"/>
    <w:rsid w:val="002D43D2"/>
    <w:rsid w:val="002E0330"/>
    <w:rsid w:val="003000F1"/>
    <w:rsid w:val="00326726"/>
    <w:rsid w:val="00335F00"/>
    <w:rsid w:val="00346C56"/>
    <w:rsid w:val="003553A0"/>
    <w:rsid w:val="003646F9"/>
    <w:rsid w:val="00370F47"/>
    <w:rsid w:val="00377765"/>
    <w:rsid w:val="00383E24"/>
    <w:rsid w:val="003B2890"/>
    <w:rsid w:val="003B4382"/>
    <w:rsid w:val="003D02AA"/>
    <w:rsid w:val="003E3EB4"/>
    <w:rsid w:val="003E55B9"/>
    <w:rsid w:val="003E5650"/>
    <w:rsid w:val="003F5CC1"/>
    <w:rsid w:val="0042030B"/>
    <w:rsid w:val="00440909"/>
    <w:rsid w:val="00445891"/>
    <w:rsid w:val="00453152"/>
    <w:rsid w:val="0045366B"/>
    <w:rsid w:val="00472E32"/>
    <w:rsid w:val="00490029"/>
    <w:rsid w:val="004A2BDD"/>
    <w:rsid w:val="004A589D"/>
    <w:rsid w:val="004A7905"/>
    <w:rsid w:val="004E035D"/>
    <w:rsid w:val="004F0E41"/>
    <w:rsid w:val="00505DB3"/>
    <w:rsid w:val="00554A11"/>
    <w:rsid w:val="00573B37"/>
    <w:rsid w:val="005908C9"/>
    <w:rsid w:val="00595043"/>
    <w:rsid w:val="0059549F"/>
    <w:rsid w:val="00636838"/>
    <w:rsid w:val="0064420F"/>
    <w:rsid w:val="00647952"/>
    <w:rsid w:val="0066028A"/>
    <w:rsid w:val="00664E7B"/>
    <w:rsid w:val="00665C55"/>
    <w:rsid w:val="00675058"/>
    <w:rsid w:val="00675244"/>
    <w:rsid w:val="006A5662"/>
    <w:rsid w:val="006C446F"/>
    <w:rsid w:val="006E5536"/>
    <w:rsid w:val="007137A4"/>
    <w:rsid w:val="00740FCA"/>
    <w:rsid w:val="007556F2"/>
    <w:rsid w:val="00763969"/>
    <w:rsid w:val="007747A8"/>
    <w:rsid w:val="00780583"/>
    <w:rsid w:val="00781328"/>
    <w:rsid w:val="007A1443"/>
    <w:rsid w:val="007A5798"/>
    <w:rsid w:val="007F67F5"/>
    <w:rsid w:val="008263EC"/>
    <w:rsid w:val="00862EFD"/>
    <w:rsid w:val="00894138"/>
    <w:rsid w:val="0089446E"/>
    <w:rsid w:val="008A6794"/>
    <w:rsid w:val="008B64E7"/>
    <w:rsid w:val="008C2944"/>
    <w:rsid w:val="008D4874"/>
    <w:rsid w:val="0091301E"/>
    <w:rsid w:val="00913667"/>
    <w:rsid w:val="00942B5B"/>
    <w:rsid w:val="00951BC9"/>
    <w:rsid w:val="00954AA9"/>
    <w:rsid w:val="00970986"/>
    <w:rsid w:val="00971981"/>
    <w:rsid w:val="00983DC8"/>
    <w:rsid w:val="00985587"/>
    <w:rsid w:val="009A69A6"/>
    <w:rsid w:val="009B1E12"/>
    <w:rsid w:val="009B5B30"/>
    <w:rsid w:val="009E1A9F"/>
    <w:rsid w:val="009E3777"/>
    <w:rsid w:val="00A11C7E"/>
    <w:rsid w:val="00A30C46"/>
    <w:rsid w:val="00A34859"/>
    <w:rsid w:val="00A56DAA"/>
    <w:rsid w:val="00A829DF"/>
    <w:rsid w:val="00A83F8C"/>
    <w:rsid w:val="00A86D5D"/>
    <w:rsid w:val="00AA1395"/>
    <w:rsid w:val="00AA488B"/>
    <w:rsid w:val="00AB0761"/>
    <w:rsid w:val="00AB7D59"/>
    <w:rsid w:val="00AD2E74"/>
    <w:rsid w:val="00B00B92"/>
    <w:rsid w:val="00B77161"/>
    <w:rsid w:val="00B862BF"/>
    <w:rsid w:val="00BA22A1"/>
    <w:rsid w:val="00BA58F2"/>
    <w:rsid w:val="00BD6904"/>
    <w:rsid w:val="00BE7F92"/>
    <w:rsid w:val="00BF300F"/>
    <w:rsid w:val="00C03A36"/>
    <w:rsid w:val="00C118FC"/>
    <w:rsid w:val="00C22CF9"/>
    <w:rsid w:val="00C4154E"/>
    <w:rsid w:val="00C54D35"/>
    <w:rsid w:val="00C6096D"/>
    <w:rsid w:val="00CB11D9"/>
    <w:rsid w:val="00CE64C7"/>
    <w:rsid w:val="00D0673E"/>
    <w:rsid w:val="00D1569E"/>
    <w:rsid w:val="00D22B50"/>
    <w:rsid w:val="00D26F1A"/>
    <w:rsid w:val="00D81E23"/>
    <w:rsid w:val="00DB7EC6"/>
    <w:rsid w:val="00DE1C21"/>
    <w:rsid w:val="00E01A9D"/>
    <w:rsid w:val="00E03CA7"/>
    <w:rsid w:val="00E65690"/>
    <w:rsid w:val="00E71DFD"/>
    <w:rsid w:val="00E72F6E"/>
    <w:rsid w:val="00E73BCD"/>
    <w:rsid w:val="00E87A58"/>
    <w:rsid w:val="00EA2F96"/>
    <w:rsid w:val="00EA4F7A"/>
    <w:rsid w:val="00EA5F5B"/>
    <w:rsid w:val="00ED06AA"/>
    <w:rsid w:val="00EE16BB"/>
    <w:rsid w:val="00EF5DB4"/>
    <w:rsid w:val="00F27FC2"/>
    <w:rsid w:val="00F4026F"/>
    <w:rsid w:val="00F4684E"/>
    <w:rsid w:val="00F63D05"/>
    <w:rsid w:val="00F6475C"/>
    <w:rsid w:val="00F6646B"/>
    <w:rsid w:val="00F95DB3"/>
    <w:rsid w:val="00FA2046"/>
    <w:rsid w:val="00FA77CE"/>
    <w:rsid w:val="00FC144D"/>
    <w:rsid w:val="00FD3EFD"/>
    <w:rsid w:val="00FD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8E8E1"/>
  <w15:docId w15:val="{783CEE76-BC4F-4AEB-9089-03605601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E033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B862BF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27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3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33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330"/>
    <w:rPr>
      <w:sz w:val="18"/>
      <w:szCs w:val="18"/>
    </w:rPr>
  </w:style>
  <w:style w:type="paragraph" w:customStyle="1" w:styleId="ByLine">
    <w:name w:val="ByLine"/>
    <w:basedOn w:val="a7"/>
    <w:rsid w:val="002E0330"/>
    <w:rPr>
      <w:sz w:val="28"/>
    </w:rPr>
  </w:style>
  <w:style w:type="paragraph" w:styleId="a7">
    <w:name w:val="Title"/>
    <w:basedOn w:val="a"/>
    <w:link w:val="a8"/>
    <w:qFormat/>
    <w:rsid w:val="002E0330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lang w:eastAsia="en-US"/>
    </w:rPr>
  </w:style>
  <w:style w:type="character" w:customStyle="1" w:styleId="a8">
    <w:name w:val="标题 字符"/>
    <w:basedOn w:val="a0"/>
    <w:link w:val="a7"/>
    <w:rsid w:val="002E0330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B862BF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F27F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A7905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2C1C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Placeholder Text"/>
    <w:basedOn w:val="a0"/>
    <w:uiPriority w:val="99"/>
    <w:semiHidden/>
    <w:rsid w:val="002C1CAB"/>
    <w:rPr>
      <w:color w:val="808080"/>
    </w:rPr>
  </w:style>
  <w:style w:type="table" w:customStyle="1" w:styleId="11">
    <w:name w:val="样式1"/>
    <w:basedOn w:val="a1"/>
    <w:uiPriority w:val="99"/>
    <w:rsid w:val="00675058"/>
    <w:tblPr/>
    <w:tcPr>
      <w:shd w:val="clear" w:color="auto" w:fill="F2F2F2" w:themeFill="background1" w:themeFillShade="F2"/>
    </w:tcPr>
  </w:style>
  <w:style w:type="paragraph" w:styleId="ac">
    <w:name w:val="Date"/>
    <w:basedOn w:val="a"/>
    <w:next w:val="a"/>
    <w:link w:val="ad"/>
    <w:uiPriority w:val="99"/>
    <w:semiHidden/>
    <w:unhideWhenUsed/>
    <w:rsid w:val="003000F1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3000F1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000F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2">
    <w:name w:val="toc 1"/>
    <w:basedOn w:val="a"/>
    <w:next w:val="a"/>
    <w:autoRedefine/>
    <w:uiPriority w:val="39"/>
    <w:unhideWhenUsed/>
    <w:rsid w:val="003000F1"/>
  </w:style>
  <w:style w:type="paragraph" w:styleId="21">
    <w:name w:val="toc 2"/>
    <w:basedOn w:val="a"/>
    <w:next w:val="a"/>
    <w:autoRedefine/>
    <w:uiPriority w:val="39"/>
    <w:unhideWhenUsed/>
    <w:rsid w:val="003000F1"/>
    <w:pPr>
      <w:ind w:leftChars="200" w:left="420"/>
    </w:pPr>
  </w:style>
  <w:style w:type="character" w:styleId="ae">
    <w:name w:val="Hyperlink"/>
    <w:basedOn w:val="a0"/>
    <w:uiPriority w:val="99"/>
    <w:unhideWhenUsed/>
    <w:rsid w:val="003000F1"/>
    <w:rPr>
      <w:color w:val="0563C1" w:themeColor="hyperlink"/>
      <w:u w:val="single"/>
    </w:rPr>
  </w:style>
  <w:style w:type="paragraph" w:styleId="af">
    <w:name w:val="No Spacing"/>
    <w:uiPriority w:val="1"/>
    <w:qFormat/>
    <w:rsid w:val="003000F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TableText">
    <w:name w:val="Table Text"/>
    <w:basedOn w:val="a"/>
    <w:rsid w:val="00112259"/>
    <w:pPr>
      <w:spacing w:before="40" w:after="40"/>
      <w:ind w:left="72" w:right="72"/>
    </w:pPr>
  </w:style>
  <w:style w:type="table" w:customStyle="1" w:styleId="22">
    <w:name w:val="样式2"/>
    <w:basedOn w:val="a1"/>
    <w:uiPriority w:val="99"/>
    <w:rsid w:val="00112259"/>
    <w:tblPr>
      <w:tblStyleRowBandSize w:val="1"/>
    </w:tblPr>
    <w:tblStylePr w:type="band1Horz">
      <w:tblPr/>
      <w:tcPr>
        <w:shd w:val="clear" w:color="auto" w:fill="DEEAF6" w:themeFill="accent1" w:themeFillTint="33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af0">
    <w:name w:val="Balloon Text"/>
    <w:basedOn w:val="a"/>
    <w:link w:val="af1"/>
    <w:uiPriority w:val="99"/>
    <w:semiHidden/>
    <w:unhideWhenUsed/>
    <w:rsid w:val="00F6475C"/>
    <w:rPr>
      <w:rFonts w:ascii="Heiti SC Light" w:eastAsia="Heiti SC Light"/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F6475C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375E5-62B1-416A-AEE9-D4A316A8F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2733</Words>
  <Characters>15583</Characters>
  <Application>Microsoft Office Word</Application>
  <DocSecurity>0</DocSecurity>
  <Lines>129</Lines>
  <Paragraphs>36</Paragraphs>
  <ScaleCrop>false</ScaleCrop>
  <Company/>
  <LinksUpToDate>false</LinksUpToDate>
  <CharactersWithSpaces>18280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周沁涵</dc:creator>
  <cp:keywords/>
  <dc:description/>
  <cp:lastModifiedBy>周沁涵</cp:lastModifiedBy>
  <cp:revision>236</cp:revision>
  <dcterms:created xsi:type="dcterms:W3CDTF">2016-09-28T15:40:00Z</dcterms:created>
  <dcterms:modified xsi:type="dcterms:W3CDTF">2016-10-01T08:39:00Z</dcterms:modified>
</cp:coreProperties>
</file>