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277BC5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Semantic HTML and Structure</w:t>
      </w:r>
    </w:p>
    <w:p w14:paraId="7D21C3E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Class Outline</w:t>
      </w:r>
    </w:p>
    <w:p w14:paraId="502145DF">
      <w:pPr>
        <w:pStyle w:val="8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Objective:</w:t>
      </w: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By the end of this class, students will understand the importance of semantic HTML, be able to use semantic tags to structure content, and create well-organized web pages.</w:t>
      </w:r>
      <w:bookmarkStart w:id="0" w:name="_GoBack"/>
      <w:bookmarkEnd w:id="0"/>
    </w:p>
    <w:p w14:paraId="78DCC65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41CC64E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1. Introduction to Semantic HTML</w:t>
      </w:r>
    </w:p>
    <w:p w14:paraId="6E979385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What is Semantic HTML?</w:t>
      </w:r>
    </w:p>
    <w:p w14:paraId="6CB11F3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Semantic HTML uses tags that provide meaning to the content they contain.</w:t>
      </w:r>
    </w:p>
    <w:p w14:paraId="7DAD15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Helps search engines and assistive technologies better understand web content.</w:t>
      </w:r>
    </w:p>
    <w:p w14:paraId="34A3BBA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Enhances readability and maintainability of the code.</w:t>
      </w:r>
    </w:p>
    <w:p w14:paraId="2DC0A0A4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Importance of Semantic HTML</w:t>
      </w:r>
    </w:p>
    <w:p w14:paraId="575180D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Improves accessibility for screen readers.</w:t>
      </w:r>
    </w:p>
    <w:p w14:paraId="0021B43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Enhances SEO by giving search engines meaningful information about the page's structure.</w:t>
      </w:r>
    </w:p>
    <w:p w14:paraId="7A335A1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Makes the code more readable and maintainable.</w:t>
      </w:r>
    </w:p>
    <w:p w14:paraId="64B71AE7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Examples of Semantic Tags</w:t>
      </w:r>
    </w:p>
    <w:p w14:paraId="27B70D5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&lt;header&gt;</w:t>
      </w:r>
      <w:r>
        <w:rPr>
          <w:rFonts w:hint="default" w:asciiTheme="minorAscii" w:hAnsiTheme="minorAscii"/>
        </w:rPr>
        <w:t>: Defines a header for a document or a section.</w:t>
      </w:r>
    </w:p>
    <w:p w14:paraId="769EEE9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&lt;nav&gt;</w:t>
      </w:r>
      <w:r>
        <w:rPr>
          <w:rFonts w:hint="default" w:asciiTheme="minorAscii" w:hAnsiTheme="minorAscii"/>
        </w:rPr>
        <w:t>: Defines a set of navigation links.</w:t>
      </w:r>
    </w:p>
    <w:p w14:paraId="08A5025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&lt;main&gt;</w:t>
      </w:r>
      <w:r>
        <w:rPr>
          <w:rFonts w:hint="default" w:asciiTheme="minorAscii" w:hAnsiTheme="minorAscii"/>
        </w:rPr>
        <w:t>: Specifies the main content of a document.</w:t>
      </w:r>
    </w:p>
    <w:p w14:paraId="798667C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&lt;section&gt;</w:t>
      </w:r>
      <w:r>
        <w:rPr>
          <w:rFonts w:hint="default" w:asciiTheme="minorAscii" w:hAnsiTheme="minorAscii"/>
        </w:rPr>
        <w:t>: Defines a section in a document.</w:t>
      </w:r>
    </w:p>
    <w:p w14:paraId="45C1FC6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&lt;article&gt;</w:t>
      </w:r>
      <w:r>
        <w:rPr>
          <w:rFonts w:hint="default" w:asciiTheme="minorAscii" w:hAnsiTheme="minorAscii"/>
        </w:rPr>
        <w:t>: Defines independent, self-contained content.</w:t>
      </w:r>
    </w:p>
    <w:p w14:paraId="6840DFC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&lt;aside&gt;</w:t>
      </w:r>
      <w:r>
        <w:rPr>
          <w:rFonts w:hint="default" w:asciiTheme="minorAscii" w:hAnsiTheme="minorAscii"/>
        </w:rPr>
        <w:t>: Defines content aside from the main content.</w:t>
      </w:r>
    </w:p>
    <w:p w14:paraId="62D825C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&lt;footer&gt;</w:t>
      </w:r>
      <w:r>
        <w:rPr>
          <w:rFonts w:hint="default" w:asciiTheme="minorAscii" w:hAnsiTheme="minorAscii"/>
        </w:rPr>
        <w:t>: Defines a footer for a document or a section.</w:t>
      </w:r>
    </w:p>
    <w:p w14:paraId="63E0C3C6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62CE1F9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2. Practical Exercise 1: Using Semantic Tags</w:t>
      </w:r>
    </w:p>
    <w:p w14:paraId="785B4CDE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Objective:</w:t>
      </w:r>
      <w:r>
        <w:rPr>
          <w:rFonts w:hint="default" w:asciiTheme="minorAscii" w:hAnsiTheme="minorAscii"/>
        </w:rPr>
        <w:t xml:space="preserve"> Create a web page using semantic HTML tags to structure the content meaningfully.</w:t>
      </w:r>
    </w:p>
    <w:p w14:paraId="3F3C25BC"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Instructions:</w:t>
      </w:r>
    </w:p>
    <w:p w14:paraId="074B700D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i/>
          <w:iCs/>
          <w:sz w:val="24"/>
          <w:szCs w:val="24"/>
        </w:rPr>
        <w:t xml:space="preserve">Open your text editor and create a new HTML file named </w:t>
      </w:r>
      <w:r>
        <w:rPr>
          <w:rStyle w:val="6"/>
          <w:rFonts w:hint="default" w:asciiTheme="minorAscii" w:hAnsiTheme="minorAscii"/>
          <w:i/>
          <w:iCs/>
          <w:sz w:val="24"/>
          <w:szCs w:val="24"/>
        </w:rPr>
        <w:t>semantic.html</w:t>
      </w:r>
    </w:p>
    <w:p w14:paraId="137F9981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i/>
          <w:iCs/>
          <w:sz w:val="24"/>
          <w:szCs w:val="24"/>
        </w:rPr>
        <w:t>Write the following HTML code:</w:t>
      </w:r>
    </w:p>
    <w:p w14:paraId="187875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</w:rPr>
      </w:pPr>
    </w:p>
    <w:p w14:paraId="2FAA19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  <w:rPr>
          <w:rFonts w:hint="default" w:asciiTheme="minorAscii" w:hAnsiTheme="minorAscii"/>
        </w:rPr>
      </w:pPr>
    </w:p>
    <w:p w14:paraId="503071B4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&lt;!DOCTYPE html&gt;</w:t>
      </w:r>
    </w:p>
    <w:p w14:paraId="60CE9E8E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&lt;html lang="en"&gt;</w:t>
      </w:r>
    </w:p>
    <w:p w14:paraId="5DF110A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&lt;head&gt;</w:t>
      </w:r>
    </w:p>
    <w:p w14:paraId="43BEFBE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&lt;meta charset="UTF-8"&gt;</w:t>
      </w:r>
    </w:p>
    <w:p w14:paraId="76706315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&lt;title&gt;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Semantic HTML Example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&lt;/title&gt;</w:t>
      </w:r>
    </w:p>
    <w:p w14:paraId="3AE4518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&lt;/head&gt;</w:t>
      </w:r>
    </w:p>
    <w:p w14:paraId="26B74B9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&lt;body&gt;</w:t>
      </w:r>
    </w:p>
    <w:p w14:paraId="779EF1A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&lt;header&gt;</w:t>
      </w:r>
    </w:p>
    <w:p w14:paraId="0AC786F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&lt;h1&gt;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My Website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&lt;/h1&gt;</w:t>
      </w:r>
    </w:p>
    <w:p w14:paraId="1519656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&lt;nav&gt;</w:t>
      </w:r>
    </w:p>
    <w:p w14:paraId="6BBE5FF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&lt;ul&gt;</w:t>
      </w:r>
    </w:p>
    <w:p w14:paraId="0F70B29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href="#home"&gt;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Home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62C259A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href="#about"&gt;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About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2BBB9BC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href="#contact"&gt;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Contact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 &lt;/li&gt;</w:t>
      </w:r>
    </w:p>
    <w:p w14:paraId="2BAE812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&lt;/ul&gt;</w:t>
      </w:r>
    </w:p>
    <w:p w14:paraId="57A0852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&lt;/nav&gt;</w:t>
      </w:r>
    </w:p>
    <w:p w14:paraId="0B286CC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&lt;/header&gt;</w:t>
      </w:r>
    </w:p>
    <w:p w14:paraId="74C1372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</w:p>
    <w:p w14:paraId="121690F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&lt;main&gt;</w:t>
      </w:r>
    </w:p>
    <w:p w14:paraId="10F811D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&lt;section id="home"&gt;</w:t>
      </w:r>
    </w:p>
    <w:p w14:paraId="726CBE0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Welcome to My Website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&lt;/h2&gt;</w:t>
      </w:r>
    </w:p>
    <w:p w14:paraId="2DF90D9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This is the main content of the website.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020C090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&lt;/section&gt;</w:t>
      </w:r>
    </w:p>
    <w:p w14:paraId="790DE74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</w:p>
    <w:p w14:paraId="3AF0A70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&lt;article&gt;</w:t>
      </w:r>
    </w:p>
    <w:p w14:paraId="00E5C16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&lt;h3&gt;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Blog Post Title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&lt;/h3&gt;</w:t>
      </w:r>
    </w:p>
    <w:p w14:paraId="5B5B72D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This is a blog post.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65E0801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&lt;/article&gt;</w:t>
      </w:r>
    </w:p>
    <w:p w14:paraId="4761D77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</w:p>
    <w:p w14:paraId="52DFF4F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&lt;aside&gt;</w:t>
      </w:r>
    </w:p>
    <w:p w14:paraId="7A816A7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&lt;h3&gt;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Related Links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&lt;/h3&gt;</w:t>
      </w:r>
    </w:p>
    <w:p w14:paraId="73B14F4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&lt;ul&gt;</w:t>
      </w:r>
    </w:p>
    <w:p w14:paraId="60AA088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href="#link1"&gt;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Link 1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1A7FD30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href="#link2"&gt;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Link 2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454DC6C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&lt;/ul&gt;</w:t>
      </w:r>
    </w:p>
    <w:p w14:paraId="0AE1F0B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&lt;/aside&gt;</w:t>
      </w:r>
    </w:p>
    <w:p w14:paraId="3886119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&lt;/main&gt;</w:t>
      </w:r>
    </w:p>
    <w:p w14:paraId="4F9FD4A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</w:p>
    <w:p w14:paraId="52F032C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&lt;footer&gt;</w:t>
      </w:r>
    </w:p>
    <w:p w14:paraId="6DB1D3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&lt;p&gt;&amp;copy;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2024 My Website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0D446CED">
      <w:pPr>
        <w:keepNext w:val="0"/>
        <w:keepLines w:val="0"/>
        <w:widowControl/>
        <w:suppressLineNumbers w:val="0"/>
        <w:bidi w:val="0"/>
        <w:ind w:left="720" w:firstLine="217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&lt;/footer&gt;</w:t>
      </w:r>
    </w:p>
    <w:p w14:paraId="62C8BA0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&lt;/body&gt;</w:t>
      </w:r>
    </w:p>
    <w:p w14:paraId="307B4C5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Theme="minorAscii" w:hAnsiTheme="minorAscii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&lt;/html&gt;</w:t>
      </w:r>
    </w:p>
    <w:p w14:paraId="39B1991E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i/>
          <w:iCs/>
        </w:rPr>
      </w:pPr>
      <w:r>
        <w:rPr>
          <w:rFonts w:hint="default" w:asciiTheme="minorAscii" w:hAnsiTheme="minorAscii"/>
          <w:i/>
          <w:iCs/>
        </w:rPr>
        <w:t>Save the file and open it in a web browser to see the structured content.</w:t>
      </w:r>
    </w:p>
    <w:p w14:paraId="6E41B24A"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inorAscii" w:hAnsiTheme="minorAscii"/>
        </w:rPr>
      </w:pPr>
    </w:p>
    <w:p w14:paraId="2D69A8A6"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inorAscii" w:hAnsiTheme="minorAscii"/>
        </w:rPr>
      </w:pPr>
    </w:p>
    <w:p w14:paraId="37A47D0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210CCF3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3. Understanding the HTML Document Structure (20 minutes)</w:t>
      </w:r>
    </w:p>
    <w:p w14:paraId="73E6A32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HTML Document Structure</w:t>
      </w:r>
    </w:p>
    <w:p w14:paraId="2B4D400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well-structured HTML document should have a clear hierarchy.</w:t>
      </w:r>
    </w:p>
    <w:p w14:paraId="0E8279F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The root element </w:t>
      </w:r>
      <w:r>
        <w:rPr>
          <w:rStyle w:val="6"/>
          <w:rFonts w:hint="default" w:asciiTheme="minorAscii" w:hAnsiTheme="minorAscii"/>
        </w:rPr>
        <w:t>&lt;html&gt;</w:t>
      </w:r>
      <w:r>
        <w:rPr>
          <w:rFonts w:hint="default" w:asciiTheme="minorAscii" w:hAnsiTheme="minorAscii"/>
        </w:rPr>
        <w:t xml:space="preserve"> contains the entire document.</w:t>
      </w:r>
    </w:p>
    <w:p w14:paraId="6875AB8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&lt;head&gt;</w:t>
      </w:r>
      <w:r>
        <w:rPr>
          <w:rFonts w:hint="default" w:asciiTheme="minorAscii" w:hAnsiTheme="minorAscii"/>
        </w:rPr>
        <w:t xml:space="preserve"> contains meta-information, links to stylesheets, and scripts.</w:t>
      </w:r>
    </w:p>
    <w:p w14:paraId="4CF80D2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&lt;body&gt;</w:t>
      </w:r>
      <w:r>
        <w:rPr>
          <w:rFonts w:hint="default" w:asciiTheme="minorAscii" w:hAnsiTheme="minorAscii"/>
        </w:rPr>
        <w:t xml:space="preserve"> contains the content visible to users.</w:t>
      </w:r>
    </w:p>
    <w:p w14:paraId="6A2096B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Organizing Content with Semantic Elements</w:t>
      </w:r>
    </w:p>
    <w:p w14:paraId="6643326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&lt;header&gt;</w:t>
      </w:r>
      <w:r>
        <w:rPr>
          <w:rFonts w:hint="default" w:asciiTheme="minorAscii" w:hAnsiTheme="minorAscii"/>
        </w:rPr>
        <w:t xml:space="preserve"> for the top section of a page.</w:t>
      </w:r>
    </w:p>
    <w:p w14:paraId="4FDDB90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&lt;nav&gt;</w:t>
      </w:r>
      <w:r>
        <w:rPr>
          <w:rFonts w:hint="default" w:asciiTheme="minorAscii" w:hAnsiTheme="minorAscii"/>
        </w:rPr>
        <w:t xml:space="preserve"> for navigation menus.</w:t>
      </w:r>
    </w:p>
    <w:p w14:paraId="36E69E1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&lt;main&gt;</w:t>
      </w:r>
      <w:r>
        <w:rPr>
          <w:rFonts w:hint="default" w:asciiTheme="minorAscii" w:hAnsiTheme="minorAscii"/>
        </w:rPr>
        <w:t xml:space="preserve"> for the primary content.</w:t>
      </w:r>
    </w:p>
    <w:p w14:paraId="4653682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&lt;section&gt;</w:t>
      </w:r>
      <w:r>
        <w:rPr>
          <w:rFonts w:hint="default" w:asciiTheme="minorAscii" w:hAnsiTheme="minorAscii"/>
        </w:rPr>
        <w:t xml:space="preserve"> for different sections of the main content.</w:t>
      </w:r>
    </w:p>
    <w:p w14:paraId="77A1666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&lt;article&gt;</w:t>
      </w:r>
      <w:r>
        <w:rPr>
          <w:rFonts w:hint="default" w:asciiTheme="minorAscii" w:hAnsiTheme="minorAscii"/>
        </w:rPr>
        <w:t xml:space="preserve"> for independent, self-contained content.</w:t>
      </w:r>
    </w:p>
    <w:p w14:paraId="3422CA4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&lt;aside&gt;</w:t>
      </w:r>
      <w:r>
        <w:rPr>
          <w:rFonts w:hint="default" w:asciiTheme="minorAscii" w:hAnsiTheme="minorAscii"/>
        </w:rPr>
        <w:t xml:space="preserve"> for supplementary content.</w:t>
      </w:r>
    </w:p>
    <w:p w14:paraId="76919CB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 </w:t>
      </w:r>
      <w:r>
        <w:rPr>
          <w:rStyle w:val="6"/>
          <w:rFonts w:hint="default" w:asciiTheme="minorAscii" w:hAnsiTheme="minorAscii"/>
        </w:rPr>
        <w:t>&lt;footer&gt;</w:t>
      </w:r>
      <w:r>
        <w:rPr>
          <w:rFonts w:hint="default" w:asciiTheme="minorAscii" w:hAnsiTheme="minorAscii"/>
        </w:rPr>
        <w:t xml:space="preserve"> for the bottom section of a page.</w:t>
      </w:r>
    </w:p>
    <w:p w14:paraId="486152DA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1D52051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4. Practical Exercise 2: Creating a Structured HTML Document </w:t>
      </w:r>
    </w:p>
    <w:p w14:paraId="7EB4406B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Objective:</w:t>
      </w:r>
      <w:r>
        <w:rPr>
          <w:rFonts w:hint="default" w:asciiTheme="minorAscii" w:hAnsiTheme="minorAscii"/>
        </w:rPr>
        <w:t xml:space="preserve"> Create a web page with a header, navigation menu, main content area, sidebar, and footer using semantic tags.</w:t>
      </w:r>
    </w:p>
    <w:p w14:paraId="7903EB0C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Instructions:</w:t>
      </w:r>
    </w:p>
    <w:p w14:paraId="029A1FC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i/>
          <w:iCs/>
          <w:sz w:val="24"/>
          <w:szCs w:val="24"/>
        </w:rPr>
        <w:t xml:space="preserve">Open your text editor and create a new HTML file named </w:t>
      </w:r>
      <w:r>
        <w:rPr>
          <w:rStyle w:val="6"/>
          <w:rFonts w:hint="default" w:asciiTheme="minorAscii" w:hAnsiTheme="minorAscii"/>
          <w:i/>
          <w:iCs/>
          <w:sz w:val="24"/>
          <w:szCs w:val="24"/>
        </w:rPr>
        <w:t>structured.html</w:t>
      </w:r>
    </w:p>
    <w:p w14:paraId="0DFDBB76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i/>
          <w:iCs/>
          <w:sz w:val="24"/>
          <w:szCs w:val="24"/>
        </w:rPr>
      </w:pPr>
      <w:r>
        <w:rPr>
          <w:rFonts w:hint="default" w:asciiTheme="minorAscii" w:hAnsiTheme="minorAscii"/>
          <w:i/>
          <w:iCs/>
          <w:sz w:val="24"/>
          <w:szCs w:val="24"/>
        </w:rPr>
        <w:t>Write the following HTML code:</w:t>
      </w:r>
    </w:p>
    <w:p w14:paraId="0DB783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</w:rPr>
      </w:pPr>
    </w:p>
    <w:p w14:paraId="175B4EA3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&lt;!DOCTYPE html&gt;</w:t>
      </w:r>
    </w:p>
    <w:p w14:paraId="531ACA50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&lt;html lang="en"&gt;</w:t>
      </w:r>
    </w:p>
    <w:p w14:paraId="4B59CBD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&lt;head&gt;</w:t>
      </w:r>
    </w:p>
    <w:p w14:paraId="5A0CCA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&lt;meta charset="UTF-8"&gt;</w:t>
      </w:r>
    </w:p>
    <w:p w14:paraId="0B2018C8">
      <w:pPr>
        <w:keepNext w:val="0"/>
        <w:keepLines w:val="0"/>
        <w:widowControl/>
        <w:suppressLineNumbers w:val="0"/>
        <w:bidi w:val="0"/>
        <w:ind w:left="720" w:firstLine="217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&lt;title&gt;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Structured HTML Document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&lt;/title&gt;</w:t>
      </w:r>
    </w:p>
    <w:p w14:paraId="720695C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&lt;/head&gt;</w:t>
      </w:r>
    </w:p>
    <w:p w14:paraId="47F6A78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&lt;body&gt;</w:t>
      </w:r>
    </w:p>
    <w:p w14:paraId="3A59B90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&lt;header&gt;</w:t>
      </w:r>
    </w:p>
    <w:p w14:paraId="3473A24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&lt;h1&gt;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My Blog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&lt;/h1&gt;</w:t>
      </w:r>
    </w:p>
    <w:p w14:paraId="3D23DC4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&lt;nav&gt;</w:t>
      </w:r>
    </w:p>
    <w:p w14:paraId="3D5A4EB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&lt;ul&gt;</w:t>
      </w:r>
    </w:p>
    <w:p w14:paraId="4521DE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href="#home"&gt;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Home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6109BDF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href="#about"&gt;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About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0AD56C9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href="#blog"&gt;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Blog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6679014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href="#contact"&gt;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Contact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62AD2C4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&lt;/ul&gt;</w:t>
      </w:r>
    </w:p>
    <w:p w14:paraId="3DE5259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&lt;/nav&gt;</w:t>
      </w:r>
    </w:p>
    <w:p w14:paraId="354D157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&lt;/header&gt;</w:t>
      </w:r>
    </w:p>
    <w:p w14:paraId="76CC437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</w:p>
    <w:p w14:paraId="38C7746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&lt;main&gt;</w:t>
      </w:r>
    </w:p>
    <w:p w14:paraId="3B39ACF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&lt;section id="home"&gt;</w:t>
      </w:r>
    </w:p>
    <w:p w14:paraId="6E5759B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Welcome to My Blog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&lt;/h2&gt;</w:t>
      </w:r>
    </w:p>
    <w:p w14:paraId="21A2892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This is the home section where introductory content goes.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494AD3A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&lt;/section&gt;</w:t>
      </w:r>
    </w:p>
    <w:p w14:paraId="78A098E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</w:p>
    <w:p w14:paraId="0546D9B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&lt;section id="about"&gt;</w:t>
      </w:r>
    </w:p>
    <w:p w14:paraId="7D02B14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About Me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&lt;/h2&gt;</w:t>
      </w:r>
    </w:p>
    <w:p w14:paraId="284269F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This section contains information about the blog author.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46CDD0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&lt;/section&gt;</w:t>
      </w:r>
    </w:p>
    <w:p w14:paraId="0465768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</w:p>
    <w:p w14:paraId="39A591A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&lt;section id="blog"&gt;</w:t>
      </w:r>
    </w:p>
    <w:p w14:paraId="3C0C944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Blog Posts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&lt;/h2&gt;</w:t>
      </w:r>
    </w:p>
    <w:p w14:paraId="6E8D1A0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&lt;article&gt;</w:t>
      </w:r>
    </w:p>
    <w:p w14:paraId="1CBD197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&lt;h3&gt;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Blog Post 1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&lt;/h3&gt;</w:t>
      </w:r>
    </w:p>
    <w:p w14:paraId="79A8513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This is the first blog post.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14689D0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&lt;/article&gt;</w:t>
      </w:r>
    </w:p>
    <w:p w14:paraId="4F2E979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&lt;article&gt;</w:t>
      </w:r>
    </w:p>
    <w:p w14:paraId="5A18F2A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&lt;h3&gt;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Blog Post 2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&lt;/h3&gt;</w:t>
      </w:r>
    </w:p>
    <w:p w14:paraId="56B92D0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This is the second blog post.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10C61F2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&lt;/article&gt;</w:t>
      </w:r>
    </w:p>
    <w:p w14:paraId="33A0031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&lt;/section&gt;</w:t>
      </w:r>
    </w:p>
    <w:p w14:paraId="6F94D08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</w:p>
    <w:p w14:paraId="553AA96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&lt;aside&gt;</w:t>
      </w:r>
    </w:p>
    <w:p w14:paraId="512AF9D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&lt;h3&gt;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Related Links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&lt;/h3&gt;</w:t>
      </w:r>
    </w:p>
    <w:p w14:paraId="5975505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&lt;ul&gt;</w:t>
      </w:r>
    </w:p>
    <w:p w14:paraId="32BCB4E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href="#link1"&gt;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Related Link 1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0F01956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&lt;li&gt;&lt;a href="#link2"&gt;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Related Link 2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&lt;/a&gt;&lt;/li&gt;</w:t>
      </w:r>
    </w:p>
    <w:p w14:paraId="7F8AD45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&lt;/ul&gt;</w:t>
      </w:r>
    </w:p>
    <w:p w14:paraId="3F6CAAB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&lt;/aside&gt;</w:t>
      </w:r>
    </w:p>
    <w:p w14:paraId="0E339A9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&lt;/main&gt;</w:t>
      </w:r>
    </w:p>
    <w:p w14:paraId="3706C2D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</w:p>
    <w:p w14:paraId="2C03E01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&lt;footer&gt;</w:t>
      </w:r>
    </w:p>
    <w:p w14:paraId="120A944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&lt;p&gt;&amp;copy;</w:t>
      </w:r>
      <w:r>
        <w:rPr>
          <w:rStyle w:val="6"/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 xml:space="preserve"> 2024 My Blog</w:t>
      </w: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&lt;/p&gt;</w:t>
      </w:r>
    </w:p>
    <w:p w14:paraId="00FCA26B">
      <w:pPr>
        <w:keepNext w:val="0"/>
        <w:keepLines w:val="0"/>
        <w:widowControl/>
        <w:suppressLineNumbers w:val="0"/>
        <w:bidi w:val="0"/>
        <w:ind w:left="720" w:firstLine="217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&lt;/footer&gt;</w:t>
      </w:r>
    </w:p>
    <w:p w14:paraId="1B6A4A63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&lt;/body&gt;</w:t>
      </w:r>
    </w:p>
    <w:p w14:paraId="4FB491C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Theme="minorAscii" w:hAnsiTheme="minorAscii"/>
        </w:rPr>
      </w:pPr>
      <w:r>
        <w:rPr>
          <w:rFonts w:hint="default" w:ascii="Courier New" w:hAnsi="Courier New" w:eastAsia="SimSun" w:cs="Courier New"/>
          <w:kern w:val="0"/>
          <w:sz w:val="24"/>
          <w:szCs w:val="24"/>
          <w:lang w:val="en-US" w:eastAsia="zh-CN" w:bidi="ar"/>
        </w:rPr>
        <w:t>&lt;/html&gt;</w:t>
      </w:r>
    </w:p>
    <w:p w14:paraId="50203C6E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  <w:i/>
          <w:iCs/>
        </w:rPr>
        <w:t>Save the file and open it in a web browser to see the structured layout.</w:t>
      </w:r>
    </w:p>
    <w:p w14:paraId="48F33A30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D1879"/>
    <w:multiLevelType w:val="multilevel"/>
    <w:tmpl w:val="D92D1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9A6C8AC"/>
    <w:multiLevelType w:val="multilevel"/>
    <w:tmpl w:val="29A6C8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7493F"/>
    <w:rsid w:val="4937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2024-07-08T21:52:00Z</dcterms:created>
  <dc:creator>Damilare Tolulope</dc:creator>
  <cp:lastModifiedBy>Damilare Tolulope</cp:lastModifiedBy>
  <dcterms:modified xsi:type="dcterms:W3CDTF">2024-07-08T22:16:54Z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49067FB375C64F93868598E2C479BEF5_11</vt:lpwstr>
  </property>
</Properties>
</file>