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A02F" w14:textId="593EE3AA" w:rsidR="006160C2" w:rsidRDefault="006160C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BB835D" wp14:editId="580FDBE4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Prototipo: Agregar</w:t>
      </w:r>
    </w:p>
    <w:p w14:paraId="5CB0E8CB" w14:textId="09DF8D24" w:rsidR="006160C2" w:rsidRDefault="006160C2"/>
    <w:p w14:paraId="603645F0" w14:textId="28947A70" w:rsidR="006160C2" w:rsidRDefault="006160C2">
      <w:r>
        <w:t>Prototipo: Modificar</w:t>
      </w:r>
    </w:p>
    <w:p w14:paraId="6329E876" w14:textId="5FD122DF" w:rsidR="006160C2" w:rsidRDefault="006160C2">
      <w:r>
        <w:rPr>
          <w:noProof/>
        </w:rPr>
        <w:drawing>
          <wp:inline distT="0" distB="0" distL="0" distR="0" wp14:anchorId="7533A2AB" wp14:editId="0CF40663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AC8" w14:textId="77777777" w:rsidR="006160C2" w:rsidRDefault="006160C2"/>
    <w:p w14:paraId="26EA235F" w14:textId="77777777" w:rsidR="006160C2" w:rsidRDefault="006160C2"/>
    <w:p w14:paraId="64BD9D79" w14:textId="78B73145" w:rsidR="006160C2" w:rsidRDefault="006160C2">
      <w:r>
        <w:lastRenderedPageBreak/>
        <w:t>Prototipo: Listar</w:t>
      </w:r>
    </w:p>
    <w:p w14:paraId="167C4274" w14:textId="1C701F7B" w:rsidR="006160C2" w:rsidRDefault="00401B1E">
      <w:r>
        <w:rPr>
          <w:noProof/>
        </w:rPr>
        <w:drawing>
          <wp:inline distT="0" distB="0" distL="0" distR="0" wp14:anchorId="147462FD" wp14:editId="7975FE77">
            <wp:extent cx="5943600" cy="33413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5E94" w14:textId="77777777" w:rsidR="006160C2" w:rsidRDefault="006160C2"/>
    <w:p w14:paraId="10B8D835" w14:textId="43FC3732" w:rsidR="006160C2" w:rsidRDefault="006160C2">
      <w:r>
        <w:t>Prototipo: Borrar</w:t>
      </w:r>
    </w:p>
    <w:p w14:paraId="3DDE5481" w14:textId="51CD1436" w:rsidR="006160C2" w:rsidRDefault="006160C2">
      <w:r>
        <w:rPr>
          <w:noProof/>
        </w:rPr>
        <w:drawing>
          <wp:inline distT="0" distB="0" distL="0" distR="0" wp14:anchorId="438D450B" wp14:editId="5AEE02F8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2"/>
    <w:rsid w:val="00401B1E"/>
    <w:rsid w:val="0061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269"/>
  <w15:chartTrackingRefBased/>
  <w15:docId w15:val="{326DC9C4-D71F-4815-BE5F-CFABEF16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Lermith A. Biarreta</dc:creator>
  <cp:keywords/>
  <dc:description/>
  <cp:lastModifiedBy>Lermith A. Biarreta</cp:lastModifiedBy>
  <cp:revision>2</cp:revision>
  <dcterms:created xsi:type="dcterms:W3CDTF">2021-10-04T17:47:00Z</dcterms:created>
  <dcterms:modified xsi:type="dcterms:W3CDTF">2021-10-04T17:52:00Z</dcterms:modified>
</cp:coreProperties>
</file>