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0DE3" w14:textId="79FC6790" w:rsidR="00F056D0" w:rsidRDefault="00666D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COM2020 – WEEKLY SCRUM MEETING</w:t>
      </w:r>
      <w:r w:rsidR="00502511">
        <w:rPr>
          <w:b/>
          <w:bCs/>
          <w:sz w:val="28"/>
          <w:szCs w:val="28"/>
        </w:rPr>
        <w:t xml:space="preserve"> 1</w:t>
      </w:r>
    </w:p>
    <w:p w14:paraId="4D7A32A5" w14:textId="392E5D19" w:rsidR="003C37C1" w:rsidRPr="00666D82" w:rsidRDefault="00666D82">
      <w:pPr>
        <w:rPr>
          <w:b/>
          <w:bCs/>
          <w:sz w:val="24"/>
          <w:szCs w:val="24"/>
        </w:rPr>
      </w:pPr>
      <w:r w:rsidRPr="00666D82">
        <w:rPr>
          <w:b/>
          <w:bCs/>
          <w:sz w:val="24"/>
          <w:szCs w:val="24"/>
        </w:rPr>
        <w:t>DATE: 12/01/202</w:t>
      </w:r>
      <w:r w:rsidR="003C37C1">
        <w:rPr>
          <w:b/>
          <w:bCs/>
          <w:sz w:val="24"/>
          <w:szCs w:val="24"/>
        </w:rPr>
        <w:t>6</w:t>
      </w:r>
    </w:p>
    <w:p w14:paraId="33BCB7B9" w14:textId="6173F71F" w:rsidR="00666D82" w:rsidRDefault="00666D82">
      <w:r w:rsidRPr="00666D82">
        <w:rPr>
          <w:b/>
          <w:bCs/>
        </w:rPr>
        <w:t>ATTENDANCE</w:t>
      </w:r>
      <w:r w:rsidR="00470140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217"/>
      </w:tblGrid>
      <w:tr w:rsidR="00666D82" w14:paraId="053D7035" w14:textId="77777777" w:rsidTr="00470140">
        <w:tc>
          <w:tcPr>
            <w:tcW w:w="1980" w:type="dxa"/>
          </w:tcPr>
          <w:p w14:paraId="5B565724" w14:textId="463EC3C3" w:rsidR="00666D82" w:rsidRDefault="00666D82">
            <w:r>
              <w:t>NAME</w:t>
            </w:r>
          </w:p>
        </w:tc>
        <w:tc>
          <w:tcPr>
            <w:tcW w:w="850" w:type="dxa"/>
          </w:tcPr>
          <w:p w14:paraId="1A59E1F0" w14:textId="5786BCCC" w:rsidR="00666D82" w:rsidRDefault="00666D82">
            <w:r>
              <w:t>PRESENT?</w:t>
            </w:r>
          </w:p>
        </w:tc>
      </w:tr>
      <w:tr w:rsidR="00666D82" w14:paraId="4A76C909" w14:textId="77777777" w:rsidTr="00470140">
        <w:tc>
          <w:tcPr>
            <w:tcW w:w="1980" w:type="dxa"/>
          </w:tcPr>
          <w:p w14:paraId="210667B0" w14:textId="1CBB39A8" w:rsidR="00666D82" w:rsidRDefault="00666D82">
            <w:r>
              <w:t>Luca Pacitti</w:t>
            </w:r>
          </w:p>
        </w:tc>
        <w:tc>
          <w:tcPr>
            <w:tcW w:w="850" w:type="dxa"/>
          </w:tcPr>
          <w:p w14:paraId="0DC49AE4" w14:textId="6F11027C" w:rsidR="00666D82" w:rsidRDefault="00666D82">
            <w:r>
              <w:t>Yes</w:t>
            </w:r>
          </w:p>
        </w:tc>
      </w:tr>
      <w:tr w:rsidR="00666D82" w14:paraId="359BD975" w14:textId="77777777" w:rsidTr="00470140">
        <w:tc>
          <w:tcPr>
            <w:tcW w:w="1980" w:type="dxa"/>
          </w:tcPr>
          <w:p w14:paraId="4A0B3E8D" w14:textId="19F085E7" w:rsidR="00666D82" w:rsidRDefault="00666D82">
            <w:r>
              <w:t>Luca Croci</w:t>
            </w:r>
          </w:p>
        </w:tc>
        <w:tc>
          <w:tcPr>
            <w:tcW w:w="850" w:type="dxa"/>
          </w:tcPr>
          <w:p w14:paraId="2C6B90B9" w14:textId="1EF671C1" w:rsidR="00666D82" w:rsidRDefault="00666D82">
            <w:r>
              <w:t>Yes</w:t>
            </w:r>
          </w:p>
        </w:tc>
      </w:tr>
      <w:tr w:rsidR="00666D82" w14:paraId="3855F0E2" w14:textId="77777777" w:rsidTr="00470140">
        <w:tc>
          <w:tcPr>
            <w:tcW w:w="1980" w:type="dxa"/>
          </w:tcPr>
          <w:p w14:paraId="36F22596" w14:textId="348BDB1A" w:rsidR="00666D82" w:rsidRDefault="00666D82">
            <w:r>
              <w:t xml:space="preserve">Emre </w:t>
            </w:r>
            <w:r w:rsidR="00470140">
              <w:t>Acarsoy</w:t>
            </w:r>
          </w:p>
        </w:tc>
        <w:tc>
          <w:tcPr>
            <w:tcW w:w="850" w:type="dxa"/>
          </w:tcPr>
          <w:p w14:paraId="0298BB4B" w14:textId="33036FBE" w:rsidR="00666D82" w:rsidRDefault="00666D82">
            <w:r>
              <w:t>Yes</w:t>
            </w:r>
          </w:p>
        </w:tc>
      </w:tr>
      <w:tr w:rsidR="00666D82" w14:paraId="0ED458F2" w14:textId="77777777" w:rsidTr="00470140">
        <w:tc>
          <w:tcPr>
            <w:tcW w:w="1980" w:type="dxa"/>
          </w:tcPr>
          <w:p w14:paraId="5406D044" w14:textId="69066A32" w:rsidR="00666D82" w:rsidRDefault="00666D82">
            <w:r>
              <w:t xml:space="preserve">Harry </w:t>
            </w:r>
            <w:r w:rsidR="00470140">
              <w:t>Taylor</w:t>
            </w:r>
          </w:p>
        </w:tc>
        <w:tc>
          <w:tcPr>
            <w:tcW w:w="850" w:type="dxa"/>
          </w:tcPr>
          <w:p w14:paraId="24709A18" w14:textId="58B2C558" w:rsidR="00666D82" w:rsidRDefault="00666D82">
            <w:r>
              <w:t>Yes</w:t>
            </w:r>
          </w:p>
        </w:tc>
      </w:tr>
      <w:tr w:rsidR="00666D82" w14:paraId="258B5AF7" w14:textId="77777777" w:rsidTr="00470140">
        <w:tc>
          <w:tcPr>
            <w:tcW w:w="1980" w:type="dxa"/>
          </w:tcPr>
          <w:p w14:paraId="036507AC" w14:textId="74609894" w:rsidR="00666D82" w:rsidRDefault="00666D82">
            <w:r>
              <w:t xml:space="preserve">Tom </w:t>
            </w:r>
            <w:r w:rsidR="00470140">
              <w:t>Croft</w:t>
            </w:r>
          </w:p>
        </w:tc>
        <w:tc>
          <w:tcPr>
            <w:tcW w:w="850" w:type="dxa"/>
          </w:tcPr>
          <w:p w14:paraId="55E3F719" w14:textId="1BDD386E" w:rsidR="00666D82" w:rsidRDefault="00666D82">
            <w:r>
              <w:t>Yes</w:t>
            </w:r>
          </w:p>
        </w:tc>
      </w:tr>
      <w:tr w:rsidR="00666D82" w14:paraId="2269FA15" w14:textId="77777777" w:rsidTr="00470140">
        <w:tc>
          <w:tcPr>
            <w:tcW w:w="1980" w:type="dxa"/>
          </w:tcPr>
          <w:p w14:paraId="7AE843C0" w14:textId="601E790F" w:rsidR="00666D82" w:rsidRDefault="00666D82">
            <w:r>
              <w:t>Kazybek</w:t>
            </w:r>
            <w:r w:rsidR="00470140">
              <w:t xml:space="preserve"> </w:t>
            </w:r>
            <w:proofErr w:type="spellStart"/>
            <w:r w:rsidR="00470140">
              <w:t>Khairulla</w:t>
            </w:r>
            <w:proofErr w:type="spellEnd"/>
          </w:p>
        </w:tc>
        <w:tc>
          <w:tcPr>
            <w:tcW w:w="850" w:type="dxa"/>
          </w:tcPr>
          <w:p w14:paraId="3B7C1622" w14:textId="4C12F4EE" w:rsidR="00666D82" w:rsidRDefault="00666D82">
            <w:r>
              <w:t>No</w:t>
            </w:r>
          </w:p>
        </w:tc>
      </w:tr>
      <w:tr w:rsidR="00666D82" w14:paraId="0CDBCE06" w14:textId="77777777" w:rsidTr="00470140">
        <w:tc>
          <w:tcPr>
            <w:tcW w:w="1980" w:type="dxa"/>
          </w:tcPr>
          <w:p w14:paraId="3DA18F53" w14:textId="442F06DE" w:rsidR="00666D82" w:rsidRDefault="00666D82">
            <w:r>
              <w:t>Will</w:t>
            </w:r>
            <w:r w:rsidR="00470140">
              <w:t xml:space="preserve"> Finney</w:t>
            </w:r>
          </w:p>
        </w:tc>
        <w:tc>
          <w:tcPr>
            <w:tcW w:w="850" w:type="dxa"/>
          </w:tcPr>
          <w:p w14:paraId="7A042A68" w14:textId="314E2D2F" w:rsidR="00666D82" w:rsidRDefault="00666D82">
            <w:r>
              <w:t>Yes</w:t>
            </w:r>
          </w:p>
        </w:tc>
      </w:tr>
    </w:tbl>
    <w:p w14:paraId="75AD6513" w14:textId="77777777" w:rsidR="00666D82" w:rsidRDefault="00666D82"/>
    <w:p w14:paraId="22DC935C" w14:textId="3AB8AF63" w:rsidR="00666D82" w:rsidRDefault="00666D82">
      <w:r w:rsidRPr="00666D82">
        <w:rPr>
          <w:b/>
          <w:bCs/>
        </w:rPr>
        <w:t>TOPICS DISCUSSED</w:t>
      </w:r>
      <w:r>
        <w:t>:</w:t>
      </w:r>
    </w:p>
    <w:p w14:paraId="0218C19A" w14:textId="77777777" w:rsidR="006E1EC6" w:rsidRPr="00A34B88" w:rsidRDefault="006E1EC6" w:rsidP="006E1EC6">
      <w:pPr>
        <w:rPr>
          <w:u w:val="single"/>
        </w:rPr>
      </w:pPr>
      <w:r w:rsidRPr="00A34B88">
        <w:rPr>
          <w:u w:val="single"/>
        </w:rPr>
        <w:t>PROJECT SELECTION</w:t>
      </w:r>
    </w:p>
    <w:p w14:paraId="51A1C8F4" w14:textId="3E4D7CF0" w:rsidR="006E1EC6" w:rsidRDefault="006E1EC6" w:rsidP="006E1EC6">
      <w:pPr>
        <w:pStyle w:val="ListParagraph"/>
        <w:numPr>
          <w:ilvl w:val="0"/>
          <w:numId w:val="2"/>
        </w:numPr>
      </w:pPr>
      <w:r>
        <w:t>Our team will be completing Project 7.</w:t>
      </w:r>
    </w:p>
    <w:p w14:paraId="205FF0A3" w14:textId="639F441B" w:rsidR="006E1EC6" w:rsidRPr="00A34B88" w:rsidRDefault="006E1EC6" w:rsidP="006E1EC6">
      <w:pPr>
        <w:rPr>
          <w:u w:val="single"/>
        </w:rPr>
      </w:pPr>
      <w:r w:rsidRPr="00A34B88">
        <w:rPr>
          <w:u w:val="single"/>
        </w:rPr>
        <w:t>LANGUAGES</w:t>
      </w:r>
    </w:p>
    <w:p w14:paraId="7DE2EBD1" w14:textId="27ACC3B3" w:rsidR="006E1EC6" w:rsidRDefault="006E1EC6" w:rsidP="006E1EC6">
      <w:pPr>
        <w:pStyle w:val="ListParagraph"/>
        <w:numPr>
          <w:ilvl w:val="0"/>
          <w:numId w:val="2"/>
        </w:numPr>
      </w:pPr>
      <w:r>
        <w:t>For the game: Java, using Google style guide.</w:t>
      </w:r>
    </w:p>
    <w:p w14:paraId="1AF19CA4" w14:textId="0A5D9B35" w:rsidR="006E1EC6" w:rsidRDefault="006E1EC6" w:rsidP="006E1EC6">
      <w:pPr>
        <w:pStyle w:val="ListParagraph"/>
        <w:numPr>
          <w:ilvl w:val="0"/>
          <w:numId w:val="2"/>
        </w:numPr>
      </w:pPr>
      <w:r>
        <w:t>For telemetry: Python, using PEP8 style guide.</w:t>
      </w:r>
    </w:p>
    <w:p w14:paraId="4541345F" w14:textId="39300D0D" w:rsidR="006E1EC6" w:rsidRPr="00A34B88" w:rsidRDefault="006E1EC6" w:rsidP="006E1EC6">
      <w:pPr>
        <w:rPr>
          <w:u w:val="single"/>
        </w:rPr>
      </w:pPr>
      <w:r w:rsidRPr="00A34B88">
        <w:rPr>
          <w:u w:val="single"/>
        </w:rPr>
        <w:t>APPROACH</w:t>
      </w:r>
    </w:p>
    <w:p w14:paraId="36BBA45D" w14:textId="4BD63C44" w:rsidR="006E1EC6" w:rsidRDefault="006E1EC6" w:rsidP="006E1EC6">
      <w:pPr>
        <w:pStyle w:val="ListParagraph"/>
        <w:numPr>
          <w:ilvl w:val="0"/>
          <w:numId w:val="1"/>
        </w:numPr>
      </w:pPr>
      <w:r>
        <w:t>Our team will be using the Agile approach.</w:t>
      </w:r>
    </w:p>
    <w:p w14:paraId="59ADEAF3" w14:textId="37427E29" w:rsidR="006E1EC6" w:rsidRDefault="006E1EC6" w:rsidP="006E1EC6">
      <w:pPr>
        <w:pStyle w:val="ListParagraph"/>
        <w:numPr>
          <w:ilvl w:val="0"/>
          <w:numId w:val="1"/>
        </w:numPr>
      </w:pPr>
      <w:r>
        <w:t>We will complete two-week sprints. The length of these is flexible, depending on the size of the feature being implemented.</w:t>
      </w:r>
    </w:p>
    <w:p w14:paraId="3CE4AA27" w14:textId="6B253874" w:rsidR="006E1EC6" w:rsidRDefault="006E1EC6" w:rsidP="006E1EC6">
      <w:pPr>
        <w:pStyle w:val="ListParagraph"/>
        <w:numPr>
          <w:ilvl w:val="0"/>
          <w:numId w:val="1"/>
        </w:numPr>
      </w:pPr>
      <w:r>
        <w:t>Test-driven approach</w:t>
      </w:r>
    </w:p>
    <w:p w14:paraId="4CEB785A" w14:textId="3A5DDEB8" w:rsidR="00994C60" w:rsidRDefault="00994C60" w:rsidP="006E1EC6">
      <w:pPr>
        <w:pStyle w:val="ListParagraph"/>
        <w:numPr>
          <w:ilvl w:val="0"/>
          <w:numId w:val="1"/>
        </w:numPr>
      </w:pPr>
      <w:r>
        <w:t>Interfaces -&gt; Tests -&gt; Implementation</w:t>
      </w:r>
      <w:r w:rsidR="007804C6">
        <w:t>: identify all interfaces required for the program, then write all tests, then commence implementation based on tests.</w:t>
      </w:r>
    </w:p>
    <w:p w14:paraId="7F16F1E8" w14:textId="2F0467F2" w:rsidR="00994C60" w:rsidRPr="00A34B88" w:rsidRDefault="00994C60" w:rsidP="00994C60">
      <w:pPr>
        <w:rPr>
          <w:u w:val="single"/>
        </w:rPr>
      </w:pPr>
      <w:r w:rsidRPr="00A34B88">
        <w:rPr>
          <w:u w:val="single"/>
        </w:rPr>
        <w:t>FILE STRUCTURE &amp; SECURITY</w:t>
      </w:r>
    </w:p>
    <w:p w14:paraId="3BBF01C5" w14:textId="0898F593" w:rsidR="006E1EC6" w:rsidRDefault="006E1EC6" w:rsidP="006E1EC6">
      <w:pPr>
        <w:pStyle w:val="ListParagraph"/>
        <w:numPr>
          <w:ilvl w:val="0"/>
          <w:numId w:val="1"/>
        </w:numPr>
      </w:pPr>
      <w:r>
        <w:t xml:space="preserve">Two executables – Java </w:t>
      </w:r>
      <w:r w:rsidR="00994C60">
        <w:t>(game) and Python (telemetry).</w:t>
      </w:r>
    </w:p>
    <w:p w14:paraId="3468C009" w14:textId="4842B837" w:rsidR="00994C60" w:rsidRDefault="00994C60" w:rsidP="006E1EC6">
      <w:pPr>
        <w:pStyle w:val="ListParagraph"/>
        <w:numPr>
          <w:ilvl w:val="0"/>
          <w:numId w:val="1"/>
        </w:numPr>
      </w:pPr>
      <w:r>
        <w:t>Java has user authentication. Reads from a config file which gets parameters to set up the game. Telemetry is written to database but not displayed.</w:t>
      </w:r>
    </w:p>
    <w:p w14:paraId="5C937944" w14:textId="147BAE45" w:rsidR="00994C60" w:rsidRDefault="00994C60" w:rsidP="006E1EC6">
      <w:pPr>
        <w:pStyle w:val="ListParagraph"/>
        <w:numPr>
          <w:ilvl w:val="0"/>
          <w:numId w:val="1"/>
        </w:numPr>
      </w:pPr>
      <w:r>
        <w:t>Python has user authentication; standard players cannot access (RBAC). Telemetry is read from database and displayed to dashboards.</w:t>
      </w:r>
    </w:p>
    <w:p w14:paraId="758F4CF5" w14:textId="6956E666" w:rsidR="00994C60" w:rsidRDefault="00994C60" w:rsidP="006E1EC6">
      <w:pPr>
        <w:pStyle w:val="ListParagraph"/>
        <w:numPr>
          <w:ilvl w:val="0"/>
          <w:numId w:val="1"/>
        </w:numPr>
      </w:pPr>
      <w:r>
        <w:t>Database must use authentication.</w:t>
      </w:r>
    </w:p>
    <w:p w14:paraId="3AEB5A2F" w14:textId="6DDE6645" w:rsidR="006E1EC6" w:rsidRDefault="006E1EC6" w:rsidP="006E1EC6">
      <w:pPr>
        <w:pStyle w:val="ListParagraph"/>
        <w:numPr>
          <w:ilvl w:val="0"/>
          <w:numId w:val="1"/>
        </w:numPr>
      </w:pPr>
      <w:r>
        <w:t>Designers need to be able to change game rules in real time</w:t>
      </w:r>
    </w:p>
    <w:p w14:paraId="4AB6AA41" w14:textId="32C13986" w:rsidR="006E1EC6" w:rsidRPr="00A34B88" w:rsidRDefault="006E1EC6" w:rsidP="006E1EC6">
      <w:pPr>
        <w:rPr>
          <w:u w:val="single"/>
        </w:rPr>
      </w:pPr>
      <w:r w:rsidRPr="00A34B88">
        <w:rPr>
          <w:u w:val="single"/>
        </w:rPr>
        <w:t>GIT &amp; JIRA</w:t>
      </w:r>
    </w:p>
    <w:p w14:paraId="1446C31F" w14:textId="77777777" w:rsidR="006E1EC6" w:rsidRDefault="00317FA4" w:rsidP="003C37C1">
      <w:pPr>
        <w:pStyle w:val="ListParagraph"/>
        <w:numPr>
          <w:ilvl w:val="0"/>
          <w:numId w:val="1"/>
        </w:numPr>
      </w:pPr>
      <w:r>
        <w:t>Make a GitHub branch for each ticket on Jira</w:t>
      </w:r>
      <w:r>
        <w:t>.</w:t>
      </w:r>
    </w:p>
    <w:p w14:paraId="499335A6" w14:textId="0ECA5C56" w:rsidR="003C37C1" w:rsidRDefault="006E1EC6" w:rsidP="003C37C1">
      <w:pPr>
        <w:pStyle w:val="ListParagraph"/>
        <w:numPr>
          <w:ilvl w:val="0"/>
          <w:numId w:val="1"/>
        </w:numPr>
      </w:pPr>
      <w:r>
        <w:t>DO NOT</w:t>
      </w:r>
      <w:r w:rsidR="00317FA4">
        <w:t xml:space="preserve"> commit source code to the main branch – </w:t>
      </w:r>
      <w:r>
        <w:t>only to individual branches for that specific feature</w:t>
      </w:r>
      <w:r w:rsidR="00317FA4">
        <w:t>.</w:t>
      </w:r>
    </w:p>
    <w:p w14:paraId="78F0CD00" w14:textId="18D45EC6" w:rsidR="00317FA4" w:rsidRDefault="006E1EC6" w:rsidP="00317FA4">
      <w:pPr>
        <w:pStyle w:val="ListParagraph"/>
        <w:numPr>
          <w:ilvl w:val="0"/>
          <w:numId w:val="1"/>
        </w:numPr>
      </w:pPr>
      <w:r>
        <w:t>We will use</w:t>
      </w:r>
      <w:r w:rsidR="00317FA4">
        <w:t xml:space="preserve"> CI/CD on GitHub for automated testing – Emre to configure</w:t>
      </w:r>
      <w:r>
        <w:t xml:space="preserve"> this.</w:t>
      </w:r>
    </w:p>
    <w:p w14:paraId="72511CDE" w14:textId="77777777" w:rsidR="00994C60" w:rsidRDefault="00994C60" w:rsidP="00994C60">
      <w:pPr>
        <w:pStyle w:val="ListParagraph"/>
      </w:pPr>
    </w:p>
    <w:p w14:paraId="2FFD9E97" w14:textId="6928646B" w:rsidR="006E1EC6" w:rsidRPr="00A34B88" w:rsidRDefault="006E1EC6" w:rsidP="006E1EC6">
      <w:pPr>
        <w:rPr>
          <w:u w:val="single"/>
        </w:rPr>
      </w:pPr>
      <w:r w:rsidRPr="00A34B88">
        <w:rPr>
          <w:u w:val="single"/>
        </w:rPr>
        <w:lastRenderedPageBreak/>
        <w:t>MEETINGS</w:t>
      </w:r>
    </w:p>
    <w:p w14:paraId="0FEEF2DA" w14:textId="2CCD61A4" w:rsidR="00666D82" w:rsidRDefault="00666D82" w:rsidP="00666D82">
      <w:pPr>
        <w:pStyle w:val="ListParagraph"/>
        <w:numPr>
          <w:ilvl w:val="0"/>
          <w:numId w:val="1"/>
        </w:numPr>
      </w:pPr>
      <w:r>
        <w:t>Weekly scrum meeting – Wednesday PM (13:30 onwards)</w:t>
      </w:r>
    </w:p>
    <w:p w14:paraId="3243223C" w14:textId="6244FAF7" w:rsidR="00994C60" w:rsidRDefault="00994C60" w:rsidP="00666D82">
      <w:pPr>
        <w:pStyle w:val="ListParagraph"/>
        <w:numPr>
          <w:ilvl w:val="0"/>
          <w:numId w:val="1"/>
        </w:numPr>
      </w:pPr>
      <w:r>
        <w:t>Location TBC – likely to be Innovation Cafe</w:t>
      </w:r>
    </w:p>
    <w:p w14:paraId="0404AB96" w14:textId="01D5827E" w:rsidR="00994C60" w:rsidRPr="00A34B88" w:rsidRDefault="00994C60" w:rsidP="00994C60">
      <w:pPr>
        <w:rPr>
          <w:u w:val="single"/>
        </w:rPr>
      </w:pPr>
      <w:r w:rsidRPr="00A34B88">
        <w:rPr>
          <w:u w:val="single"/>
        </w:rPr>
        <w:t>ROLES</w:t>
      </w:r>
    </w:p>
    <w:p w14:paraId="1978D03B" w14:textId="77777777" w:rsidR="00994C60" w:rsidRDefault="00470140" w:rsidP="00994C60">
      <w:pPr>
        <w:pStyle w:val="ListParagraph"/>
        <w:numPr>
          <w:ilvl w:val="0"/>
          <w:numId w:val="1"/>
        </w:numPr>
      </w:pPr>
      <w:r>
        <w:t>Project Lead</w:t>
      </w:r>
    </w:p>
    <w:p w14:paraId="3B8D1D99" w14:textId="77777777" w:rsidR="00994C60" w:rsidRDefault="00470140" w:rsidP="00994C60">
      <w:pPr>
        <w:pStyle w:val="ListParagraph"/>
        <w:numPr>
          <w:ilvl w:val="0"/>
          <w:numId w:val="1"/>
        </w:numPr>
      </w:pPr>
      <w:r>
        <w:t>Backend Developer</w:t>
      </w:r>
    </w:p>
    <w:p w14:paraId="3E97C536" w14:textId="77777777" w:rsidR="00994C60" w:rsidRDefault="00470140" w:rsidP="00994C60">
      <w:pPr>
        <w:pStyle w:val="ListParagraph"/>
        <w:numPr>
          <w:ilvl w:val="0"/>
          <w:numId w:val="1"/>
        </w:numPr>
      </w:pPr>
      <w:r>
        <w:t>Frontend Developer</w:t>
      </w:r>
    </w:p>
    <w:p w14:paraId="12E5186C" w14:textId="77777777" w:rsidR="00994C60" w:rsidRDefault="00470140" w:rsidP="00994C60">
      <w:pPr>
        <w:pStyle w:val="ListParagraph"/>
        <w:numPr>
          <w:ilvl w:val="0"/>
          <w:numId w:val="1"/>
        </w:numPr>
      </w:pPr>
      <w:r>
        <w:t>QA Tester</w:t>
      </w:r>
    </w:p>
    <w:p w14:paraId="63C19791" w14:textId="77777777" w:rsidR="00994C60" w:rsidRDefault="00470140" w:rsidP="00994C60">
      <w:pPr>
        <w:pStyle w:val="ListParagraph"/>
        <w:numPr>
          <w:ilvl w:val="0"/>
          <w:numId w:val="1"/>
        </w:numPr>
      </w:pPr>
      <w:r>
        <w:t>Documentation Writer</w:t>
      </w:r>
    </w:p>
    <w:p w14:paraId="2C77FF8F" w14:textId="77777777" w:rsidR="00994C60" w:rsidRDefault="00470140" w:rsidP="00994C60">
      <w:pPr>
        <w:pStyle w:val="ListParagraph"/>
        <w:numPr>
          <w:ilvl w:val="0"/>
          <w:numId w:val="1"/>
        </w:numPr>
      </w:pPr>
      <w:r>
        <w:t>Game Developer</w:t>
      </w:r>
    </w:p>
    <w:p w14:paraId="0B5843FC" w14:textId="3508C4F0" w:rsidR="00470140" w:rsidRDefault="00470140" w:rsidP="00994C60">
      <w:pPr>
        <w:pStyle w:val="ListParagraph"/>
        <w:numPr>
          <w:ilvl w:val="0"/>
          <w:numId w:val="1"/>
        </w:numPr>
      </w:pPr>
      <w:r>
        <w:t>Telemetry Developer</w:t>
      </w:r>
    </w:p>
    <w:p w14:paraId="51017291" w14:textId="77777777" w:rsidR="00317FA4" w:rsidRDefault="00317FA4" w:rsidP="00317FA4"/>
    <w:p w14:paraId="16C1446B" w14:textId="654F76DD" w:rsidR="00317FA4" w:rsidRDefault="00317FA4" w:rsidP="00317FA4">
      <w:r w:rsidRPr="00317FA4">
        <w:drawing>
          <wp:inline distT="0" distB="0" distL="0" distR="0" wp14:anchorId="348FDFCA" wp14:editId="4D0C678F">
            <wp:extent cx="5731510" cy="5207635"/>
            <wp:effectExtent l="0" t="0" r="2540" b="0"/>
            <wp:docPr id="85116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62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1318" w14:textId="77777777" w:rsidR="00666D82" w:rsidRDefault="00666D82"/>
    <w:sectPr w:rsidR="00666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C7CC2"/>
    <w:multiLevelType w:val="hybridMultilevel"/>
    <w:tmpl w:val="B5B472E2"/>
    <w:lvl w:ilvl="0" w:tplc="8D28A1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06C61"/>
    <w:multiLevelType w:val="hybridMultilevel"/>
    <w:tmpl w:val="513CF6EC"/>
    <w:lvl w:ilvl="0" w:tplc="ECE81D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710607">
    <w:abstractNumId w:val="0"/>
  </w:num>
  <w:num w:numId="2" w16cid:durableId="359551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82"/>
    <w:rsid w:val="00076532"/>
    <w:rsid w:val="000C07AF"/>
    <w:rsid w:val="00317FA4"/>
    <w:rsid w:val="003C37C1"/>
    <w:rsid w:val="00470140"/>
    <w:rsid w:val="00502511"/>
    <w:rsid w:val="00666D82"/>
    <w:rsid w:val="006E1EC6"/>
    <w:rsid w:val="007804C6"/>
    <w:rsid w:val="009565FC"/>
    <w:rsid w:val="00994C60"/>
    <w:rsid w:val="00A34B88"/>
    <w:rsid w:val="00E528E5"/>
    <w:rsid w:val="00F0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EF8AC"/>
  <w15:chartTrackingRefBased/>
  <w15:docId w15:val="{60C641A1-C8A5-431E-944A-4C7E3547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6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Pacitti</dc:creator>
  <cp:keywords/>
  <dc:description/>
  <cp:lastModifiedBy>Luca Pacitti</cp:lastModifiedBy>
  <cp:revision>3</cp:revision>
  <dcterms:created xsi:type="dcterms:W3CDTF">2026-01-12T14:47:00Z</dcterms:created>
  <dcterms:modified xsi:type="dcterms:W3CDTF">2026-01-12T16:15:00Z</dcterms:modified>
</cp:coreProperties>
</file>