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7C9" w:rsidRPr="003620DA" w:rsidRDefault="001E67C9">
      <w:pPr>
        <w:rPr>
          <w:b/>
        </w:rPr>
      </w:pPr>
      <w:r w:rsidRPr="003620DA">
        <w:rPr>
          <w:b/>
        </w:rPr>
        <w:t>Research Assignment</w:t>
      </w:r>
    </w:p>
    <w:p w:rsidR="00497C08" w:rsidRDefault="001E67C9">
      <w:r>
        <w:t>Choose one of the following questions to answer using the Atlas of Living Australia.</w:t>
      </w:r>
    </w:p>
    <w:p w:rsidR="001E67C9" w:rsidRDefault="001E67C9" w:rsidP="001E67C9">
      <w:pPr>
        <w:pStyle w:val="ListParagraph"/>
        <w:numPr>
          <w:ilvl w:val="0"/>
          <w:numId w:val="1"/>
        </w:numPr>
      </w:pPr>
      <w:r>
        <w:t>Should Tasmanian Devils be introduced to mainland Australia?</w:t>
      </w:r>
    </w:p>
    <w:p w:rsidR="001E67C9" w:rsidRDefault="001E67C9" w:rsidP="001E67C9">
      <w:pPr>
        <w:pStyle w:val="ListParagraph"/>
        <w:numPr>
          <w:ilvl w:val="0"/>
          <w:numId w:val="1"/>
        </w:numPr>
      </w:pPr>
      <w:r>
        <w:t>Should populations of koalas be introduced into Western Australia</w:t>
      </w:r>
    </w:p>
    <w:p w:rsidR="001E67C9" w:rsidRDefault="001E67C9" w:rsidP="001E67C9">
      <w:r>
        <w:t xml:space="preserve">Your answer should include at least 2 maps from the ALA </w:t>
      </w:r>
      <w:r w:rsidR="006314E6">
        <w:t xml:space="preserve">(and at least two other resources) </w:t>
      </w:r>
      <w:r>
        <w:t xml:space="preserve">and outline your reasons for your answer and why. </w:t>
      </w:r>
    </w:p>
    <w:p w:rsidR="00013379" w:rsidRDefault="00013379" w:rsidP="001E67C9"/>
    <w:p w:rsidR="00013379" w:rsidRDefault="00013379" w:rsidP="001E67C9">
      <w:r>
        <w:t>You should consider:</w:t>
      </w:r>
    </w:p>
    <w:p w:rsidR="00C54675" w:rsidRDefault="00C54675" w:rsidP="001E67C9">
      <w:r>
        <w:t>Environmental conditions</w:t>
      </w:r>
    </w:p>
    <w:p w:rsidR="00C54675" w:rsidRDefault="00C54675" w:rsidP="001E67C9">
      <w:r>
        <w:t>Competition/predators/food supply</w:t>
      </w:r>
    </w:p>
    <w:p w:rsidR="0002063A" w:rsidRDefault="0002063A" w:rsidP="001E67C9">
      <w:r>
        <w:t>Potential diseases</w:t>
      </w:r>
    </w:p>
    <w:p w:rsidR="0002063A" w:rsidRDefault="0002063A" w:rsidP="001E67C9"/>
    <w:p w:rsidR="00C54675" w:rsidRDefault="00C54675" w:rsidP="001E67C9"/>
    <w:sectPr w:rsidR="00C54675" w:rsidSect="00497C0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0DA" w:rsidRDefault="003620DA" w:rsidP="003620DA">
      <w:pPr>
        <w:spacing w:after="0" w:line="240" w:lineRule="auto"/>
      </w:pPr>
      <w:r>
        <w:separator/>
      </w:r>
    </w:p>
  </w:endnote>
  <w:endnote w:type="continuationSeparator" w:id="0">
    <w:p w:rsidR="003620DA" w:rsidRDefault="003620DA" w:rsidP="0036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DA" w:rsidRDefault="003620DA" w:rsidP="003620DA">
    <w:pPr>
      <w:pStyle w:val="Footer"/>
      <w:jc w:val="right"/>
    </w:pPr>
    <w:r w:rsidRPr="003620DA">
      <w:rPr>
        <w:noProof/>
        <w:lang w:eastAsia="en-AU"/>
      </w:rPr>
      <w:drawing>
        <wp:inline distT="0" distB="0" distL="0" distR="0">
          <wp:extent cx="483104" cy="472842"/>
          <wp:effectExtent l="19050" t="0" r="0" b="0"/>
          <wp:docPr id="3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0DA" w:rsidRDefault="003620DA" w:rsidP="003620DA">
      <w:pPr>
        <w:spacing w:after="0" w:line="240" w:lineRule="auto"/>
      </w:pPr>
      <w:r>
        <w:separator/>
      </w:r>
    </w:p>
  </w:footnote>
  <w:footnote w:type="continuationSeparator" w:id="0">
    <w:p w:rsidR="003620DA" w:rsidRDefault="003620DA" w:rsidP="0036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DA" w:rsidRPr="003620DA" w:rsidRDefault="003620DA" w:rsidP="003620DA">
    <w:pPr>
      <w:pStyle w:val="Header"/>
      <w:jc w:val="right"/>
      <w:rPr>
        <w:sz w:val="16"/>
        <w:szCs w:val="16"/>
      </w:rPr>
    </w:pPr>
    <w:r w:rsidRPr="003620DA">
      <w:rPr>
        <w:sz w:val="16"/>
        <w:szCs w:val="16"/>
      </w:rPr>
      <w:t>Atlas of Living Australia Education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F0E44"/>
    <w:multiLevelType w:val="hybridMultilevel"/>
    <w:tmpl w:val="EF1455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7C9"/>
    <w:rsid w:val="00013379"/>
    <w:rsid w:val="0002063A"/>
    <w:rsid w:val="00072FDF"/>
    <w:rsid w:val="000B0B05"/>
    <w:rsid w:val="000F1CFA"/>
    <w:rsid w:val="001E67C9"/>
    <w:rsid w:val="003620DA"/>
    <w:rsid w:val="00497C08"/>
    <w:rsid w:val="006314E6"/>
    <w:rsid w:val="00704821"/>
    <w:rsid w:val="00A52E4C"/>
    <w:rsid w:val="00C54675"/>
    <w:rsid w:val="00CC5BDB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0DA"/>
  </w:style>
  <w:style w:type="paragraph" w:styleId="Footer">
    <w:name w:val="footer"/>
    <w:basedOn w:val="Normal"/>
    <w:link w:val="FooterChar"/>
    <w:uiPriority w:val="99"/>
    <w:semiHidden/>
    <w:unhideWhenUsed/>
    <w:rsid w:val="0036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0DA"/>
  </w:style>
  <w:style w:type="paragraph" w:styleId="BalloonText">
    <w:name w:val="Balloon Text"/>
    <w:basedOn w:val="Normal"/>
    <w:link w:val="BalloonTextChar"/>
    <w:uiPriority w:val="99"/>
    <w:semiHidden/>
    <w:unhideWhenUsed/>
    <w:rsid w:val="0036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2015-03-12T22:24:00Z</dcterms:created>
  <dcterms:modified xsi:type="dcterms:W3CDTF">2015-03-12T22:24:00Z</dcterms:modified>
</cp:coreProperties>
</file>