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138" w:rsidRDefault="00584138">
      <w:pPr>
        <w:rPr>
          <w:b/>
        </w:rPr>
      </w:pPr>
      <w:r w:rsidRPr="005E10BD">
        <w:rPr>
          <w:b/>
        </w:rPr>
        <w:t>Dichotomous keys</w:t>
      </w:r>
    </w:p>
    <w:p w:rsidR="00BF16CB" w:rsidRDefault="00A0147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638810</wp:posOffset>
                </wp:positionV>
                <wp:extent cx="2133600" cy="1533525"/>
                <wp:effectExtent l="0" t="0" r="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BF6" w:rsidRDefault="001F5BF6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771650" cy="144208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k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0" cy="1442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6.5pt;margin-top:50.3pt;width:168pt;height:1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fRhAIAABI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" stroked="f">
                <v:textbox>
                  <w:txbxContent>
                    <w:p w:rsidR="001F5BF6" w:rsidRDefault="001F5BF6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771650" cy="144208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k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0" cy="1442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16CB" w:rsidRPr="00BF16CB">
        <w:t xml:space="preserve">A dichotomous key consists of a series of statements that describe something’s characteristics. Each step presents two choices. Making the choice about each characteristic leads to a new branch of the key, eventually leading to the thing you’re trying to identify. </w:t>
      </w:r>
      <w:r w:rsidR="001F5BF6">
        <w:t>A simple one is shown below.</w:t>
      </w:r>
    </w:p>
    <w:p w:rsidR="00BF16CB" w:rsidRDefault="00BF16CB"/>
    <w:p w:rsidR="00BF16CB" w:rsidRDefault="00BF16CB"/>
    <w:p w:rsidR="00BF16CB" w:rsidRDefault="00BF16CB"/>
    <w:p w:rsidR="001F5BF6" w:rsidRDefault="001F5BF6"/>
    <w:p w:rsidR="001F5BF6" w:rsidRPr="00BF16CB" w:rsidRDefault="001F5BF6"/>
    <w:p w:rsidR="00497C08" w:rsidRDefault="004A6C04" w:rsidP="00911B41">
      <w:pPr>
        <w:pStyle w:val="ListParagraph"/>
        <w:numPr>
          <w:ilvl w:val="0"/>
          <w:numId w:val="1"/>
        </w:numPr>
      </w:pPr>
      <w:r>
        <w:t>Create a dichotomous key that classifies these eight specie</w:t>
      </w:r>
      <w:r w:rsidR="00BF16CB">
        <w:t>s. These images are from the Atlas of Living Australia</w:t>
      </w:r>
      <w:r>
        <w:t xml:space="preserve">. </w:t>
      </w:r>
    </w:p>
    <w:p w:rsidR="00911B41" w:rsidRDefault="00A0147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4982845</wp:posOffset>
                </wp:positionH>
                <wp:positionV relativeFrom="paragraph">
                  <wp:posOffset>281940</wp:posOffset>
                </wp:positionV>
                <wp:extent cx="1289050" cy="1198245"/>
                <wp:effectExtent l="3810" t="0" r="2540" b="444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954405" cy="954405"/>
                                  <wp:effectExtent l="19050" t="0" r="0" b="0"/>
                                  <wp:docPr id="7" name="Picture 7" descr="http://bie.ala.org.au/repo/1013/46/465276/thumbna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://bie.ala.org.au/repo/1013/46/465276/thumbna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405" cy="954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92.35pt;margin-top:22.2pt;width:101.5pt;height:94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" stroked="f">
                <v:textbox style="mso-fit-shape-to-text:t">
                  <w:txbxContent>
                    <w:p w:rsidR="00911B41" w:rsidRDefault="00911B41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954405" cy="954405"/>
                            <wp:effectExtent l="19050" t="0" r="0" b="0"/>
                            <wp:docPr id="7" name="Picture 7" descr="http://bie.ala.org.au/repo/1013/46/465276/thumbna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://bie.ala.org.au/repo/1013/46/465276/thumbna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4405" cy="954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276225</wp:posOffset>
                </wp:positionV>
                <wp:extent cx="1271270" cy="1198245"/>
                <wp:effectExtent l="3810" t="2540" r="1270" b="0"/>
                <wp:wrapNone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FE045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954405" cy="954405"/>
                                  <wp:effectExtent l="19050" t="0" r="0" b="0"/>
                                  <wp:docPr id="3" name="Picture 3" descr="http://bie.ala.org.au/repo/1036/15/153383/thumbna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bie.ala.org.au/repo/1036/15/153383/thumbna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405" cy="954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70.1pt;margin-top:21.75pt;width:100.1pt;height:94.3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" stroked="f">
                <v:textbox style="mso-fit-shape-to-text:t">
                  <w:txbxContent>
                    <w:p w:rsidR="00911B41" w:rsidRDefault="00911B41" w:rsidP="00FE045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954405" cy="954405"/>
                            <wp:effectExtent l="19050" t="0" r="0" b="0"/>
                            <wp:docPr id="3" name="Picture 3" descr="http://bie.ala.org.au/repo/1036/15/153383/thumbna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bie.ala.org.au/repo/1036/15/153383/thumbna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4405" cy="954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220345</wp:posOffset>
                </wp:positionV>
                <wp:extent cx="2289175" cy="3027045"/>
                <wp:effectExtent l="0" t="0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302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FE045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2089150" cy="2783610"/>
                                  <wp:effectExtent l="19050" t="0" r="6350" b="0"/>
                                  <wp:docPr id="15" name="Picture 15" descr="representative image of tax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epresentative image of tax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0" cy="2783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79.5pt;margin-top:17.35pt;width:180.25pt;height:238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" stroked="f">
                <v:textbox style="mso-fit-shape-to-text:t">
                  <w:txbxContent>
                    <w:p w:rsidR="00911B41" w:rsidRDefault="00911B41" w:rsidP="00FE045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2089150" cy="2783610"/>
                            <wp:effectExtent l="19050" t="0" r="6350" b="0"/>
                            <wp:docPr id="15" name="Picture 15" descr="representative image of tax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representative image of tax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0" cy="2783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178435</wp:posOffset>
                </wp:positionV>
                <wp:extent cx="1152525" cy="1198245"/>
                <wp:effectExtent l="0" t="0" r="4445" b="317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FE045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954405" cy="954405"/>
                                  <wp:effectExtent l="19050" t="0" r="0" b="0"/>
                                  <wp:docPr id="11" name="Picture 11" descr="http://bie.ala.org.au/repo/1036/15/153964/thumbna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://bie.ala.org.au/repo/1036/15/153964/thumbna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405" cy="954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16.1pt;margin-top:14.05pt;width:90.75pt;height:94.3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" stroked="f">
                <v:textbox style="mso-fit-shape-to-text:t">
                  <w:txbxContent>
                    <w:p w:rsidR="00911B41" w:rsidRDefault="00911B41" w:rsidP="00FE045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954405" cy="954405"/>
                            <wp:effectExtent l="19050" t="0" r="0" b="0"/>
                            <wp:docPr id="11" name="Picture 11" descr="http://bie.ala.org.au/repo/1036/15/153964/thumbna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://bie.ala.org.au/repo/1036/15/153964/thumbna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4405" cy="954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11B41" w:rsidRPr="00911B41" w:rsidRDefault="00911B41" w:rsidP="00911B41"/>
    <w:p w:rsidR="00911B41" w:rsidRPr="00911B41" w:rsidRDefault="00911B41" w:rsidP="00911B41"/>
    <w:p w:rsidR="00911B41" w:rsidRPr="00911B41" w:rsidRDefault="00A0147E" w:rsidP="00911B4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315595</wp:posOffset>
                </wp:positionV>
                <wp:extent cx="946785" cy="455930"/>
                <wp:effectExtent l="1270" t="635" r="4445" b="635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911B41">
                            <w:r>
                              <w:t>Eastern Grey Kangaroo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-8.15pt;margin-top:24.85pt;width:74.55pt;height:3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+o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" stroked="f">
                <v:textbox>
                  <w:txbxContent>
                    <w:p w:rsidR="00911B41" w:rsidRDefault="00911B41" w:rsidP="00911B41">
                      <w:r>
                        <w:t>Eastern Grey Kangaroo</w:t>
                      </w:r>
                    </w:p>
                  </w:txbxContent>
                </v:textbox>
              </v:shape>
            </w:pict>
          </mc:Fallback>
        </mc:AlternateContent>
      </w:r>
    </w:p>
    <w:p w:rsidR="00911B41" w:rsidRPr="00911B41" w:rsidRDefault="00A0147E" w:rsidP="00911B4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4982845</wp:posOffset>
                </wp:positionH>
                <wp:positionV relativeFrom="paragraph">
                  <wp:posOffset>102870</wp:posOffset>
                </wp:positionV>
                <wp:extent cx="1336040" cy="251460"/>
                <wp:effectExtent l="1270" t="0" r="0" b="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911B41">
                            <w:r>
                              <w:t>Rainbow Lorikeet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392.35pt;margin-top:8.1pt;width:105.2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" stroked="f">
                <v:textbox>
                  <w:txbxContent>
                    <w:p w:rsidR="00911B41" w:rsidRDefault="00911B41" w:rsidP="00911B41">
                      <w:r>
                        <w:t>Rainbow Lorikeet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102870</wp:posOffset>
                </wp:positionV>
                <wp:extent cx="946785" cy="251460"/>
                <wp:effectExtent l="0" t="0" r="0" b="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>
                            <w:r>
                              <w:t>Kookaburra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281.1pt;margin-top:8.1pt;width:74.55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" stroked="f">
                <v:textbox>
                  <w:txbxContent>
                    <w:p w:rsidR="00911B41" w:rsidRDefault="00911B41">
                      <w:r>
                        <w:t>Kookaburra</w:t>
                      </w:r>
                    </w:p>
                  </w:txbxContent>
                </v:textbox>
              </v:shape>
            </w:pict>
          </mc:Fallback>
        </mc:AlternateContent>
      </w:r>
    </w:p>
    <w:p w:rsidR="00911B41" w:rsidRPr="00911B41" w:rsidRDefault="00A0147E" w:rsidP="00911B4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5107940</wp:posOffset>
                </wp:positionH>
                <wp:positionV relativeFrom="paragraph">
                  <wp:posOffset>208280</wp:posOffset>
                </wp:positionV>
                <wp:extent cx="1163955" cy="1198245"/>
                <wp:effectExtent l="2540" t="0" r="0" b="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FE045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954405" cy="954405"/>
                                  <wp:effectExtent l="19050" t="0" r="0" b="0"/>
                                  <wp:docPr id="5" name="Picture 5" descr="http://bie.ala.org.au/repo/1036/24/245393/thumbna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://bie.ala.org.au/repo/1036/24/245393/thumbna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405" cy="954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402.2pt;margin-top:16.4pt;width:91.65pt;height:94.3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" stroked="f">
                <v:textbox style="mso-fit-shape-to-text:t">
                  <w:txbxContent>
                    <w:p w:rsidR="00911B41" w:rsidRDefault="00911B41" w:rsidP="00FE045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954405" cy="954405"/>
                            <wp:effectExtent l="19050" t="0" r="0" b="0"/>
                            <wp:docPr id="5" name="Picture 5" descr="http://bie.ala.org.au/repo/1036/24/245393/thumbna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://bie.ala.org.au/repo/1036/24/245393/thumbna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4405" cy="954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295910</wp:posOffset>
                </wp:positionV>
                <wp:extent cx="1177290" cy="1198245"/>
                <wp:effectExtent l="0" t="0" r="0" b="381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FE045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954405" cy="954405"/>
                                  <wp:effectExtent l="19050" t="0" r="0" b="0"/>
                                  <wp:docPr id="13" name="Picture 13" descr="http://bie.ala.org.au/repo/1036/24/245594/thumbna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http://bie.ala.org.au/repo/1036/24/245594/thumbna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405" cy="954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-17.6pt;margin-top:23.3pt;width:92.7pt;height:94.3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" stroked="f">
                <v:textbox style="mso-fit-shape-to-text:t">
                  <w:txbxContent>
                    <w:p w:rsidR="00911B41" w:rsidRDefault="00911B41" w:rsidP="00FE045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954405" cy="954405"/>
                            <wp:effectExtent l="19050" t="0" r="0" b="0"/>
                            <wp:docPr id="13" name="Picture 13" descr="http://bie.ala.org.au/repo/1036/24/245594/thumbna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http://bie.ala.org.au/repo/1036/24/245594/thumbna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4405" cy="954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203200</wp:posOffset>
                </wp:positionV>
                <wp:extent cx="1231265" cy="1198245"/>
                <wp:effectExtent l="0" t="4445" r="0" b="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FE045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954405" cy="954405"/>
                                  <wp:effectExtent l="19050" t="0" r="0" b="0"/>
                                  <wp:docPr id="17" name="Picture 17" descr="http://bie.ala.org.au/repo/1036/45/452775/thumbna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://bie.ala.org.au/repo/1036/45/452775/thumbna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405" cy="954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277.3pt;margin-top:16pt;width:96.95pt;height:94.3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" stroked="f">
                <v:textbox style="mso-fit-shape-to-text:t">
                  <w:txbxContent>
                    <w:p w:rsidR="00911B41" w:rsidRDefault="00911B41" w:rsidP="00FE045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954405" cy="954405"/>
                            <wp:effectExtent l="19050" t="0" r="0" b="0"/>
                            <wp:docPr id="17" name="Picture 17" descr="http://bie.ala.org.au/repo/1036/45/452775/thumbna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://bie.ala.org.au/repo/1036/45/452775/thumbna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4405" cy="954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11B41" w:rsidRPr="00911B41" w:rsidRDefault="00911B41" w:rsidP="00911B41"/>
    <w:p w:rsidR="00911B41" w:rsidRPr="00911B41" w:rsidRDefault="00911B41" w:rsidP="00911B41"/>
    <w:p w:rsidR="00911B41" w:rsidRPr="00911B41" w:rsidRDefault="00A0147E" w:rsidP="00911B4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5271770</wp:posOffset>
                </wp:positionH>
                <wp:positionV relativeFrom="paragraph">
                  <wp:posOffset>288925</wp:posOffset>
                </wp:positionV>
                <wp:extent cx="913130" cy="251460"/>
                <wp:effectExtent l="4445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911B41">
                            <w:r>
                              <w:t>King Parrot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415.1pt;margin-top:22.75pt;width:71.9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KihQIAABg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" stroked="f">
                <v:textbox>
                  <w:txbxContent>
                    <w:p w:rsidR="00911B41" w:rsidRDefault="00911B41" w:rsidP="00911B41">
                      <w:r>
                        <w:t>King Parrot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283210</wp:posOffset>
                </wp:positionV>
                <wp:extent cx="946785" cy="251460"/>
                <wp:effectExtent l="0" t="2540" r="0" b="317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5E10BD" w:rsidP="00911B41">
                            <w:r>
                              <w:t>Wombat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288.65pt;margin-top:22.3pt;width:74.5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4mhAIAABg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" stroked="f">
                <v:textbox>
                  <w:txbxContent>
                    <w:p w:rsidR="00911B41" w:rsidRDefault="005E10BD" w:rsidP="00911B41">
                      <w:r>
                        <w:t>Wombat</w:t>
                      </w:r>
                    </w:p>
                  </w:txbxContent>
                </v:textbox>
              </v:shape>
            </w:pict>
          </mc:Fallback>
        </mc:AlternateContent>
      </w:r>
    </w:p>
    <w:p w:rsidR="00911B41" w:rsidRPr="00911B41" w:rsidRDefault="00A0147E" w:rsidP="00911B4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74930</wp:posOffset>
                </wp:positionV>
                <wp:extent cx="996315" cy="540385"/>
                <wp:effectExtent l="0" t="3175" r="4445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Pr="00911B41" w:rsidRDefault="00911B41" w:rsidP="00911B41">
                            <w:r>
                              <w:t>Grey-headed Flying-fox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-12.05pt;margin-top:5.9pt;width:78.45pt;height:4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" stroked="f">
                <v:textbox>
                  <w:txbxContent>
                    <w:p w:rsidR="00911B41" w:rsidRPr="00911B41" w:rsidRDefault="00911B41" w:rsidP="00911B41">
                      <w:r>
                        <w:t>Grey-headed Flying-fox</w:t>
                      </w:r>
                    </w:p>
                  </w:txbxContent>
                </v:textbox>
              </v:shape>
            </w:pict>
          </mc:Fallback>
        </mc:AlternateContent>
      </w:r>
    </w:p>
    <w:p w:rsidR="00911B41" w:rsidRPr="00911B41" w:rsidRDefault="00A0147E" w:rsidP="00911B4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32385</wp:posOffset>
                </wp:positionV>
                <wp:extent cx="2291715" cy="2154555"/>
                <wp:effectExtent l="3175" t="0" r="635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215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FE045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2089150" cy="1911208"/>
                                  <wp:effectExtent l="19050" t="0" r="6350" b="0"/>
                                  <wp:docPr id="9" name="Picture 9" descr="representative image of tax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representative image of tax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0" cy="1911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277.75pt;margin-top:2.55pt;width:180.45pt;height:169.6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" stroked="f">
                <v:textbox style="mso-fit-shape-to-text:t">
                  <w:txbxContent>
                    <w:p w:rsidR="00911B41" w:rsidRDefault="00911B41" w:rsidP="00FE045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2089150" cy="1911208"/>
                            <wp:effectExtent l="19050" t="0" r="6350" b="0"/>
                            <wp:docPr id="9" name="Picture 9" descr="representative image of tax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representative image of tax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0" cy="1911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3175</wp:posOffset>
                </wp:positionV>
                <wp:extent cx="1351915" cy="251460"/>
                <wp:effectExtent l="0" t="0" r="3175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911B41">
                            <w:r>
                              <w:t>Swamp Wallaby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110.8pt;margin-top:.25pt;width:106.45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" stroked="f">
                <v:textbox>
                  <w:txbxContent>
                    <w:p w:rsidR="00911B41" w:rsidRDefault="00911B41" w:rsidP="00911B41">
                      <w:r>
                        <w:t>Swamp Wallaby</w:t>
                      </w:r>
                    </w:p>
                  </w:txbxContent>
                </v:textbox>
              </v:shape>
            </w:pict>
          </mc:Fallback>
        </mc:AlternateContent>
      </w:r>
    </w:p>
    <w:p w:rsidR="00911B41" w:rsidRPr="00911B41" w:rsidRDefault="00911B41" w:rsidP="00911B41"/>
    <w:p w:rsidR="00911B41" w:rsidRPr="00911B41" w:rsidRDefault="00911B41" w:rsidP="00911B41"/>
    <w:p w:rsidR="00911B41" w:rsidRPr="00911B41" w:rsidRDefault="00911B41" w:rsidP="00911B41"/>
    <w:p w:rsidR="00911B41" w:rsidRPr="00911B41" w:rsidRDefault="00911B41" w:rsidP="00911B41"/>
    <w:p w:rsidR="00911B41" w:rsidRPr="00911B41" w:rsidRDefault="00911B41" w:rsidP="00911B41"/>
    <w:p w:rsidR="00911B41" w:rsidRPr="00911B41" w:rsidRDefault="00A0147E" w:rsidP="00911B4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115570</wp:posOffset>
                </wp:positionV>
                <wp:extent cx="946785" cy="251460"/>
                <wp:effectExtent l="3810" t="635" r="1905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B41" w:rsidRDefault="00911B41" w:rsidP="00911B41">
                            <w:r>
                              <w:t>Koala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margin-left:330.3pt;margin-top:9.1pt;width:74.55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" stroked="f">
                <v:textbox>
                  <w:txbxContent>
                    <w:p w:rsidR="00911B41" w:rsidRDefault="00911B41" w:rsidP="00911B41">
                      <w:r>
                        <w:t>Koala</w:t>
                      </w:r>
                    </w:p>
                  </w:txbxContent>
                </v:textbox>
              </v:shape>
            </w:pict>
          </mc:Fallback>
        </mc:AlternateContent>
      </w:r>
    </w:p>
    <w:p w:rsidR="00911B41" w:rsidRPr="00911B41" w:rsidRDefault="00911B41" w:rsidP="00911B41"/>
    <w:p w:rsidR="00911B41" w:rsidRDefault="001F5BF6" w:rsidP="00911B41">
      <w:r>
        <w:lastRenderedPageBreak/>
        <w:t>Draw your dichotomous key below.</w:t>
      </w:r>
    </w:p>
    <w:p w:rsidR="00BF16CB" w:rsidRDefault="00BF16CB">
      <w:r>
        <w:br w:type="page"/>
      </w:r>
      <w:bookmarkStart w:id="0" w:name="_GoBack"/>
      <w:bookmarkEnd w:id="0"/>
    </w:p>
    <w:p w:rsidR="00911B41" w:rsidRDefault="00911B41"/>
    <w:p w:rsidR="00911B41" w:rsidRDefault="00911B41" w:rsidP="00911B41">
      <w:pPr>
        <w:pStyle w:val="ListParagraph"/>
        <w:numPr>
          <w:ilvl w:val="0"/>
          <w:numId w:val="1"/>
        </w:numPr>
      </w:pPr>
      <w:r>
        <w:t xml:space="preserve">Use the ALA to find 8 animals that are found within 5km of your school. Construct a dichotomous key to classify them. Instructions on how to find species in your local area can be found at </w:t>
      </w:r>
      <w:hyperlink r:id="rId16" w:history="1">
        <w:r w:rsidRPr="006C58B5">
          <w:rPr>
            <w:rStyle w:val="Hyperlink"/>
          </w:rPr>
          <w:t>www.ala.org.au</w:t>
        </w:r>
      </w:hyperlink>
      <w:r>
        <w:t>.</w:t>
      </w:r>
    </w:p>
    <w:p w:rsidR="00D048B0" w:rsidRPr="00911B41" w:rsidRDefault="00D048B0" w:rsidP="00911B41">
      <w:pPr>
        <w:jc w:val="center"/>
      </w:pPr>
    </w:p>
    <w:sectPr w:rsidR="00D048B0" w:rsidRPr="00911B41" w:rsidSect="00497C08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52F" w:rsidRDefault="000D752F" w:rsidP="00911B41">
      <w:pPr>
        <w:spacing w:after="0" w:line="240" w:lineRule="auto"/>
      </w:pPr>
      <w:r>
        <w:separator/>
      </w:r>
    </w:p>
  </w:endnote>
  <w:endnote w:type="continuationSeparator" w:id="0">
    <w:p w:rsidR="000D752F" w:rsidRDefault="000D752F" w:rsidP="0091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B41" w:rsidRDefault="00911B41" w:rsidP="00911B41">
    <w:pPr>
      <w:pStyle w:val="Footer"/>
      <w:jc w:val="right"/>
    </w:pPr>
    <w:r w:rsidRPr="00911B41">
      <w:rPr>
        <w:noProof/>
        <w:lang w:eastAsia="en-AU"/>
      </w:rPr>
      <w:drawing>
        <wp:inline distT="0" distB="0" distL="0" distR="0">
          <wp:extent cx="483104" cy="472842"/>
          <wp:effectExtent l="19050" t="0" r="0" b="0"/>
          <wp:docPr id="65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52F" w:rsidRDefault="000D752F" w:rsidP="00911B41">
      <w:pPr>
        <w:spacing w:after="0" w:line="240" w:lineRule="auto"/>
      </w:pPr>
      <w:r>
        <w:separator/>
      </w:r>
    </w:p>
  </w:footnote>
  <w:footnote w:type="continuationSeparator" w:id="0">
    <w:p w:rsidR="000D752F" w:rsidRDefault="000D752F" w:rsidP="00911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B41" w:rsidRPr="00911B41" w:rsidRDefault="00911B41" w:rsidP="00911B41">
    <w:pPr>
      <w:pStyle w:val="Header"/>
      <w:jc w:val="right"/>
      <w:rPr>
        <w:sz w:val="16"/>
        <w:szCs w:val="16"/>
      </w:rPr>
    </w:pPr>
    <w:r w:rsidRPr="00911B41">
      <w:rPr>
        <w:sz w:val="16"/>
        <w:szCs w:val="16"/>
      </w:rPr>
      <w:t>Atlas of Living Australia -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E77D5"/>
    <w:multiLevelType w:val="hybridMultilevel"/>
    <w:tmpl w:val="93D619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55"/>
    <w:rsid w:val="000677FB"/>
    <w:rsid w:val="000D752F"/>
    <w:rsid w:val="001165F1"/>
    <w:rsid w:val="001A22A0"/>
    <w:rsid w:val="001F5BF6"/>
    <w:rsid w:val="004053EC"/>
    <w:rsid w:val="00497C08"/>
    <w:rsid w:val="004A6C04"/>
    <w:rsid w:val="00584138"/>
    <w:rsid w:val="005E10BD"/>
    <w:rsid w:val="006A5848"/>
    <w:rsid w:val="00911B41"/>
    <w:rsid w:val="009C2017"/>
    <w:rsid w:val="009F4201"/>
    <w:rsid w:val="00A0147E"/>
    <w:rsid w:val="00AB3325"/>
    <w:rsid w:val="00BF16CB"/>
    <w:rsid w:val="00CE4343"/>
    <w:rsid w:val="00D048B0"/>
    <w:rsid w:val="00D60504"/>
    <w:rsid w:val="00D8578B"/>
    <w:rsid w:val="00DB1735"/>
    <w:rsid w:val="00F333C8"/>
    <w:rsid w:val="00F55D0A"/>
    <w:rsid w:val="00FE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9B6D1-06DC-4FFB-A8C2-E0CF125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08"/>
  </w:style>
  <w:style w:type="paragraph" w:styleId="Heading4">
    <w:name w:val="heading 4"/>
    <w:basedOn w:val="Normal"/>
    <w:link w:val="Heading4Char"/>
    <w:uiPriority w:val="9"/>
    <w:qFormat/>
    <w:rsid w:val="00911B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48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B4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11B41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commonnamesummary">
    <w:name w:val="commonnamesummary"/>
    <w:basedOn w:val="DefaultParagraphFont"/>
    <w:rsid w:val="00911B41"/>
  </w:style>
  <w:style w:type="paragraph" w:styleId="Header">
    <w:name w:val="header"/>
    <w:basedOn w:val="Normal"/>
    <w:link w:val="HeaderChar"/>
    <w:uiPriority w:val="99"/>
    <w:semiHidden/>
    <w:unhideWhenUsed/>
    <w:rsid w:val="00911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B41"/>
  </w:style>
  <w:style w:type="paragraph" w:styleId="Footer">
    <w:name w:val="footer"/>
    <w:basedOn w:val="Normal"/>
    <w:link w:val="FooterChar"/>
    <w:uiPriority w:val="99"/>
    <w:semiHidden/>
    <w:unhideWhenUsed/>
    <w:rsid w:val="00911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ala.org.a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(Education, Campbell)</dc:creator>
  <cp:lastModifiedBy>Johnson, Taryn (Services, Black Mountain)</cp:lastModifiedBy>
  <cp:revision>2</cp:revision>
  <dcterms:created xsi:type="dcterms:W3CDTF">2017-01-30T02:04:00Z</dcterms:created>
  <dcterms:modified xsi:type="dcterms:W3CDTF">2017-01-30T02:04:00Z</dcterms:modified>
</cp:coreProperties>
</file>