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9050" distT="19050" distL="19050" distR="19050">
            <wp:extent cx="5731200" cy="4508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84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9050" distT="19050" distL="19050" distR="19050">
            <wp:extent cx="3311051" cy="36821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1051" cy="368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9050" distT="19050" distL="19050" distR="19050">
            <wp:extent cx="4454575" cy="3762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4575" cy="37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9050" distT="19050" distL="19050" distR="19050">
            <wp:extent cx="2982293" cy="4145497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293" cy="4145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9050" distT="19050" distL="19050" distR="19050">
            <wp:extent cx="5731200" cy="2654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