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6A778" w14:textId="2693242F" w:rsidR="00A556CD" w:rsidRDefault="0054716B">
      <w:r>
        <w:t>Hello &lt;name&gt;,</w:t>
      </w:r>
    </w:p>
    <w:p w14:paraId="75DFDEAF" w14:textId="286EE7F2" w:rsidR="0054716B" w:rsidRDefault="0054716B"/>
    <w:p w14:paraId="41C4F8DE" w14:textId="342D137E" w:rsidR="0054716B" w:rsidRDefault="0054716B">
      <w:r>
        <w:t>Welcome to the annual mail merge competition!</w:t>
      </w:r>
    </w:p>
    <w:p w14:paraId="4051A889" w14:textId="17BB53FF" w:rsidR="0054716B" w:rsidRDefault="0054716B"/>
    <w:p w14:paraId="54D7AC7F" w14:textId="710163BE" w:rsidR="0054716B" w:rsidRDefault="0054716B">
      <w:r>
        <w:t>Congrats!</w:t>
      </w:r>
    </w:p>
    <w:sectPr w:rsidR="0054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4F"/>
    <w:rsid w:val="0054716B"/>
    <w:rsid w:val="00620C4F"/>
    <w:rsid w:val="00A5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B436"/>
  <w15:chartTrackingRefBased/>
  <w15:docId w15:val="{42278930-A89C-48E2-8257-36A6B6AC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Hutchinson</dc:creator>
  <cp:keywords/>
  <dc:description/>
  <cp:lastModifiedBy>Michael Hutchinson</cp:lastModifiedBy>
  <cp:revision>2</cp:revision>
  <dcterms:created xsi:type="dcterms:W3CDTF">2020-12-14T19:15:00Z</dcterms:created>
  <dcterms:modified xsi:type="dcterms:W3CDTF">2020-12-14T19:22:00Z</dcterms:modified>
</cp:coreProperties>
</file>