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D27B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0B819F7C" w14:textId="08FE26D6" w:rsidR="008C4250" w:rsidRPr="00AF7017" w:rsidRDefault="007258FA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D020F5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F7017">
        <w:rPr>
          <w:rFonts w:ascii="Times New Roman" w:hAnsi="Times New Roman"/>
          <w:sz w:val="28"/>
          <w:szCs w:val="28"/>
        </w:rPr>
        <w:t>ИТАС</w:t>
      </w:r>
    </w:p>
    <w:p w14:paraId="798D005C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153D3D1" w14:textId="0F91C304" w:rsidR="008C4250" w:rsidRPr="00AA7995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</w:t>
      </w:r>
      <w:r w:rsidR="008C4250" w:rsidRPr="00AF7017">
        <w:rPr>
          <w:rFonts w:ascii="Times New Roman" w:hAnsi="Times New Roman"/>
          <w:sz w:val="28"/>
          <w:szCs w:val="28"/>
        </w:rPr>
        <w:t>РАБОТА №</w:t>
      </w:r>
      <w:r w:rsidR="00AA7995" w:rsidRPr="003109EC">
        <w:rPr>
          <w:rFonts w:ascii="Times New Roman" w:hAnsi="Times New Roman"/>
          <w:sz w:val="28"/>
          <w:szCs w:val="28"/>
        </w:rPr>
        <w:t xml:space="preserve"> </w:t>
      </w:r>
      <w:r w:rsidR="004D3206">
        <w:rPr>
          <w:rFonts w:ascii="Times New Roman" w:hAnsi="Times New Roman"/>
          <w:sz w:val="28"/>
          <w:szCs w:val="28"/>
        </w:rPr>
        <w:t>4</w:t>
      </w:r>
    </w:p>
    <w:p w14:paraId="77F1BF48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</w:t>
      </w:r>
      <w:r w:rsidR="00020DC4" w:rsidRPr="00AF7017">
        <w:rPr>
          <w:rFonts w:ascii="Times New Roman" w:hAnsi="Times New Roman"/>
          <w:sz w:val="28"/>
          <w:szCs w:val="28"/>
        </w:rPr>
        <w:t xml:space="preserve">ИНФОРМАТИКЕ ЗА </w:t>
      </w:r>
      <w:r w:rsidR="00020DC4" w:rsidRPr="00AF7017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10441C81" w14:textId="7B85DE70" w:rsidR="008C4250" w:rsidRPr="00AF7017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 w:rsidR="00C01DD6">
        <w:rPr>
          <w:rFonts w:ascii="Times New Roman" w:hAnsi="Times New Roman"/>
          <w:sz w:val="28"/>
          <w:szCs w:val="28"/>
        </w:rPr>
        <w:t>5</w:t>
      </w:r>
    </w:p>
    <w:p w14:paraId="20063158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289FC474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1440548F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02F8B131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9B263F8" w14:textId="12C4931B" w:rsidR="00AF7017" w:rsidRDefault="00AF7017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A4C32BA" w14:textId="7842C639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34BB6731" w14:textId="14728304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818FD7C" w14:textId="77777777" w:rsidR="00C01DD6" w:rsidRPr="00AF7017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C01DD6" w14:paraId="4D0E51F8" w14:textId="77777777" w:rsidTr="00C01DD6">
        <w:trPr>
          <w:trHeight w:val="3672"/>
        </w:trPr>
        <w:tc>
          <w:tcPr>
            <w:tcW w:w="3539" w:type="dxa"/>
          </w:tcPr>
          <w:p w14:paraId="1A537450" w14:textId="77777777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0EA1E2A1" w14:textId="5A6E9D10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Юрьевич</w:t>
            </w:r>
          </w:p>
          <w:p w14:paraId="737FEB7D" w14:textId="5357629A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007F3E89" w14:textId="3B8EF624" w:rsid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2C8EAB5E" w14:textId="4C77AEEF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8510552" w14:textId="317DC939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5A035630" w14:textId="73D2FEA0" w:rsidR="00C01DD6" w:rsidRP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BB1D94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0E9E592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4818C4E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9472BA8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0E2712E" w14:textId="6FDAE7B1" w:rsidR="008C4250" w:rsidRDefault="008C4250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3BF7739A" w14:textId="1F1AAFFE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5DDE5CF7" w14:textId="36A16AB0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15E63514" w14:textId="77777777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2C8F3240" w14:textId="0C87976C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8C8B95D" w14:textId="577C084A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C56E11D" w14:textId="3C06F465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166BE610" w14:textId="77777777" w:rsidR="00C01DD6" w:rsidRPr="00AF7017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1CF210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37F2F80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414DF341" w14:textId="54F0E341" w:rsidR="00B65EA8" w:rsidRPr="00C630E5" w:rsidRDefault="00B65EA8" w:rsidP="00C01DD6">
      <w:pPr>
        <w:pStyle w:val="1"/>
        <w:spacing w:after="0"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r w:rsidR="001C01E5">
        <w:rPr>
          <w:rFonts w:ascii="Times New Roman" w:hAnsi="Times New Roman"/>
          <w:szCs w:val="28"/>
        </w:rPr>
        <w:t>4</w:t>
      </w:r>
      <w:bookmarkStart w:id="2" w:name="_Toc528664993"/>
      <w:bookmarkEnd w:id="0"/>
      <w:r w:rsidRPr="00AF7017">
        <w:rPr>
          <w:rFonts w:ascii="Times New Roman" w:hAnsi="Times New Roman"/>
          <w:szCs w:val="28"/>
        </w:rPr>
        <w:br/>
      </w:r>
      <w:r w:rsidRPr="00C630E5">
        <w:rPr>
          <w:rFonts w:ascii="Times New Roman" w:hAnsi="Times New Roman"/>
          <w:szCs w:val="28"/>
        </w:rPr>
        <w:t>"</w:t>
      </w:r>
      <w:r w:rsidR="001C01E5" w:rsidRPr="00C630E5">
        <w:rPr>
          <w:rFonts w:ascii="Times New Roman" w:hAnsi="Times New Roman"/>
        </w:rPr>
        <w:t>Работа с одномерными массивами</w:t>
      </w:r>
      <w:r w:rsidRPr="00C630E5">
        <w:rPr>
          <w:rFonts w:ascii="Times New Roman" w:hAnsi="Times New Roman"/>
          <w:szCs w:val="28"/>
        </w:rPr>
        <w:t>"</w:t>
      </w:r>
      <w:bookmarkEnd w:id="1"/>
      <w:bookmarkEnd w:id="2"/>
    </w:p>
    <w:p w14:paraId="6679CF77" w14:textId="564B124E" w:rsidR="00B65EA8" w:rsidRDefault="0063291A" w:rsidP="00C01D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B35EC6">
        <w:rPr>
          <w:rFonts w:ascii="Times New Roman" w:hAnsi="Times New Roman" w:cs="Times New Roman"/>
          <w:b/>
          <w:sz w:val="28"/>
          <w:szCs w:val="28"/>
        </w:rPr>
        <w:t>5</w:t>
      </w:r>
    </w:p>
    <w:p w14:paraId="3E20DD88" w14:textId="5856C50D" w:rsidR="008831B0" w:rsidRDefault="008831B0" w:rsidP="008831B0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Цель</w:t>
      </w:r>
      <w:r w:rsidRPr="001C01E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01E5">
        <w:rPr>
          <w:rFonts w:ascii="Times New Roman" w:hAnsi="Times New Roman" w:cs="Times New Roman"/>
          <w:sz w:val="28"/>
          <w:szCs w:val="28"/>
        </w:rPr>
        <w:t>Получение навыков обработки одномерных массивов.</w:t>
      </w:r>
    </w:p>
    <w:p w14:paraId="508591B7" w14:textId="77777777" w:rsidR="008831B0" w:rsidRDefault="008831B0" w:rsidP="008831B0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задания</w:t>
      </w:r>
      <w:r w:rsidRPr="00AF7017">
        <w:rPr>
          <w:rFonts w:ascii="Times New Roman" w:hAnsi="Times New Roman" w:cs="Times New Roman"/>
          <w:b/>
          <w:sz w:val="28"/>
          <w:szCs w:val="28"/>
        </w:rPr>
        <w:t>:</w:t>
      </w:r>
    </w:p>
    <w:p w14:paraId="0FEFF0CD" w14:textId="77777777" w:rsidR="008831B0" w:rsidRPr="008831B0" w:rsidRDefault="008831B0" w:rsidP="008831B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31B0">
        <w:rPr>
          <w:rFonts w:ascii="Times New Roman" w:hAnsi="Times New Roman" w:cs="Times New Roman"/>
          <w:sz w:val="28"/>
          <w:szCs w:val="28"/>
        </w:rPr>
        <w:t>Сформировать одномерный массив целых чисел, используя датчик случайных чисел.</w:t>
      </w:r>
    </w:p>
    <w:p w14:paraId="02F5A28C" w14:textId="77777777" w:rsidR="008831B0" w:rsidRPr="008831B0" w:rsidRDefault="008831B0" w:rsidP="008831B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31B0"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14:paraId="24697F92" w14:textId="77777777" w:rsidR="008831B0" w:rsidRPr="008831B0" w:rsidRDefault="008831B0" w:rsidP="008831B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31B0">
        <w:rPr>
          <w:rFonts w:ascii="Times New Roman" w:hAnsi="Times New Roman" w:cs="Times New Roman"/>
          <w:sz w:val="28"/>
          <w:szCs w:val="28"/>
        </w:rPr>
        <w:t>Удалить элемент с номером К.</w:t>
      </w:r>
    </w:p>
    <w:p w14:paraId="7E4FCC0B" w14:textId="77777777" w:rsidR="008831B0" w:rsidRPr="008831B0" w:rsidRDefault="008831B0" w:rsidP="008831B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31B0">
        <w:rPr>
          <w:rFonts w:ascii="Times New Roman" w:hAnsi="Times New Roman" w:cs="Times New Roman"/>
          <w:sz w:val="28"/>
          <w:szCs w:val="28"/>
        </w:rPr>
        <w:t>Добавить после каждого четного элемента массива элемент со значением 0.</w:t>
      </w:r>
    </w:p>
    <w:p w14:paraId="0C6FEF2D" w14:textId="5BCD418E" w:rsidR="0022167B" w:rsidRPr="008831B0" w:rsidRDefault="008831B0" w:rsidP="001C01E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31B0"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14:paraId="3BA21B83" w14:textId="77777777" w:rsidR="0063291A" w:rsidRPr="00AF7017" w:rsidRDefault="0063291A" w:rsidP="00C01D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063C91" w14:textId="0E4B0642" w:rsidR="00FA7BA4" w:rsidRPr="00AA7995" w:rsidRDefault="00AA7995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A7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FA7BA4" w:rsidRPr="00AA799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12798BF" w14:textId="77777777" w:rsidR="008B5959" w:rsidRPr="00AA7995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E7D601" w14:textId="77777777" w:rsid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D09C8C5" w14:textId="77777777" w:rsid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67F053" w14:textId="77777777" w:rsid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B9A4A" w14:textId="77777777" w:rsid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ABF5B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displayArray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*a, </w:t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37EBE1EC" w14:textId="77777777" w:rsid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46E8BB" w14:textId="77777777" w:rsid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nОдномерный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B5183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52C091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a[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4D320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25A6F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443369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509E0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8C232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removeMultipleNumbers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a[], </w:t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&amp;size)</w:t>
      </w:r>
    </w:p>
    <w:p w14:paraId="610EE09D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CBC8F8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newcount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EE99515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20908F1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8D5E0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</w:t>
      </w:r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7 !</w:t>
      </w:r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newcount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B21C16D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063E46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8FEECE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newcount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C9137A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FD0378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487AC565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8F39360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369A1FE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</w:t>
      </w:r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7 !</w:t>
      </w:r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[index++] = a[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6785821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D9AF12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E3183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newcount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5E3EB0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7C671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A4DB75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3DB77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73467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addAfterOddZero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&amp;size)</w:t>
      </w:r>
    </w:p>
    <w:p w14:paraId="40F23AE5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CA371D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newcount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size;</w:t>
      </w:r>
    </w:p>
    <w:p w14:paraId="13B117CC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BEAB2CC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9ECBD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</w:t>
      </w:r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newcount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45BE414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49AFCD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A31D2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newcount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8864A24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6FC81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4CA1A7E5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0B2DD85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[index++] =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E935A6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BDE5F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</w:t>
      </w:r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[index++] = 0;</w:t>
      </w:r>
    </w:p>
    <w:p w14:paraId="534EBDC6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D337EA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4BD76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52D36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newcount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4462F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5638D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8D00A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B21C33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0A113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039DC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986C3C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7D264A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4D3206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2E5AF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24DB5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100;</w:t>
      </w:r>
    </w:p>
    <w:p w14:paraId="618BD824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[max];</w:t>
      </w:r>
    </w:p>
    <w:p w14:paraId="4CEFD08B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27203AD1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1A7D20FF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678B89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D3206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0E9C1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size;</w:t>
      </w:r>
    </w:p>
    <w:p w14:paraId="58F44291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AA8A05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max) size = max;</w:t>
      </w:r>
    </w:p>
    <w:p w14:paraId="027DB763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BF11514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) % 30;</w:t>
      </w:r>
    </w:p>
    <w:p w14:paraId="5AC25803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B76153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1D9F1E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displayArray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556E2660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320F7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D499BE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removeMultipleNumbers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141AEB2A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BC5544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displayArray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3F1FF595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addAfterOddZero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481D33D7" w14:textId="77777777" w:rsidR="004D3206" w:rsidRPr="008831B0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31B0">
        <w:rPr>
          <w:rFonts w:ascii="Consolas" w:hAnsi="Consolas" w:cs="Consolas"/>
          <w:color w:val="000000"/>
          <w:sz w:val="19"/>
          <w:szCs w:val="19"/>
          <w:lang w:val="en-US"/>
        </w:rPr>
        <w:t>displayArray</w:t>
      </w:r>
      <w:proofErr w:type="spellEnd"/>
      <w:r w:rsidRPr="008831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31B0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8831B0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235A895D" w14:textId="77777777" w:rsidR="004D3206" w:rsidRPr="008831B0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4687C" w14:textId="77777777" w:rsidR="004D3206" w:rsidRPr="004D3206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1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943A0" w14:textId="77777777" w:rsidR="004D3206" w:rsidRPr="008831B0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3206">
        <w:rPr>
          <w:rFonts w:ascii="Consolas" w:hAnsi="Consolas" w:cs="Consolas"/>
          <w:color w:val="000000"/>
          <w:sz w:val="19"/>
          <w:szCs w:val="19"/>
          <w:lang w:val="en-US"/>
        </w:rPr>
        <w:tab/>
        <w:t>system</w:t>
      </w:r>
      <w:r w:rsidRPr="008831B0">
        <w:rPr>
          <w:rFonts w:ascii="Consolas" w:hAnsi="Consolas" w:cs="Consolas"/>
          <w:color w:val="000000"/>
          <w:sz w:val="19"/>
          <w:szCs w:val="19"/>
        </w:rPr>
        <w:t>(</w:t>
      </w:r>
      <w:r w:rsidRPr="008831B0">
        <w:rPr>
          <w:rFonts w:ascii="Consolas" w:hAnsi="Consolas" w:cs="Consolas"/>
          <w:color w:val="A31515"/>
          <w:sz w:val="19"/>
          <w:szCs w:val="19"/>
        </w:rPr>
        <w:t>"</w:t>
      </w:r>
      <w:r w:rsidRPr="004D3206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8831B0">
        <w:rPr>
          <w:rFonts w:ascii="Consolas" w:hAnsi="Consolas" w:cs="Consolas"/>
          <w:color w:val="A31515"/>
          <w:sz w:val="19"/>
          <w:szCs w:val="19"/>
        </w:rPr>
        <w:t>"</w:t>
      </w:r>
      <w:r w:rsidRPr="008831B0">
        <w:rPr>
          <w:rFonts w:ascii="Consolas" w:hAnsi="Consolas" w:cs="Consolas"/>
          <w:color w:val="000000"/>
          <w:sz w:val="19"/>
          <w:szCs w:val="19"/>
        </w:rPr>
        <w:t>);</w:t>
      </w:r>
    </w:p>
    <w:p w14:paraId="07E41E28" w14:textId="77777777" w:rsidR="004D3206" w:rsidRPr="008831B0" w:rsidRDefault="004D3206" w:rsidP="004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31B0">
        <w:rPr>
          <w:rFonts w:ascii="Consolas" w:hAnsi="Consolas" w:cs="Consolas"/>
          <w:color w:val="000000"/>
          <w:sz w:val="19"/>
          <w:szCs w:val="19"/>
        </w:rPr>
        <w:tab/>
      </w:r>
      <w:r w:rsidRPr="004D32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31B0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8FA243" w14:textId="33F2E881" w:rsidR="003109EC" w:rsidRDefault="004D3206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CE77C1" w14:textId="73D4E740" w:rsidR="004D3206" w:rsidRDefault="004D3206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9B86EAC" w14:textId="437A9008" w:rsidR="004D3206" w:rsidRDefault="004D3206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FF44AB0" w14:textId="69E21C39" w:rsidR="004D3206" w:rsidRDefault="004D3206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2261B231" w14:textId="18FDC277" w:rsidR="004D3206" w:rsidRDefault="004D3206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A1A1FB4" w14:textId="373F1961" w:rsidR="004D3206" w:rsidRDefault="004D3206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ABD61AD" w14:textId="7560AC05" w:rsidR="004D3206" w:rsidRDefault="004D3206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8B438B9" w14:textId="77777777" w:rsidR="00306E4B" w:rsidRDefault="00306E4B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4ECEB45" w14:textId="200A875E" w:rsidR="004D3206" w:rsidRDefault="004D3206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EF7D7B2" w14:textId="151AAA7F" w:rsidR="004D3206" w:rsidRDefault="004D3206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B0B9404" w14:textId="463A3B0A" w:rsidR="004D3206" w:rsidRDefault="004D3206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2F7C374" w14:textId="77777777" w:rsidR="004D3206" w:rsidRDefault="004D3206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34637BA" w14:textId="3612044B" w:rsidR="003704A9" w:rsidRDefault="003704A9" w:rsidP="003109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BA4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программы:</w:t>
      </w:r>
    </w:p>
    <w:p w14:paraId="6C3B9233" w14:textId="77777777" w:rsidR="004D3206" w:rsidRPr="00FA7BA4" w:rsidRDefault="004D3206" w:rsidP="003109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92676C" w14:textId="4A533695" w:rsidR="00AF7017" w:rsidRPr="00AF7017" w:rsidRDefault="004D3206" w:rsidP="00C01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D1D4F" wp14:editId="2327D641">
            <wp:extent cx="59340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43E5" w14:textId="77777777" w:rsidR="00AF7017" w:rsidRDefault="00AF7017" w:rsidP="00C01D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C3B0B" w14:textId="61C1AC4F" w:rsidR="00521064" w:rsidRPr="00521064" w:rsidRDefault="00521064" w:rsidP="005210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21064" w:rsidRPr="00521064" w:rsidSect="008B595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830969"/>
    <w:multiLevelType w:val="singleLevel"/>
    <w:tmpl w:val="72E89018"/>
    <w:lvl w:ilvl="0">
      <w:start w:val="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F8B1D8D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7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B"/>
    <w:rsid w:val="00020DC4"/>
    <w:rsid w:val="001C01E5"/>
    <w:rsid w:val="0022167B"/>
    <w:rsid w:val="00306E4B"/>
    <w:rsid w:val="003109EC"/>
    <w:rsid w:val="003704A9"/>
    <w:rsid w:val="00376E0A"/>
    <w:rsid w:val="003A6452"/>
    <w:rsid w:val="003C6FA0"/>
    <w:rsid w:val="004D3206"/>
    <w:rsid w:val="00521064"/>
    <w:rsid w:val="0063291A"/>
    <w:rsid w:val="00674C2F"/>
    <w:rsid w:val="007258FA"/>
    <w:rsid w:val="008831B0"/>
    <w:rsid w:val="008836C1"/>
    <w:rsid w:val="008B5959"/>
    <w:rsid w:val="008C4250"/>
    <w:rsid w:val="009219D7"/>
    <w:rsid w:val="00A12D18"/>
    <w:rsid w:val="00AA7995"/>
    <w:rsid w:val="00AF7017"/>
    <w:rsid w:val="00B35EC6"/>
    <w:rsid w:val="00B429B6"/>
    <w:rsid w:val="00B65EA8"/>
    <w:rsid w:val="00C01DD6"/>
    <w:rsid w:val="00C630E5"/>
    <w:rsid w:val="00C67C8B"/>
    <w:rsid w:val="00FA7BA4"/>
    <w:rsid w:val="00FB2935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B870"/>
  <w15:docId w15:val="{C89DD97C-454A-4DDE-9884-5DD050ED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Atlasio</cp:lastModifiedBy>
  <cp:revision>16</cp:revision>
  <dcterms:created xsi:type="dcterms:W3CDTF">2020-12-27T12:35:00Z</dcterms:created>
  <dcterms:modified xsi:type="dcterms:W3CDTF">2020-12-27T21:16:00Z</dcterms:modified>
</cp:coreProperties>
</file>