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2F034500" w:rsidR="00D24B31" w:rsidRPr="00174ACD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174ACD" w:rsidRPr="00174ACD">
        <w:rPr>
          <w:rFonts w:ascii="Times New Roman" w:hAnsi="Times New Roman"/>
          <w:sz w:val="28"/>
          <w:szCs w:val="28"/>
        </w:rPr>
        <w:t>1</w:t>
      </w:r>
      <w:r w:rsidR="00174ACD">
        <w:rPr>
          <w:rFonts w:ascii="Times New Roman" w:hAnsi="Times New Roman"/>
          <w:sz w:val="28"/>
          <w:szCs w:val="28"/>
          <w:lang w:val="en-US"/>
        </w:rPr>
        <w:t>1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473D7677" w:rsidR="00D24B31" w:rsidRPr="005E2692" w:rsidRDefault="00D24B31" w:rsidP="005E2692">
      <w:pPr>
        <w:pStyle w:val="1"/>
        <w:rPr>
          <w:rFonts w:ascii="Times New Roman" w:hAnsi="Times New Roman"/>
          <w:kern w:val="0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174ACD" w:rsidRPr="00174ACD">
        <w:rPr>
          <w:rFonts w:ascii="Times New Roman" w:hAnsi="Times New Roman"/>
          <w:szCs w:val="28"/>
        </w:rPr>
        <w:t>11</w:t>
      </w:r>
      <w:r w:rsidRPr="00AF7017">
        <w:rPr>
          <w:rFonts w:ascii="Times New Roman" w:hAnsi="Times New Roman"/>
          <w:szCs w:val="28"/>
        </w:rPr>
        <w:br/>
      </w:r>
      <w:r w:rsidRPr="00174ACD">
        <w:rPr>
          <w:rFonts w:ascii="Times New Roman" w:hAnsi="Times New Roman"/>
          <w:kern w:val="0"/>
          <w:szCs w:val="28"/>
        </w:rPr>
        <w:t>"</w:t>
      </w:r>
      <w:bookmarkStart w:id="3" w:name="_Toc522893217"/>
      <w:bookmarkEnd w:id="1"/>
      <w:bookmarkEnd w:id="2"/>
      <w:r w:rsidR="00174ACD" w:rsidRPr="00174ACD">
        <w:rPr>
          <w:rFonts w:ascii="Times New Roman" w:hAnsi="Times New Roman"/>
        </w:rPr>
        <w:t>Поиск данных с помощью хэш-таблиц</w:t>
      </w:r>
      <w:bookmarkEnd w:id="3"/>
      <w:r w:rsidR="005E2692" w:rsidRPr="00174ACD">
        <w:rPr>
          <w:rFonts w:ascii="Times New Roman" w:hAnsi="Times New Roman"/>
          <w:kern w:val="0"/>
          <w:szCs w:val="28"/>
        </w:rPr>
        <w:t>”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560209D4" w14:textId="273FFE62" w:rsidR="005E2692" w:rsidRDefault="00D24B31" w:rsidP="005E2692">
      <w:pPr>
        <w:rPr>
          <w:sz w:val="28"/>
          <w:szCs w:val="28"/>
        </w:rPr>
      </w:pPr>
      <w:bookmarkStart w:id="4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0EAC73" w14:textId="77777777" w:rsidR="005E2692" w:rsidRDefault="005E2692" w:rsidP="005E2692">
      <w:pPr>
        <w:rPr>
          <w:sz w:val="28"/>
          <w:szCs w:val="28"/>
        </w:rPr>
      </w:pPr>
    </w:p>
    <w:p w14:paraId="3F052EFB" w14:textId="59A66397" w:rsidR="00174ACD" w:rsidRPr="00174ACD" w:rsidRDefault="00174ACD" w:rsidP="00174ACD">
      <w:pPr>
        <w:pStyle w:val="a5"/>
        <w:numPr>
          <w:ilvl w:val="0"/>
          <w:numId w:val="4"/>
        </w:numPr>
        <w:rPr>
          <w:sz w:val="28"/>
          <w:szCs w:val="28"/>
        </w:rPr>
      </w:pPr>
      <w:r w:rsidRPr="00174ACD">
        <w:rPr>
          <w:sz w:val="28"/>
          <w:szCs w:val="28"/>
        </w:rPr>
        <w:t>Изучить построение функции </w:t>
      </w:r>
      <w:bookmarkStart w:id="5" w:name="keyword1"/>
      <w:bookmarkEnd w:id="5"/>
      <w:r w:rsidRPr="00174ACD">
        <w:rPr>
          <w:sz w:val="28"/>
          <w:szCs w:val="28"/>
        </w:rPr>
        <w:t>хеширования и</w:t>
      </w:r>
      <w:r w:rsidRPr="00174ACD">
        <w:rPr>
          <w:sz w:val="28"/>
          <w:szCs w:val="28"/>
        </w:rPr>
        <w:t xml:space="preserve"> </w:t>
      </w:r>
      <w:r w:rsidRPr="00174ACD">
        <w:rPr>
          <w:sz w:val="28"/>
          <w:szCs w:val="28"/>
        </w:rPr>
        <w:t>алгоритмов </w:t>
      </w:r>
      <w:bookmarkStart w:id="6" w:name="keyword2"/>
      <w:bookmarkEnd w:id="6"/>
      <w:r w:rsidRPr="00174ACD">
        <w:rPr>
          <w:sz w:val="28"/>
          <w:szCs w:val="28"/>
        </w:rPr>
        <w:t xml:space="preserve">хеширования данных </w:t>
      </w:r>
    </w:p>
    <w:p w14:paraId="44E82215" w14:textId="77777777" w:rsidR="00174ACD" w:rsidRPr="00174ACD" w:rsidRDefault="00174ACD" w:rsidP="00174ACD">
      <w:pPr>
        <w:pStyle w:val="a5"/>
        <w:numPr>
          <w:ilvl w:val="0"/>
          <w:numId w:val="4"/>
        </w:numPr>
        <w:rPr>
          <w:sz w:val="28"/>
          <w:szCs w:val="28"/>
        </w:rPr>
      </w:pPr>
      <w:r w:rsidRPr="00174ACD">
        <w:rPr>
          <w:sz w:val="28"/>
          <w:szCs w:val="28"/>
        </w:rPr>
        <w:t>Научиться разрабатывать алгоритмы открытого и закрытого </w:t>
      </w:r>
      <w:bookmarkStart w:id="7" w:name="keyword3"/>
      <w:bookmarkEnd w:id="7"/>
      <w:r w:rsidRPr="00174ACD">
        <w:rPr>
          <w:sz w:val="28"/>
          <w:szCs w:val="28"/>
        </w:rPr>
        <w:t xml:space="preserve">хеширования при решении задач на языке C++. </w:t>
      </w:r>
    </w:p>
    <w:p w14:paraId="4DF7732F" w14:textId="77777777" w:rsidR="00D24B31" w:rsidRDefault="00D24B31" w:rsidP="00D24B31"/>
    <w:p w14:paraId="5E148BF1" w14:textId="602D9B5E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8" w:name="_Hlk60013932"/>
    </w:p>
    <w:p w14:paraId="50AE53E4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0F1F7D52" w14:textId="77777777" w:rsidR="00174ACD" w:rsidRPr="00174ACD" w:rsidRDefault="00174ACD" w:rsidP="00174ACD">
      <w:pPr>
        <w:pStyle w:val="a5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ACD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46176884" w14:textId="77777777" w:rsidR="00174ACD" w:rsidRPr="00174ACD" w:rsidRDefault="00174ACD" w:rsidP="00174ACD">
      <w:pPr>
        <w:pStyle w:val="a5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ACD">
        <w:rPr>
          <w:sz w:val="28"/>
          <w:szCs w:val="28"/>
        </w:rPr>
        <w:t>Предусмотреть сохранение массива в файл и загрузку массива из файла.</w:t>
      </w:r>
    </w:p>
    <w:p w14:paraId="0B115800" w14:textId="77777777" w:rsidR="00174ACD" w:rsidRPr="00174ACD" w:rsidRDefault="00174ACD" w:rsidP="00174ACD">
      <w:pPr>
        <w:pStyle w:val="a5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ACD">
        <w:rPr>
          <w:sz w:val="28"/>
          <w:szCs w:val="28"/>
        </w:rPr>
        <w:t>Предусмотреть возможность добавления и удаления элементов из массива (файла).</w:t>
      </w:r>
    </w:p>
    <w:p w14:paraId="3369B119" w14:textId="77777777" w:rsidR="00174ACD" w:rsidRPr="00174ACD" w:rsidRDefault="00174ACD" w:rsidP="00174ACD">
      <w:pPr>
        <w:pStyle w:val="a5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ACD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78BBCF4A" w14:textId="77777777" w:rsidR="00174ACD" w:rsidRPr="00174ACD" w:rsidRDefault="00174ACD" w:rsidP="00174ACD">
      <w:pPr>
        <w:pStyle w:val="a5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ACD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16478F8D" w:rsidR="00D24B31" w:rsidRPr="00BE465B" w:rsidRDefault="00D24B31" w:rsidP="005E26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174ACD" w:rsidRPr="00284C0E" w14:paraId="46C587BA" w14:textId="77777777" w:rsidTr="000A3A2C">
        <w:tc>
          <w:tcPr>
            <w:tcW w:w="1101" w:type="dxa"/>
          </w:tcPr>
          <w:bookmarkEnd w:id="8"/>
          <w:p w14:paraId="763DEEAA" w14:textId="77777777" w:rsidR="00174ACD" w:rsidRPr="00284C0E" w:rsidRDefault="00174ACD" w:rsidP="000A3A2C">
            <w:pPr>
              <w:jc w:val="both"/>
            </w:pPr>
            <w:r w:rsidRPr="00284C0E">
              <w:t>5</w:t>
            </w:r>
          </w:p>
        </w:tc>
        <w:tc>
          <w:tcPr>
            <w:tcW w:w="2510" w:type="dxa"/>
          </w:tcPr>
          <w:p w14:paraId="40F9DA3B" w14:textId="77777777" w:rsidR="00174ACD" w:rsidRPr="00284C0E" w:rsidRDefault="00174ACD" w:rsidP="000A3A2C">
            <w:pPr>
              <w:jc w:val="both"/>
            </w:pPr>
            <w:r w:rsidRPr="00284C0E">
              <w:t>ФИО, №паспорта, адрес</w:t>
            </w:r>
          </w:p>
        </w:tc>
        <w:tc>
          <w:tcPr>
            <w:tcW w:w="1459" w:type="dxa"/>
          </w:tcPr>
          <w:p w14:paraId="4C35E79E" w14:textId="77777777" w:rsidR="00174ACD" w:rsidRPr="00284C0E" w:rsidRDefault="00174ACD" w:rsidP="000A3A2C">
            <w:pPr>
              <w:jc w:val="both"/>
            </w:pPr>
            <w:r w:rsidRPr="00284C0E">
              <w:t>ФИО</w:t>
            </w:r>
          </w:p>
        </w:tc>
        <w:tc>
          <w:tcPr>
            <w:tcW w:w="2126" w:type="dxa"/>
          </w:tcPr>
          <w:p w14:paraId="4B037E9A" w14:textId="77777777" w:rsidR="00174ACD" w:rsidRPr="00D447AD" w:rsidRDefault="00174ACD" w:rsidP="000A3A2C">
            <w:pPr>
              <w:jc w:val="both"/>
              <w:rPr>
                <w:lang w:val="en-US"/>
              </w:rPr>
            </w:pPr>
            <w:r w:rsidRPr="00D447AD">
              <w:rPr>
                <w:noProof/>
                <w:lang w:val="en-US"/>
              </w:rPr>
              <w:t>H(k)=k mod M</w:t>
            </w:r>
          </w:p>
        </w:tc>
        <w:tc>
          <w:tcPr>
            <w:tcW w:w="2375" w:type="dxa"/>
          </w:tcPr>
          <w:p w14:paraId="601CAA7E" w14:textId="77777777" w:rsidR="00174ACD" w:rsidRPr="00284C0E" w:rsidRDefault="00174ACD" w:rsidP="000A3A2C">
            <w:pPr>
              <w:jc w:val="both"/>
            </w:pPr>
            <w:r w:rsidRPr="00284C0E">
              <w:t>Метод цепочек</w:t>
            </w:r>
          </w:p>
        </w:tc>
      </w:tr>
    </w:tbl>
    <w:p w14:paraId="58462DC3" w14:textId="77777777" w:rsidR="00D24B31" w:rsidRPr="005E269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160B99B1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bookmarkEnd w:id="4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738B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768497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6D6DA2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B7C036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F9B5C3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D5CA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547849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6C1F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53B04A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042E6D3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1663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05B60D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FD50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ABD3A9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hash;</w:t>
      </w:r>
    </w:p>
    <w:p w14:paraId="087DE87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buckets;</w:t>
      </w:r>
    </w:p>
    <w:p w14:paraId="614C9BE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0622B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DD37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65D0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3C162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2BE2D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A1CC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loadFromFile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databaseName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200EB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E129F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countConflict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3DE5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69CB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F790F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8053A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20;</w:t>
      </w:r>
    </w:p>
    <w:p w14:paraId="3B1703D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"D:\\lab11.txt"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FC245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A8BB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F9E1C2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bucket =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AA108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bucket-&gt;hash =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9E70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hashTable.push_back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(*bucket);</w:t>
      </w:r>
    </w:p>
    <w:p w14:paraId="1030264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3815A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38E8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help;</w:t>
      </w:r>
    </w:p>
    <w:p w14:paraId="09A0536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C2EE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loadFromFile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90D66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7EBA0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3CC2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from insert: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BC8B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help;</w:t>
      </w:r>
    </w:p>
    <w:p w14:paraId="6E3EDD9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7683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help;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8F5936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450F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nCreate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Record\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24A27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362385C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BAF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4A53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83291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CD1A3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73CAA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17F1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5984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from delete: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EDBF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help;</w:t>
      </w:r>
    </w:p>
    <w:p w14:paraId="5E197CA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D0F2E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help;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50383F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22EBC60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nDelete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Record\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key: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19904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51C1C0E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key);</w:t>
      </w:r>
    </w:p>
    <w:p w14:paraId="11130D9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FDAE0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B122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C4051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3E95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from search: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BB25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help;</w:t>
      </w:r>
    </w:p>
    <w:p w14:paraId="399526C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E114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9172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help;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2AD90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DD5173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"\n\Search Record\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nInput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key: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991B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58824C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key);</w:t>
      </w:r>
    </w:p>
    <w:p w14:paraId="02F78D1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ED223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791C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countConflict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B01D0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6E6B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EE64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3446A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70B8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D1D68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F60B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node-&gt;name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D3ED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node-&gt;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198F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85751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(node-&gt;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name.length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% (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9E928B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C44B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isContains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774A51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FA081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ED53A7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AED88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isContains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8B588F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5128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3820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8F417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isContains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CF820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(*node);</w:t>
      </w:r>
    </w:p>
    <w:p w14:paraId="3FBBC32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3B423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68A3B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D1B2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E7EDF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% 20;</w:t>
      </w:r>
    </w:p>
    <w:p w14:paraId="20A07F5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842BE7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).name) {</w:t>
      </w:r>
    </w:p>
    <w:p w14:paraId="4391D77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.at(hash).buckets.begin()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3A9D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97DDD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25A20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C586C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FC4E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C09DA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% 20;</w:t>
      </w:r>
    </w:p>
    <w:p w14:paraId="386C755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3DF7A5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).name) {</w:t>
      </w:r>
    </w:p>
    <w:p w14:paraId="1F65BB6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.at(hash).buckets.at(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.at(hash).buckets.at(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3C0D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9A41E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DE815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16068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58B4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BC6CD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Hastable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------------------------------------"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87CB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C4BDE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nHASH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).hash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B585A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D54FD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).buckets.at(j).name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).buckets.at(j).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 -&gt;"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54587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28EBA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E5A54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"\n--------------------------------------------------------------------------------\n"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1C04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3A1B77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C7C8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loadFromFile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80ECE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E234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D2DB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name,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ECEA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A66A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04D034C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284E37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in, line)) {</w:t>
      </w:r>
    </w:p>
    <w:p w14:paraId="7F1863F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 {</w:t>
      </w:r>
    </w:p>
    <w:p w14:paraId="65C0CD7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3097C92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4A0D362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E39DE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722EA7E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02EC06E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name,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D0EE55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5411B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396EDB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5E905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3353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AD44E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8A47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92CB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51BA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spellStart"/>
      <w:proofErr w:type="gramEnd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02D832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</w:t>
      </w:r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A2CB9A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0DBEE9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5C573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(j).name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BB73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).buckets.at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pasport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FD28D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3D5FD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9185C8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C60D9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5369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0B6683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68A9E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9BAA4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countConflict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74A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Bucket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9C4E6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6B53828C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DC418A9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4A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 {</w:t>
      </w:r>
    </w:p>
    <w:p w14:paraId="66F3097F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+= </w:t>
      </w:r>
      <w:r w:rsidRPr="00174A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</w:t>
      </w:r>
      <w:proofErr w:type="gram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14:paraId="14C041F4" w14:textId="77777777" w:rsid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AEE7F0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04A1CE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0177A" w14:textId="77777777" w:rsidR="00174ACD" w:rsidRP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nFind</w:t>
      </w:r>
      <w:proofErr w:type="spellEnd"/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conflicts: 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174A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4A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74A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193A2" w14:textId="77777777" w:rsid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99B8C4" w14:textId="77777777" w:rsidR="00174ACD" w:rsidRDefault="00174ACD" w:rsidP="00174A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B65F79" w14:textId="7079A56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5CA8755" w14:textId="45B67C8E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D521AA" w14:textId="4FAB7E45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117EEAB" w14:textId="0E2BC22F" w:rsidR="00174ACD" w:rsidRDefault="00174ACD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FC5310F" w14:textId="0AF7E355" w:rsidR="00174ACD" w:rsidRDefault="00174ACD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2D8EBA0" w14:textId="77777777" w:rsidR="00174ACD" w:rsidRDefault="00174ACD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5B4A6257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lastRenderedPageBreak/>
        <w:t>Результаты работы программы</w:t>
      </w:r>
      <w:r w:rsidR="005E2692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361504A8" w:rsidR="00B03B91" w:rsidRDefault="00174ACD">
      <w:r>
        <w:rPr>
          <w:noProof/>
        </w:rPr>
        <w:drawing>
          <wp:inline distT="0" distB="0" distL="0" distR="0" wp14:anchorId="20288F89" wp14:editId="417B88BF">
            <wp:extent cx="614362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486F754F" w14:textId="5F607D91" w:rsidR="005E2692" w:rsidRDefault="005E2692"/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174ACD"/>
    <w:rsid w:val="005733E4"/>
    <w:rsid w:val="00576200"/>
    <w:rsid w:val="005E2692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6</cp:revision>
  <dcterms:created xsi:type="dcterms:W3CDTF">2020-12-23T15:17:00Z</dcterms:created>
  <dcterms:modified xsi:type="dcterms:W3CDTF">2020-12-28T15:41:00Z</dcterms:modified>
</cp:coreProperties>
</file>