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0CB58FC7" w:rsidR="00D24B31" w:rsidRPr="00371DDF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0E6E49" w:rsidRPr="000E6E49">
        <w:rPr>
          <w:rFonts w:ascii="Times New Roman" w:hAnsi="Times New Roman"/>
          <w:sz w:val="28"/>
          <w:szCs w:val="28"/>
        </w:rPr>
        <w:t>1</w:t>
      </w:r>
      <w:r w:rsidR="000E6E49" w:rsidRPr="00371DDF">
        <w:rPr>
          <w:rFonts w:ascii="Times New Roman" w:hAnsi="Times New Roman"/>
          <w:sz w:val="28"/>
          <w:szCs w:val="28"/>
        </w:rPr>
        <w:t>0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1CB59A88" w:rsidR="00D24B31" w:rsidRPr="00371DDF" w:rsidRDefault="00D24B31" w:rsidP="00371DDF">
      <w:pPr>
        <w:pStyle w:val="1"/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0E6E49" w:rsidRPr="000E6E49">
        <w:rPr>
          <w:rFonts w:ascii="Times New Roman" w:hAnsi="Times New Roman"/>
          <w:szCs w:val="28"/>
        </w:rPr>
        <w:t>10</w:t>
      </w:r>
      <w:r w:rsidRPr="00AF7017">
        <w:rPr>
          <w:rFonts w:ascii="Times New Roman" w:hAnsi="Times New Roman"/>
          <w:szCs w:val="28"/>
        </w:rPr>
        <w:br/>
      </w:r>
      <w:r w:rsidRPr="00371DDF">
        <w:rPr>
          <w:rFonts w:ascii="Times New Roman" w:hAnsi="Times New Roman"/>
          <w:kern w:val="0"/>
          <w:szCs w:val="28"/>
        </w:rPr>
        <w:t>"</w:t>
      </w:r>
      <w:bookmarkStart w:id="3" w:name="_Toc522893203"/>
      <w:bookmarkEnd w:id="1"/>
      <w:bookmarkEnd w:id="2"/>
      <w:r w:rsidR="00371DDF" w:rsidRPr="00371DDF">
        <w:rPr>
          <w:rFonts w:ascii="Times New Roman" w:hAnsi="Times New Roman"/>
        </w:rPr>
        <w:t>Хранение данных на внешних носителях</w:t>
      </w:r>
      <w:bookmarkEnd w:id="3"/>
      <w:r w:rsidR="005E2692" w:rsidRPr="00371DDF">
        <w:rPr>
          <w:rFonts w:ascii="Times New Roman" w:hAnsi="Times New Roman"/>
          <w:kern w:val="0"/>
          <w:szCs w:val="28"/>
        </w:rPr>
        <w:t>”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4DF7732F" w14:textId="77777777" w:rsidR="00D24B31" w:rsidRDefault="00D24B31" w:rsidP="00D24B31">
      <w:bookmarkStart w:id="4" w:name="_Hlk60013842"/>
    </w:p>
    <w:p w14:paraId="5E148BF1" w14:textId="602D9B5E" w:rsidR="005E2692" w:rsidRDefault="00D24B31" w:rsidP="005E2692">
      <w:pPr>
        <w:spacing w:line="360" w:lineRule="auto"/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5" w:name="_Hlk60013932"/>
    </w:p>
    <w:p w14:paraId="0087FB88" w14:textId="77777777" w:rsidR="000E6E49" w:rsidRPr="000E6E49" w:rsidRDefault="000E6E49" w:rsidP="000E6E49">
      <w:pPr>
        <w:pStyle w:val="a5"/>
        <w:numPr>
          <w:ilvl w:val="0"/>
          <w:numId w:val="7"/>
        </w:numPr>
        <w:rPr>
          <w:sz w:val="28"/>
          <w:szCs w:val="28"/>
        </w:rPr>
      </w:pPr>
      <w:r w:rsidRPr="000E6E49">
        <w:rPr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14:paraId="7BC9398A" w14:textId="77777777" w:rsidR="000E6E49" w:rsidRPr="000E6E49" w:rsidRDefault="000E6E49" w:rsidP="000E6E49">
      <w:pPr>
        <w:pStyle w:val="a5"/>
        <w:numPr>
          <w:ilvl w:val="0"/>
          <w:numId w:val="7"/>
        </w:numPr>
        <w:rPr>
          <w:sz w:val="28"/>
          <w:szCs w:val="28"/>
        </w:rPr>
      </w:pPr>
      <w:r w:rsidRPr="000E6E49">
        <w:rPr>
          <w:sz w:val="28"/>
          <w:szCs w:val="28"/>
        </w:rPr>
        <w:t>Создание базы данных, содержащей записи указанного формата.</w:t>
      </w:r>
    </w:p>
    <w:p w14:paraId="71B1589E" w14:textId="77777777" w:rsidR="000E6E49" w:rsidRPr="000E6E49" w:rsidRDefault="000E6E49" w:rsidP="000E6E49">
      <w:pPr>
        <w:pStyle w:val="a5"/>
        <w:numPr>
          <w:ilvl w:val="0"/>
          <w:numId w:val="7"/>
        </w:numPr>
        <w:rPr>
          <w:sz w:val="28"/>
          <w:szCs w:val="28"/>
        </w:rPr>
      </w:pPr>
      <w:r w:rsidRPr="000E6E49">
        <w:rPr>
          <w:sz w:val="28"/>
          <w:szCs w:val="28"/>
        </w:rPr>
        <w:t>Просмотр  базы данных.</w:t>
      </w:r>
    </w:p>
    <w:p w14:paraId="3BA1A9F2" w14:textId="77777777" w:rsidR="000E6E49" w:rsidRPr="000E6E49" w:rsidRDefault="000E6E49" w:rsidP="000E6E49">
      <w:pPr>
        <w:pStyle w:val="a5"/>
        <w:numPr>
          <w:ilvl w:val="0"/>
          <w:numId w:val="7"/>
        </w:numPr>
        <w:rPr>
          <w:sz w:val="28"/>
          <w:szCs w:val="28"/>
        </w:rPr>
      </w:pPr>
      <w:r w:rsidRPr="000E6E49">
        <w:rPr>
          <w:sz w:val="28"/>
          <w:szCs w:val="28"/>
        </w:rPr>
        <w:t>Удаление элементов из базы данных (по ключу/ по номеру).</w:t>
      </w:r>
    </w:p>
    <w:p w14:paraId="44018F31" w14:textId="77777777" w:rsidR="000E6E49" w:rsidRPr="000E6E49" w:rsidRDefault="000E6E49" w:rsidP="000E6E49">
      <w:pPr>
        <w:pStyle w:val="a5"/>
        <w:numPr>
          <w:ilvl w:val="0"/>
          <w:numId w:val="7"/>
        </w:numPr>
        <w:rPr>
          <w:sz w:val="28"/>
          <w:szCs w:val="28"/>
        </w:rPr>
      </w:pPr>
      <w:r w:rsidRPr="000E6E49">
        <w:rPr>
          <w:sz w:val="28"/>
          <w:szCs w:val="28"/>
        </w:rPr>
        <w:t>Корректировка элементов в базе данных (по ключу / по номеру).</w:t>
      </w:r>
    </w:p>
    <w:p w14:paraId="0ADF2252" w14:textId="77777777" w:rsidR="000E6E49" w:rsidRPr="000E6E49" w:rsidRDefault="000E6E49" w:rsidP="000E6E49">
      <w:pPr>
        <w:pStyle w:val="a5"/>
        <w:numPr>
          <w:ilvl w:val="0"/>
          <w:numId w:val="7"/>
        </w:numPr>
        <w:rPr>
          <w:sz w:val="28"/>
          <w:szCs w:val="28"/>
        </w:rPr>
      </w:pPr>
      <w:r w:rsidRPr="000E6E49">
        <w:rPr>
          <w:sz w:val="28"/>
          <w:szCs w:val="28"/>
        </w:rPr>
        <w:t>Добавление элементов в базу данных (в начало / в конец/ с заданным номером).</w:t>
      </w:r>
    </w:p>
    <w:p w14:paraId="2D345D43" w14:textId="77777777" w:rsidR="000E6E49" w:rsidRPr="000E6E49" w:rsidRDefault="000E6E49" w:rsidP="000E6E49">
      <w:pPr>
        <w:pStyle w:val="a5"/>
        <w:numPr>
          <w:ilvl w:val="0"/>
          <w:numId w:val="7"/>
        </w:numPr>
        <w:rPr>
          <w:sz w:val="28"/>
          <w:szCs w:val="28"/>
        </w:rPr>
      </w:pPr>
      <w:r w:rsidRPr="000E6E49">
        <w:rPr>
          <w:sz w:val="28"/>
          <w:szCs w:val="28"/>
        </w:rPr>
        <w:t>Выполнение задания, указанного в варианте.</w:t>
      </w:r>
    </w:p>
    <w:p w14:paraId="525ADDE0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35D548E8" w14:textId="16478F8D" w:rsidR="00D24B31" w:rsidRPr="00BE465B" w:rsidRDefault="00D24B31" w:rsidP="005E26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bookmarkEnd w:id="5"/>
    <w:p w14:paraId="02A9D6A6" w14:textId="79DADD56" w:rsidR="000E6E49" w:rsidRPr="000E6E49" w:rsidRDefault="000E6E49" w:rsidP="000E6E49">
      <w:pPr>
        <w:tabs>
          <w:tab w:val="left" w:pos="720"/>
        </w:tabs>
        <w:suppressAutoHyphens/>
        <w:rPr>
          <w:sz w:val="28"/>
          <w:szCs w:val="28"/>
        </w:rPr>
      </w:pPr>
      <w:r w:rsidRPr="000E6E49">
        <w:rPr>
          <w:sz w:val="28"/>
          <w:szCs w:val="28"/>
        </w:rPr>
        <w:t>5. 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14:paraId="489C3EF9" w14:textId="18C90D58" w:rsidR="000E6E49" w:rsidRPr="000E6E49" w:rsidRDefault="000E6E49" w:rsidP="000E6E49">
      <w:pPr>
        <w:pStyle w:val="a5"/>
        <w:numPr>
          <w:ilvl w:val="1"/>
          <w:numId w:val="8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0E6E49">
        <w:rPr>
          <w:sz w:val="28"/>
          <w:szCs w:val="28"/>
        </w:rPr>
        <w:t>Программа должна</w:t>
      </w:r>
    </w:p>
    <w:p w14:paraId="2D28B7CB" w14:textId="77777777" w:rsidR="000E6E49" w:rsidRPr="000E6E49" w:rsidRDefault="000E6E49" w:rsidP="000E6E49">
      <w:pPr>
        <w:pStyle w:val="a5"/>
        <w:numPr>
          <w:ilvl w:val="2"/>
          <w:numId w:val="8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0E6E49">
        <w:rPr>
          <w:sz w:val="28"/>
          <w:szCs w:val="28"/>
        </w:rPr>
        <w:t>Добавлять, удалять, корректировать, позволять просматривать записи файлов.</w:t>
      </w:r>
    </w:p>
    <w:p w14:paraId="0E1FAF5B" w14:textId="77777777" w:rsidR="000E6E49" w:rsidRPr="000E6E49" w:rsidRDefault="000E6E49" w:rsidP="000E6E49">
      <w:pPr>
        <w:pStyle w:val="a5"/>
        <w:numPr>
          <w:ilvl w:val="1"/>
          <w:numId w:val="8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0E6E49">
        <w:rPr>
          <w:sz w:val="28"/>
          <w:szCs w:val="28"/>
        </w:rPr>
        <w:t>Выполнять:</w:t>
      </w:r>
    </w:p>
    <w:p w14:paraId="7096E9E8" w14:textId="77777777" w:rsidR="000E6E49" w:rsidRPr="000E6E49" w:rsidRDefault="000E6E49" w:rsidP="000E6E49">
      <w:pPr>
        <w:pStyle w:val="a5"/>
        <w:numPr>
          <w:ilvl w:val="2"/>
          <w:numId w:val="8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0E6E49">
        <w:rPr>
          <w:sz w:val="28"/>
          <w:szCs w:val="28"/>
        </w:rPr>
        <w:t>вывод списка клиентов, получивших указанный пользователем вид кредита;</w:t>
      </w:r>
    </w:p>
    <w:p w14:paraId="68985DCB" w14:textId="77777777" w:rsidR="000E6E49" w:rsidRPr="000E6E49" w:rsidRDefault="000E6E49" w:rsidP="000E6E49">
      <w:pPr>
        <w:pStyle w:val="a5"/>
        <w:numPr>
          <w:ilvl w:val="2"/>
          <w:numId w:val="8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0E6E49">
        <w:rPr>
          <w:sz w:val="28"/>
          <w:szCs w:val="28"/>
        </w:rPr>
        <w:t>определение клиентов, взявших самый большой суммарный кредит.</w:t>
      </w:r>
    </w:p>
    <w:p w14:paraId="58462DC3" w14:textId="77777777" w:rsidR="00D24B31" w:rsidRPr="005E2692" w:rsidRDefault="00D24B31" w:rsidP="000E6E49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175688C1" w14:textId="3BCF3C9D" w:rsidR="00D24B31" w:rsidRPr="005E2692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bookmarkEnd w:id="4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F8B27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7E34DF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6336C5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DD08E3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4EBAAF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9C1C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15BF48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0442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E03114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66BA2A2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kindOfCredit;</w:t>
      </w:r>
    </w:p>
    <w:p w14:paraId="0EEF185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creditSum;</w:t>
      </w:r>
    </w:p>
    <w:p w14:paraId="0584BD9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term;</w:t>
      </w:r>
    </w:p>
    <w:p w14:paraId="5069D50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071DFD2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14:paraId="2484AC7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D8092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createDb(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databaseName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E4B79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loadDb(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databaseName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634D0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insertRecord(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8F027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*deleteRecord(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5DC7C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updateRecord(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C4DFA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printDb(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4C76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cancelDelete(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22D46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findByKindOfCredit(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kindOfCredit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B0AF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findMaxCredit(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1FC11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3FDE7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60A7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520B660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databaseName[] =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"D:\\db.txt"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5A6E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credits;</w:t>
      </w:r>
    </w:p>
    <w:p w14:paraId="62F0EAF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lastDeleted = </w:t>
      </w:r>
      <w:r w:rsidRPr="000E6E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7414D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dbWasLoaded = 0;</w:t>
      </w:r>
    </w:p>
    <w:p w14:paraId="33519FD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E5D2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 = -1;</w:t>
      </w:r>
    </w:p>
    <w:p w14:paraId="6DF8EE7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1661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(action) {</w:t>
      </w:r>
    </w:p>
    <w:p w14:paraId="3F17050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"Menu:\n  1.Load database\n  2.Insert\n  3.Delete"</w:t>
      </w:r>
    </w:p>
    <w:p w14:paraId="7128DAF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4.Cancel last delete\n  5.Update\n  6.Print\n  7.Find max credit"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76575D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8.Find by kind of credit\n  9.Save\n  0.Exit"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66D52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"\n\nChoose you action: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D2D4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action;</w:t>
      </w:r>
    </w:p>
    <w:p w14:paraId="728E3E3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61DA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helpStr, name1, name2, name3;</w:t>
      </w:r>
    </w:p>
    <w:p w14:paraId="5DDC366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(action) {</w:t>
      </w:r>
    </w:p>
    <w:p w14:paraId="64200A1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3C30448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C130D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87BFE2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(dbWasLoaded) {</w:t>
      </w:r>
    </w:p>
    <w:p w14:paraId="77D2DC2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"\nDatabase was already loaded\n\n"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550C9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1459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677D0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dbWasLoaded = 1;</w:t>
      </w:r>
    </w:p>
    <w:p w14:paraId="643396A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loadDb(databaseName, credits);</w:t>
      </w:r>
    </w:p>
    <w:p w14:paraId="2A28933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A45E1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9B9E87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insertRecord(credits);</w:t>
      </w:r>
    </w:p>
    <w:p w14:paraId="7C18679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4BBCF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79D1BC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"\nInput name1: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3FAF8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133CDEA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name2: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35762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1B02310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name3: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E926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35E29B1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lastDeleted = deleteRecord(credits, name1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name3);</w:t>
      </w:r>
    </w:p>
    <w:p w14:paraId="51645A8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1EE7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0955597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cancelDelete(credits, lastDeleted);</w:t>
      </w:r>
    </w:p>
    <w:p w14:paraId="2A56F49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F2191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36B8CE0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"\nInput name1: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50AD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243D65D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name2: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79E36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79165DA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name3: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14C5E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39FA470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updateRecord(credits, name1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name3);</w:t>
      </w:r>
    </w:p>
    <w:p w14:paraId="5184A6C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FEC6B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111AD4B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printDb(credits);</w:t>
      </w:r>
    </w:p>
    <w:p w14:paraId="4D604A9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9C32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3161135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findMaxCredit(credits);</w:t>
      </w:r>
    </w:p>
    <w:p w14:paraId="742F34A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4429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14:paraId="087C476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"\nInput kind of credit: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CBB6A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helpStr;</w:t>
      </w:r>
    </w:p>
    <w:p w14:paraId="7C2BBB2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findByKindOfCredit(credits, helpStr);</w:t>
      </w:r>
    </w:p>
    <w:p w14:paraId="34B88D4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FE3A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279CA2B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save(credits, databaseName);</w:t>
      </w:r>
    </w:p>
    <w:p w14:paraId="3F1ABFF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4321C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7387D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"\nInvalid action"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0087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C0D98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F64E66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7F4A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A09DF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D86EF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68F1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loadDb(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databaseName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4D360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databaseName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1DC8D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AE98F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name, kindOfCredit, creditSum, term;</w:t>
      </w:r>
    </w:p>
    <w:p w14:paraId="082F837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D435F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6528141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(in.is_open()) {</w:t>
      </w:r>
    </w:p>
    <w:p w14:paraId="4D9850E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(getline(in, line)) {</w:t>
      </w:r>
    </w:p>
    <w:p w14:paraId="6764D33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 {</w:t>
      </w:r>
    </w:p>
    <w:p w14:paraId="22078CE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16B5E61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5B48EE9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1) {</w:t>
      </w:r>
    </w:p>
    <w:p w14:paraId="17F55EA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creditSum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3B3D4A6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395BC5B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2) {</w:t>
      </w:r>
    </w:p>
    <w:p w14:paraId="10BD63E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4CADC3D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413F212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E73C9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term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1B0C56E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credit =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6DD06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credit-&gt;name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66E0D10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credit-&gt;kindOfCredit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kindOfCredit;</w:t>
      </w:r>
    </w:p>
    <w:p w14:paraId="59BF58D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credit-&gt;creditSum = stoi(creditSum);</w:t>
      </w:r>
    </w:p>
    <w:p w14:paraId="1CC15BB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credit-&gt;term = stoi(term);</w:t>
      </w:r>
    </w:p>
    <w:p w14:paraId="40E8939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credit-&gt;flag = 0;</w:t>
      </w:r>
    </w:p>
    <w:p w14:paraId="3572B0F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.push_back(*credit);</w:t>
      </w:r>
    </w:p>
    <w:p w14:paraId="0BFCCF6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7CAD4EB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B1104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CA595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D17D5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2A20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"\nDb was loaded\n\n"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CE2F7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in.close();</w:t>
      </w:r>
    </w:p>
    <w:p w14:paraId="2FFFFB6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5BFB4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C3A55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printDb(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ABC11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"\ndb.txt"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1A92A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79C71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21D7D22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"\nCredit {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.at(i).creditSum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6FA6709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.at(i).term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A612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DAE827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FF2E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A5B84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9B05A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insertRecord(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35E38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credit =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6609C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name1, name2, name3;</w:t>
      </w:r>
    </w:p>
    <w:p w14:paraId="17930F4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"\nCreate new record\nInput name1: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E292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3D3CA70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name2: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FF7A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5D2BB7A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name3: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31452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0A37C27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credit-&gt;name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182B1C8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creditSum: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F238B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credit-&gt;creditSum;</w:t>
      </w:r>
    </w:p>
    <w:p w14:paraId="0F769DE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kindOfCredit: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93423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credit-&gt;kindOfCredit;</w:t>
      </w:r>
    </w:p>
    <w:p w14:paraId="3060E9E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term: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A81F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credit-&gt;term;</w:t>
      </w:r>
    </w:p>
    <w:p w14:paraId="7559816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credit-&gt;flag = 1;</w:t>
      </w:r>
    </w:p>
    <w:p w14:paraId="05C72D7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89D5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"\nRecord was added\n\n"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86A9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E233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.push_back(*credit);</w:t>
      </w:r>
    </w:p>
    <w:p w14:paraId="1EE987D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0DFA7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D434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*deleteRecord(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1BA5A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toDelete =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B0015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04D7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0C19509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35495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toDelete-&gt;name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.at(i).name;</w:t>
      </w:r>
    </w:p>
    <w:p w14:paraId="114C111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toDelete-&gt;creditSum =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.at(i).creditSum;</w:t>
      </w:r>
    </w:p>
    <w:p w14:paraId="2E392BF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toDelete-&gt;kindOfCredit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.at(i).kindOfCredit;</w:t>
      </w:r>
    </w:p>
    <w:p w14:paraId="6258D04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toDelete-&gt;term =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.at(i).term;</w:t>
      </w:r>
    </w:p>
    <w:p w14:paraId="043A8E4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"\nDelete credit: {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.at(i).creditSum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55702D6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.at(i).term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89ACF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i);</w:t>
      </w:r>
    </w:p>
    <w:p w14:paraId="7BBC770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306EA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123F1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BD65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toDelete;</w:t>
      </w:r>
    </w:p>
    <w:p w14:paraId="292B625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67573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892BF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cancelDelete(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67DCC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.push_back(*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8C80E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"\n\nCancel last delete\n\n"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3B0BE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454A8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814B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updateRecord(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50D41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credit = </w:t>
      </w:r>
      <w:r w:rsidRPr="000E6E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4E44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71A1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0D4FD71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FAF4B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credit = &amp;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.at(i);</w:t>
      </w:r>
    </w:p>
    <w:p w14:paraId="188BF06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91A92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2E1431C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6D15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(credit == </w:t>
      </w:r>
      <w:r w:rsidRPr="000E6E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5926D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"Nothing found!"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329BE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92E7E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D81E3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C7A9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name1, name2, name3;</w:t>
      </w:r>
    </w:p>
    <w:p w14:paraId="51C73BA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credit: {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credit-&gt;creditSum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6347ABB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credit-&gt;term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935A9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"\nReplace name1 -&gt;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07BEF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3B357DE4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"\nReplace name2 -&gt;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2B7936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34D5B6E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"\nReplace name3 -&gt;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59A4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6E8D372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credit-&gt;name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3A8A332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"Replace creditSum -&gt;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84FF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credit-&gt;creditSum;</w:t>
      </w:r>
    </w:p>
    <w:p w14:paraId="1F81259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"Replace kindOfCredit -&gt;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C617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credit-&gt;kindOfCredit;</w:t>
      </w:r>
    </w:p>
    <w:p w14:paraId="7C84920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"Replace term -&gt;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E341C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credit-&gt;term;</w:t>
      </w:r>
    </w:p>
    <w:p w14:paraId="1D5E64E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51B8F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1239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2FEFA2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9237E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findByKindOfCredit(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kindOfCredit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A38C8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1353560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kindOfCredit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18714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"\nCredit {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.at(i).creditSum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67BDD09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.at(i).term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F7DBA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B1F18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8C9973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E7818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6207F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findMaxCredit(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D77CD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"\nFind max credit..."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DD519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maxCredit = 0;</w:t>
      </w:r>
    </w:p>
    <w:p w14:paraId="0C8F257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6A9DB89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3FC09CE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.at(i).creditSum &gt; maxCredit) {</w:t>
      </w:r>
    </w:p>
    <w:p w14:paraId="5B502E6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 = i;</w:t>
      </w:r>
    </w:p>
    <w:p w14:paraId="2E10C8C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F396A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E7FB2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"\nCredit {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.at(index).name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.at(index).creditSum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219C047B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.at(index).kindOfCredit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.at(index).term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4A451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00BC20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DE57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Credit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99489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6E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::trunc);</w:t>
      </w:r>
    </w:p>
    <w:p w14:paraId="3882CFCD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(out.is_open()) {</w:t>
      </w:r>
    </w:p>
    <w:p w14:paraId="0D6ACA7C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6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54E6B6CF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.at(i).name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2001325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.at(i).creditSum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7EB3427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.at(i).kindOfCredit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53CA17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credits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.at(i).term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20B689D" w14:textId="77777777" w:rsidR="000E6E49" w:rsidRPr="00371DDF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71D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B917B8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D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CFA8AA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64BC9" w14:textId="77777777" w:rsidR="000E6E49" w:rsidRP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6E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6E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"\nDatabase was saved\n\n"</w:t>
      </w: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16498B" w14:textId="77777777" w:rsidR="000E6E49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6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out.close();</w:t>
      </w:r>
    </w:p>
    <w:p w14:paraId="3BAA9FE3" w14:textId="1F102613" w:rsidR="00D24B31" w:rsidRDefault="000E6E49" w:rsidP="000E6E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4C37048C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B65F79" w14:textId="7079A56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7E2BF9F" w14:textId="77777777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29B7F864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="005E2692">
        <w:rPr>
          <w:b/>
          <w:sz w:val="28"/>
          <w:szCs w:val="28"/>
        </w:rPr>
        <w:t xml:space="preserve"> 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1EE6E29E" w:rsidR="00B03B91" w:rsidRDefault="000E6E49">
      <w:r>
        <w:rPr>
          <w:noProof/>
        </w:rPr>
        <w:drawing>
          <wp:inline distT="0" distB="0" distL="0" distR="0" wp14:anchorId="00023077" wp14:editId="366A1651">
            <wp:extent cx="614362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971" w14:textId="53CD2AD3" w:rsidR="005E2692" w:rsidRDefault="005E2692"/>
    <w:p w14:paraId="00F0B207" w14:textId="2CEA7410" w:rsidR="005E2692" w:rsidRDefault="005E2692"/>
    <w:p w14:paraId="486F754F" w14:textId="1A907BED" w:rsidR="005E2692" w:rsidRDefault="005E2692"/>
    <w:sectPr w:rsidR="005E2692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2349"/>
    <w:multiLevelType w:val="hybridMultilevel"/>
    <w:tmpl w:val="E820CDC0"/>
    <w:lvl w:ilvl="0" w:tplc="23DE5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E8B4F6F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1801C7"/>
    <w:multiLevelType w:val="hybridMultilevel"/>
    <w:tmpl w:val="B4AEF0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91776B"/>
    <w:multiLevelType w:val="hybridMultilevel"/>
    <w:tmpl w:val="1C1C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0E6E49"/>
    <w:rsid w:val="00371DDF"/>
    <w:rsid w:val="005733E4"/>
    <w:rsid w:val="00576200"/>
    <w:rsid w:val="005E2692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7</cp:revision>
  <dcterms:created xsi:type="dcterms:W3CDTF">2020-12-23T15:17:00Z</dcterms:created>
  <dcterms:modified xsi:type="dcterms:W3CDTF">2020-12-28T15:42:00Z</dcterms:modified>
</cp:coreProperties>
</file>