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31895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AF7017">
        <w:rPr>
          <w:rFonts w:ascii="Times New Roman" w:hAnsi="Times New Roman"/>
          <w:sz w:val="28"/>
          <w:szCs w:val="28"/>
        </w:rPr>
        <w:t>Министерство образования РФ</w:t>
      </w:r>
    </w:p>
    <w:p w14:paraId="4E82BA23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7258FA">
        <w:rPr>
          <w:rFonts w:ascii="Times New Roman" w:hAnsi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082BA615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Кафедра ИТАС</w:t>
      </w:r>
    </w:p>
    <w:p w14:paraId="0D8F1AF8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460A5D6E" w14:textId="0CB58FC7" w:rsidR="00D24B31" w:rsidRPr="00371DDF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ЛАБОРАТОРНАЯ РАБОТА №</w:t>
      </w:r>
      <w:r w:rsidRPr="003109EC">
        <w:rPr>
          <w:rFonts w:ascii="Times New Roman" w:hAnsi="Times New Roman"/>
          <w:sz w:val="28"/>
          <w:szCs w:val="28"/>
        </w:rPr>
        <w:t xml:space="preserve"> </w:t>
      </w:r>
      <w:r w:rsidR="000E6E49" w:rsidRPr="000E6E49">
        <w:rPr>
          <w:rFonts w:ascii="Times New Roman" w:hAnsi="Times New Roman"/>
          <w:sz w:val="28"/>
          <w:szCs w:val="28"/>
        </w:rPr>
        <w:t>1</w:t>
      </w:r>
      <w:r w:rsidR="000E6E49" w:rsidRPr="00371DDF">
        <w:rPr>
          <w:rFonts w:ascii="Times New Roman" w:hAnsi="Times New Roman"/>
          <w:sz w:val="28"/>
          <w:szCs w:val="28"/>
        </w:rPr>
        <w:t>0</w:t>
      </w:r>
    </w:p>
    <w:p w14:paraId="16AF2DCA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ПО ИНФОРМАТИКЕ ЗА </w:t>
      </w:r>
      <w:r w:rsidRPr="00AF7017">
        <w:rPr>
          <w:rFonts w:ascii="Times New Roman" w:hAnsi="Times New Roman"/>
          <w:sz w:val="28"/>
          <w:szCs w:val="28"/>
          <w:lang w:val="en-US"/>
        </w:rPr>
        <w:t>I</w:t>
      </w:r>
      <w:r w:rsidRPr="00AF7017">
        <w:rPr>
          <w:rFonts w:ascii="Times New Roman" w:hAnsi="Times New Roman"/>
          <w:sz w:val="28"/>
          <w:szCs w:val="28"/>
        </w:rPr>
        <w:t xml:space="preserve"> СЕМЕСТР</w:t>
      </w:r>
    </w:p>
    <w:p w14:paraId="597C5647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Вариант </w:t>
      </w:r>
      <w:r>
        <w:rPr>
          <w:rFonts w:ascii="Times New Roman" w:hAnsi="Times New Roman"/>
          <w:sz w:val="28"/>
          <w:szCs w:val="28"/>
        </w:rPr>
        <w:t>5</w:t>
      </w:r>
    </w:p>
    <w:p w14:paraId="1206CEF7" w14:textId="77777777" w:rsidR="00D24B31" w:rsidRPr="00AF7017" w:rsidRDefault="00D24B31" w:rsidP="00D24B31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2A3EA629" w14:textId="77777777" w:rsidR="00D24B31" w:rsidRPr="00AF7017" w:rsidRDefault="00D24B31" w:rsidP="00D24B31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407930DC" w14:textId="77777777" w:rsidR="00D24B31" w:rsidRPr="00AF7017" w:rsidRDefault="00D24B31" w:rsidP="00D24B31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04544A15" w14:textId="77777777" w:rsidR="00D24B31" w:rsidRPr="00AF7017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30AAB928" w14:textId="77777777" w:rsidR="00D24B31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208E0FD8" w14:textId="77777777" w:rsidR="00D24B31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0502A2EB" w14:textId="77777777" w:rsidR="00D24B31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5130D5DB" w14:textId="77777777" w:rsidR="00D24B31" w:rsidRPr="00AF7017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tblpXSpec="right" w:tblpY="302"/>
        <w:tblW w:w="0" w:type="auto"/>
        <w:tblLook w:val="0000" w:firstRow="0" w:lastRow="0" w:firstColumn="0" w:lastColumn="0" w:noHBand="0" w:noVBand="0"/>
      </w:tblPr>
      <w:tblGrid>
        <w:gridCol w:w="3539"/>
      </w:tblGrid>
      <w:tr w:rsidR="00D24B31" w14:paraId="7B422451" w14:textId="77777777" w:rsidTr="00817619">
        <w:trPr>
          <w:trHeight w:val="3672"/>
        </w:trPr>
        <w:tc>
          <w:tcPr>
            <w:tcW w:w="3539" w:type="dxa"/>
          </w:tcPr>
          <w:p w14:paraId="59890D25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Выполнил студент:</w:t>
            </w:r>
          </w:p>
          <w:p w14:paraId="79CA356E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Отинов Иван Юрьевич</w:t>
            </w:r>
          </w:p>
          <w:p w14:paraId="5D70B9DD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Группа РИС-20-1бз </w:t>
            </w:r>
          </w:p>
          <w:p w14:paraId="48974BB2" w14:textId="77777777" w:rsidR="00D24B31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Шифр 20-ЭТФ-6</w:t>
            </w: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  <w:p w14:paraId="6F3FC188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Кафедра ИТАС:  </w:t>
            </w:r>
          </w:p>
          <w:p w14:paraId="7BF05E63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Полякова Ольга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F7017">
              <w:rPr>
                <w:rFonts w:ascii="Times New Roman" w:hAnsi="Times New Roman"/>
                <w:sz w:val="28"/>
                <w:szCs w:val="28"/>
              </w:rPr>
              <w:t>Андреевна</w:t>
            </w:r>
          </w:p>
          <w:p w14:paraId="4F61F007" w14:textId="77777777" w:rsidR="00D24B31" w:rsidRPr="00C01DD6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3782738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2385697C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502C813A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56667D56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34E34255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0D74748C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47A7E524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0F0E7E75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3A1602F4" w14:textId="77777777" w:rsidR="00D24B31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797C2A2C" w14:textId="77777777" w:rsidR="00D24B31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2B6ACA87" w14:textId="77777777" w:rsidR="00D24B31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3AE8704A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02289928" w14:textId="77777777" w:rsidR="00D24B31" w:rsidRPr="00AF7017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6A8857F0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ПЕРМЬ 2020</w:t>
      </w:r>
    </w:p>
    <w:p w14:paraId="0BA28C2D" w14:textId="43A10685" w:rsidR="00D24B31" w:rsidRPr="00371DDF" w:rsidRDefault="00D24B31" w:rsidP="00371DDF">
      <w:pPr>
        <w:pStyle w:val="1"/>
      </w:pPr>
      <w:r w:rsidRPr="00AF7017">
        <w:rPr>
          <w:rFonts w:ascii="Times New Roman" w:hAnsi="Times New Roman"/>
          <w:szCs w:val="28"/>
        </w:rPr>
        <w:lastRenderedPageBreak/>
        <w:t>Лабораторная работа №</w:t>
      </w:r>
      <w:bookmarkStart w:id="2" w:name="_Toc528664993"/>
      <w:bookmarkEnd w:id="0"/>
      <w:r w:rsidR="000E6E49" w:rsidRPr="000E6E49">
        <w:rPr>
          <w:rFonts w:ascii="Times New Roman" w:hAnsi="Times New Roman"/>
          <w:szCs w:val="28"/>
        </w:rPr>
        <w:t>10</w:t>
      </w:r>
      <w:r w:rsidRPr="00AF7017">
        <w:rPr>
          <w:rFonts w:ascii="Times New Roman" w:hAnsi="Times New Roman"/>
          <w:szCs w:val="28"/>
        </w:rPr>
        <w:br/>
      </w:r>
      <w:bookmarkEnd w:id="1"/>
      <w:bookmarkEnd w:id="2"/>
      <w:r w:rsidR="00562C48" w:rsidRPr="00562C48">
        <w:rPr>
          <w:rFonts w:ascii="Times New Roman" w:hAnsi="Times New Roman"/>
          <w:kern w:val="0"/>
          <w:szCs w:val="28"/>
        </w:rPr>
        <w:t>"Динамические массивы"</w:t>
      </w:r>
    </w:p>
    <w:p w14:paraId="75E859BC" w14:textId="3809B5D5" w:rsidR="00D24B31" w:rsidRDefault="00D24B31" w:rsidP="00D24B31">
      <w:pPr>
        <w:spacing w:line="360" w:lineRule="auto"/>
        <w:jc w:val="center"/>
        <w:rPr>
          <w:b/>
          <w:sz w:val="28"/>
          <w:szCs w:val="28"/>
        </w:rPr>
      </w:pPr>
      <w:r w:rsidRPr="00AF7017">
        <w:rPr>
          <w:b/>
          <w:sz w:val="28"/>
          <w:szCs w:val="28"/>
        </w:rPr>
        <w:t>Вариант №</w:t>
      </w:r>
      <w:r w:rsidRPr="00D24B31">
        <w:rPr>
          <w:b/>
          <w:sz w:val="28"/>
          <w:szCs w:val="28"/>
        </w:rPr>
        <w:t>5</w:t>
      </w:r>
    </w:p>
    <w:p w14:paraId="4DF7732F" w14:textId="5D337651" w:rsidR="00D24B31" w:rsidRPr="00562C48" w:rsidRDefault="00562C48" w:rsidP="00562C48">
      <w:pPr>
        <w:spacing w:line="360" w:lineRule="auto"/>
        <w:jc w:val="both"/>
        <w:rPr>
          <w:b/>
          <w:bCs/>
          <w:sz w:val="28"/>
          <w:szCs w:val="28"/>
        </w:rPr>
      </w:pPr>
      <w:bookmarkStart w:id="3" w:name="_Hlk60013842"/>
      <w:r w:rsidRPr="00562C48">
        <w:rPr>
          <w:b/>
          <w:bCs/>
          <w:sz w:val="28"/>
          <w:szCs w:val="28"/>
        </w:rPr>
        <w:t>Цель:</w:t>
      </w:r>
    </w:p>
    <w:p w14:paraId="1A4EEB61" w14:textId="77777777" w:rsidR="00562C48" w:rsidRDefault="00562C48" w:rsidP="00D24B31">
      <w:pPr>
        <w:rPr>
          <w:lang w:val="en-US"/>
        </w:rPr>
      </w:pPr>
    </w:p>
    <w:p w14:paraId="476CF74C" w14:textId="3A580137" w:rsidR="00562C48" w:rsidRPr="00562C48" w:rsidRDefault="00562C48" w:rsidP="00562C48">
      <w:pPr>
        <w:rPr>
          <w:sz w:val="28"/>
          <w:szCs w:val="28"/>
        </w:rPr>
      </w:pPr>
      <w:r w:rsidRPr="00562C48">
        <w:rPr>
          <w:sz w:val="28"/>
          <w:szCs w:val="28"/>
        </w:rPr>
        <w:t>Организация динамических массивов.</w:t>
      </w:r>
    </w:p>
    <w:p w14:paraId="0E7B8A5E" w14:textId="77777777" w:rsidR="00562C48" w:rsidRDefault="00562C48" w:rsidP="00D24B31"/>
    <w:p w14:paraId="5E148BF1" w14:textId="643059A6" w:rsidR="005E2692" w:rsidRDefault="00D24B31" w:rsidP="005E2692">
      <w:pPr>
        <w:spacing w:line="360" w:lineRule="auto"/>
        <w:jc w:val="both"/>
        <w:rPr>
          <w:b/>
          <w:bCs/>
          <w:sz w:val="28"/>
          <w:szCs w:val="28"/>
        </w:rPr>
      </w:pPr>
      <w:r w:rsidRPr="003D2112">
        <w:rPr>
          <w:b/>
          <w:bCs/>
          <w:sz w:val="28"/>
          <w:szCs w:val="28"/>
        </w:rPr>
        <w:t xml:space="preserve">Задача: </w:t>
      </w:r>
      <w:bookmarkStart w:id="4" w:name="_Hlk60013932"/>
    </w:p>
    <w:p w14:paraId="2DEC2CBE" w14:textId="77777777" w:rsidR="00562C48" w:rsidRDefault="00562C48" w:rsidP="005E2692">
      <w:pPr>
        <w:spacing w:line="360" w:lineRule="auto"/>
        <w:jc w:val="both"/>
        <w:rPr>
          <w:b/>
          <w:bCs/>
          <w:sz w:val="28"/>
          <w:szCs w:val="28"/>
        </w:rPr>
      </w:pPr>
    </w:p>
    <w:p w14:paraId="21FD0CDE" w14:textId="6AF3228C" w:rsidR="00562C48" w:rsidRPr="00562C48" w:rsidRDefault="00562C48" w:rsidP="00562C48">
      <w:pPr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562C48">
        <w:rPr>
          <w:sz w:val="28"/>
          <w:szCs w:val="28"/>
        </w:rPr>
        <w:t xml:space="preserve">аписать программу, в которой создаются динамические массивы </w:t>
      </w:r>
      <w:r w:rsidRPr="00562C48">
        <w:rPr>
          <w:sz w:val="28"/>
          <w:szCs w:val="28"/>
        </w:rPr>
        <w:t>и выполнить</w:t>
      </w:r>
      <w:r w:rsidRPr="00562C48">
        <w:rPr>
          <w:sz w:val="28"/>
          <w:szCs w:val="28"/>
        </w:rPr>
        <w:t xml:space="preserve"> их обработку в соответствии со своим вариантом. </w:t>
      </w:r>
    </w:p>
    <w:p w14:paraId="525ADDE0" w14:textId="77777777" w:rsidR="005E2692" w:rsidRDefault="005E2692" w:rsidP="005E2692">
      <w:pPr>
        <w:spacing w:line="360" w:lineRule="auto"/>
        <w:jc w:val="both"/>
        <w:rPr>
          <w:sz w:val="28"/>
          <w:szCs w:val="28"/>
        </w:rPr>
      </w:pPr>
    </w:p>
    <w:p w14:paraId="35D548E8" w14:textId="19C01796" w:rsidR="00D24B31" w:rsidRDefault="00D24B31" w:rsidP="005E2692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Вариант задания</w:t>
      </w:r>
      <w:r w:rsidRPr="00AF7017">
        <w:rPr>
          <w:b/>
          <w:sz w:val="28"/>
          <w:szCs w:val="28"/>
        </w:rPr>
        <w:t>:</w:t>
      </w:r>
    </w:p>
    <w:p w14:paraId="795581FF" w14:textId="77777777" w:rsidR="00562C48" w:rsidRDefault="00562C48" w:rsidP="005E2692">
      <w:pPr>
        <w:spacing w:line="360" w:lineRule="auto"/>
        <w:jc w:val="both"/>
        <w:rPr>
          <w:b/>
          <w:sz w:val="28"/>
          <w:szCs w:val="28"/>
        </w:rPr>
      </w:pPr>
    </w:p>
    <w:bookmarkEnd w:id="4"/>
    <w:p w14:paraId="3771CF9D" w14:textId="48D7E481" w:rsidR="00562C48" w:rsidRPr="00562C48" w:rsidRDefault="00562C48" w:rsidP="00562C48">
      <w:pPr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562C48">
        <w:rPr>
          <w:sz w:val="28"/>
          <w:szCs w:val="28"/>
        </w:rPr>
        <w:t>формировать одномерный массив. Удалить из него К эл</w:t>
      </w:r>
      <w:r w:rsidRPr="00562C48">
        <w:rPr>
          <w:sz w:val="28"/>
          <w:szCs w:val="28"/>
        </w:rPr>
        <w:t>е</w:t>
      </w:r>
      <w:r w:rsidRPr="00562C48">
        <w:rPr>
          <w:sz w:val="28"/>
          <w:szCs w:val="28"/>
        </w:rPr>
        <w:t>ментов, начиная с заданного номера, добавить К элеме</w:t>
      </w:r>
      <w:r w:rsidRPr="00562C48">
        <w:rPr>
          <w:sz w:val="28"/>
          <w:szCs w:val="28"/>
        </w:rPr>
        <w:t>н</w:t>
      </w:r>
      <w:r w:rsidRPr="00562C48">
        <w:rPr>
          <w:sz w:val="28"/>
          <w:szCs w:val="28"/>
        </w:rPr>
        <w:t>тов, начиная с заданного номера;</w:t>
      </w:r>
    </w:p>
    <w:p w14:paraId="58462DC3" w14:textId="77777777" w:rsidR="00D24B31" w:rsidRPr="005E2692" w:rsidRDefault="00D24B31" w:rsidP="000E6E49">
      <w:p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14:paraId="175688C1" w14:textId="3BCF3C9D" w:rsidR="00D24B31" w:rsidRPr="005E2692" w:rsidRDefault="00D24B31" w:rsidP="00D24B31">
      <w:pPr>
        <w:autoSpaceDE w:val="0"/>
        <w:autoSpaceDN w:val="0"/>
        <w:adjustRightInd w:val="0"/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Текст</w:t>
      </w:r>
      <w:r w:rsidRPr="00AA79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bookmarkEnd w:id="3"/>
    <w:p w14:paraId="5DCD9649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220A13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&lt;iostream&gt;</w:t>
      </w:r>
    </w:p>
    <w:p w14:paraId="54E94C80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&lt;ctime&gt;</w:t>
      </w:r>
    </w:p>
    <w:p w14:paraId="15289CED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using namespace std;</w:t>
      </w:r>
    </w:p>
    <w:p w14:paraId="5218DC14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 main()</w:t>
      </w:r>
    </w:p>
    <w:p w14:paraId="1EBFDD02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14:paraId="418E653A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setlocale(LC_ALL, "RU");</w:t>
      </w:r>
    </w:p>
    <w:p w14:paraId="0ECE3133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- размер массива; 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- кол-во удаляемых элементов; 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- номер элемента, с которого начинается удаление</w:t>
      </w:r>
    </w:p>
    <w:p w14:paraId="17421DD0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 size, k, number_del, number_add;</w:t>
      </w:r>
    </w:p>
    <w:p w14:paraId="5E7E7573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cout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"Введите размер массива: ";</w:t>
      </w:r>
    </w:p>
    <w:p w14:paraId="346CA228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&gt;&gt; 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4695A927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//Выделяем память для массива</w:t>
      </w:r>
    </w:p>
    <w:p w14:paraId="76872816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* 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[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];</w:t>
      </w:r>
    </w:p>
    <w:p w14:paraId="3A19DBEA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//Генератор случайных чисел</w:t>
      </w:r>
    </w:p>
    <w:p w14:paraId="0D1666AB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srand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));</w:t>
      </w:r>
    </w:p>
    <w:p w14:paraId="2F6D6C9D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//Заполняем массив случайными числами</w:t>
      </w:r>
    </w:p>
    <w:p w14:paraId="13EC893F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 (int i = 0; i &lt; size; i++)</w:t>
      </w:r>
    </w:p>
    <w:p w14:paraId="7459F0ED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{</w:t>
      </w:r>
    </w:p>
    <w:p w14:paraId="397CB965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[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] = 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rand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() % 100 + 1;</w:t>
      </w:r>
    </w:p>
    <w:p w14:paraId="00E136EE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}</w:t>
      </w:r>
    </w:p>
    <w:p w14:paraId="5B04F6C4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"Исходный массив:" &lt;&lt; 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endl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687BA0C8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//Выводим массив</w:t>
      </w:r>
    </w:p>
    <w:p w14:paraId="69D40D51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 (int i = 0; i &lt; size; i++)</w:t>
      </w:r>
    </w:p>
    <w:p w14:paraId="070FD584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14:paraId="057ECA73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cout &lt;&lt; mas[i] &lt;&lt; endl;</w:t>
      </w:r>
    </w:p>
    <w:p w14:paraId="6C2958AB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093B8F7C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cout &lt;&lt; endl &lt;&lt; "Введите число K: ";</w:t>
      </w:r>
    </w:p>
    <w:p w14:paraId="4CFC4929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cin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&gt;&gt; 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058F7DD1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lastRenderedPageBreak/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endl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"С какого элемента удалять 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элементов?: ";</w:t>
      </w:r>
    </w:p>
    <w:p w14:paraId="6CDA7F2F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&gt;&gt; 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154E1A20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//Создаём новый(временный) массив и выделяем память</w:t>
      </w:r>
    </w:p>
    <w:p w14:paraId="704CEE67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int* mas1 = new int[size - k];</w:t>
      </w:r>
    </w:p>
    <w:p w14:paraId="5262C8C6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//Записываем в новый массив значения старого массива до элемента, с которого начинается удаление</w:t>
      </w:r>
    </w:p>
    <w:p w14:paraId="32BD2860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 (int i = 0; i &lt; number_del - 1; i++)</w:t>
      </w:r>
    </w:p>
    <w:p w14:paraId="1DC2B98D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{</w:t>
      </w:r>
    </w:p>
    <w:p w14:paraId="5255256C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1[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] = 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[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];</w:t>
      </w:r>
    </w:p>
    <w:p w14:paraId="278979DA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}</w:t>
      </w:r>
    </w:p>
    <w:p w14:paraId="60145CF6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//Записываем в новый массив значения старого массива, пропустив элементы, которые нужно удалить</w:t>
      </w:r>
    </w:p>
    <w:p w14:paraId="083F2F20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 (int i = number_del - 1 + k; i &lt; size; i++)</w:t>
      </w:r>
    </w:p>
    <w:p w14:paraId="7AFF855C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{</w:t>
      </w:r>
    </w:p>
    <w:p w14:paraId="37AC171A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1[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- 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] = 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[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];</w:t>
      </w:r>
    </w:p>
    <w:p w14:paraId="5FFF23E0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}</w:t>
      </w:r>
    </w:p>
    <w:p w14:paraId="5A1023A3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//Освобождаем память, выделенную для основного массива</w:t>
      </w:r>
    </w:p>
    <w:p w14:paraId="38340732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delete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[]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3F04E0FB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//Повторно выделяем память для основного массива, но уже новой размерности</w:t>
      </w:r>
    </w:p>
    <w:p w14:paraId="3937D287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 = new int[size - k];</w:t>
      </w:r>
    </w:p>
    <w:p w14:paraId="2D945A9D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//Заполняем массив значениями из временного массива</w:t>
      </w:r>
    </w:p>
    <w:p w14:paraId="2F64FD25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 (int i = 0; i &lt; size - k; i++)</w:t>
      </w:r>
    </w:p>
    <w:p w14:paraId="5050528D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{</w:t>
      </w:r>
    </w:p>
    <w:p w14:paraId="347BCA75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[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] = 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1[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];</w:t>
      </w:r>
    </w:p>
    <w:p w14:paraId="0C12BF2D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}</w:t>
      </w:r>
    </w:p>
    <w:p w14:paraId="463CDE90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//Освобождаем память, выделенную для временного массива</w:t>
      </w:r>
    </w:p>
    <w:p w14:paraId="28332383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delete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[]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1;</w:t>
      </w:r>
    </w:p>
    <w:p w14:paraId="4CE63354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"Массив после удаления:" &lt;&lt; 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endl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364BF615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//Выводим основной массив после удаления элементов</w:t>
      </w:r>
    </w:p>
    <w:p w14:paraId="1B2C51EE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 (int i = 0; i &lt; size - k; i++)</w:t>
      </w:r>
    </w:p>
    <w:p w14:paraId="0E4FEA2F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14:paraId="2AD7D4EF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cout &lt;&lt; mas[i] &lt;&lt; endl;</w:t>
      </w:r>
    </w:p>
    <w:p w14:paraId="35108FB8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576656D7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cout &lt;&lt; endl;</w:t>
      </w:r>
    </w:p>
    <w:p w14:paraId="0C1E5D83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cout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"После какого элемента добавлять новые элементы?: ";</w:t>
      </w:r>
    </w:p>
    <w:p w14:paraId="03F6112F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&gt;&gt; 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11FDDA18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//Выделяем память для временного массива новой размерности</w:t>
      </w:r>
    </w:p>
    <w:p w14:paraId="52A49007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1 = 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[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];</w:t>
      </w:r>
    </w:p>
    <w:p w14:paraId="0E36370F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//Записываем значения во временный массив до элемента, после которого будут записываться новые элементы</w:t>
      </w:r>
    </w:p>
    <w:p w14:paraId="50EAFE1C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 (int i = 0; i &lt; number_add; i++)</w:t>
      </w:r>
    </w:p>
    <w:p w14:paraId="622352D5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{</w:t>
      </w:r>
    </w:p>
    <w:p w14:paraId="002DAD58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1[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] = 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[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];</w:t>
      </w:r>
    </w:p>
    <w:p w14:paraId="735FB506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}</w:t>
      </w:r>
    </w:p>
    <w:p w14:paraId="39B09FE4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//Записываем новые значения в ячейки нужного диапозона</w:t>
      </w:r>
    </w:p>
    <w:p w14:paraId="47F2C7AB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 (int i = number_add; i &lt; number_add + k; i++)</w:t>
      </w:r>
    </w:p>
    <w:p w14:paraId="47E2BCCB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{</w:t>
      </w:r>
    </w:p>
    <w:p w14:paraId="60719122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1[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] = 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rand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() % 100 + 1;</w:t>
      </w:r>
    </w:p>
    <w:p w14:paraId="7FD9B9F0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}</w:t>
      </w:r>
    </w:p>
    <w:p w14:paraId="5EBF1E4D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//Записываем во временный массив оставшиеся значения с учётом сдвига из-за добавления новых ячеек</w:t>
      </w:r>
    </w:p>
    <w:p w14:paraId="64FA6263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 (int i = number_add + k; i &lt; size; i++)</w:t>
      </w:r>
    </w:p>
    <w:p w14:paraId="749D57D0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{</w:t>
      </w:r>
    </w:p>
    <w:p w14:paraId="533EBD53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1[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] = 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[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- 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];</w:t>
      </w:r>
    </w:p>
    <w:p w14:paraId="28F1EF3F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}</w:t>
      </w:r>
    </w:p>
    <w:p w14:paraId="64741269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//Освобождаем память от массива</w:t>
      </w:r>
    </w:p>
    <w:p w14:paraId="53F32DC5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delete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[]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332FC06D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//Заного выделяем память новой размерности</w:t>
      </w:r>
    </w:p>
    <w:p w14:paraId="49F5D19D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[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];</w:t>
      </w:r>
    </w:p>
    <w:p w14:paraId="767760D4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"Массив после добавления чисел:" &lt;&lt; 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endl</w:t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5CCA9B53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//Переписываем значения из временного массива в основной и сразу же выводим на экран</w:t>
      </w:r>
    </w:p>
    <w:p w14:paraId="63B5B829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 (int i = 0; i &lt; size; i++)</w:t>
      </w:r>
    </w:p>
    <w:p w14:paraId="4D66E425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  <w:t>{</w:t>
      </w:r>
    </w:p>
    <w:p w14:paraId="7F4B44D1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mas[i] = mas1[i];</w:t>
      </w:r>
    </w:p>
    <w:p w14:paraId="059BFCEA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cout &lt;&lt; mas[i] &lt;&lt; endl;</w:t>
      </w:r>
    </w:p>
    <w:p w14:paraId="4C426191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29A5D93C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//Освобождаем память</w:t>
      </w:r>
    </w:p>
    <w:p w14:paraId="5A8B994E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delete[]mas1;</w:t>
      </w:r>
    </w:p>
    <w:p w14:paraId="38851C41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delete[]mas;</w:t>
      </w:r>
    </w:p>
    <w:p w14:paraId="6599B810" w14:textId="77777777" w:rsidR="00562C48" w:rsidRPr="00562C48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return 0;</w:t>
      </w:r>
    </w:p>
    <w:p w14:paraId="1BC48D13" w14:textId="55371E78" w:rsidR="00D24B31" w:rsidRDefault="00562C48" w:rsidP="00562C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62C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14:paraId="51EA1930" w14:textId="77777777" w:rsid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DC973D7" w14:textId="77777777" w:rsidR="00D24B31" w:rsidRDefault="00D24B31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146DFAAA" w14:textId="4C37048C" w:rsidR="00D24B31" w:rsidRDefault="00D24B31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75B65F79" w14:textId="7079A562" w:rsidR="005E2692" w:rsidRDefault="005E2692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67E2BF9F" w14:textId="77777777" w:rsidR="005E2692" w:rsidRDefault="005E2692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40001D3C" w14:textId="29B7F864" w:rsidR="00B03B91" w:rsidRPr="00D24B31" w:rsidRDefault="00D24B31" w:rsidP="00D24B31">
      <w:p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A7BA4">
        <w:rPr>
          <w:b/>
          <w:sz w:val="28"/>
          <w:szCs w:val="28"/>
        </w:rPr>
        <w:t>Результаты работы программы</w:t>
      </w:r>
      <w:r w:rsidR="005E2692">
        <w:rPr>
          <w:b/>
          <w:sz w:val="28"/>
          <w:szCs w:val="28"/>
        </w:rPr>
        <w:t xml:space="preserve"> :</w:t>
      </w:r>
    </w:p>
    <w:p w14:paraId="73640768" w14:textId="77777777" w:rsidR="00576200" w:rsidRDefault="00576200" w:rsidP="005762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2AC4A0" w14:textId="04C62125" w:rsidR="00B03B91" w:rsidRDefault="00B03B91"/>
    <w:p w14:paraId="3FF23506" w14:textId="49832BD1" w:rsidR="00B03B91" w:rsidRDefault="0080285F">
      <w:r>
        <w:rPr>
          <w:noProof/>
        </w:rPr>
        <w:drawing>
          <wp:inline distT="0" distB="0" distL="0" distR="0" wp14:anchorId="7699F776" wp14:editId="787206FE">
            <wp:extent cx="5120640" cy="41148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B4971" w14:textId="53CD2AD3" w:rsidR="005E2692" w:rsidRDefault="005E2692"/>
    <w:p w14:paraId="00F0B207" w14:textId="2CEA7410" w:rsidR="005E2692" w:rsidRDefault="005E2692"/>
    <w:p w14:paraId="486F754F" w14:textId="1A907BED" w:rsidR="005E2692" w:rsidRDefault="005E2692"/>
    <w:sectPr w:rsidR="005E2692" w:rsidSect="00D24B31">
      <w:pgSz w:w="12240" w:h="15840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22349"/>
    <w:multiLevelType w:val="hybridMultilevel"/>
    <w:tmpl w:val="E820CDC0"/>
    <w:lvl w:ilvl="0" w:tplc="23DE5D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8"/>
        <w:szCs w:val="28"/>
      </w:rPr>
    </w:lvl>
    <w:lvl w:ilvl="1" w:tplc="E8B4F6FE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7A055E"/>
    <w:multiLevelType w:val="hybridMultilevel"/>
    <w:tmpl w:val="4F443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E1801C7"/>
    <w:multiLevelType w:val="hybridMultilevel"/>
    <w:tmpl w:val="B4AEF05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A56A60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E91776B"/>
    <w:multiLevelType w:val="hybridMultilevel"/>
    <w:tmpl w:val="1C1CB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49"/>
    <w:rsid w:val="000E6E49"/>
    <w:rsid w:val="00371DDF"/>
    <w:rsid w:val="00562C48"/>
    <w:rsid w:val="005733E4"/>
    <w:rsid w:val="00576200"/>
    <w:rsid w:val="005E2692"/>
    <w:rsid w:val="006D4C49"/>
    <w:rsid w:val="0080285F"/>
    <w:rsid w:val="00B03B91"/>
    <w:rsid w:val="00D2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88EBA"/>
  <w15:chartTrackingRefBased/>
  <w15:docId w15:val="{A2934AC5-6C9B-4F0F-93F3-FAD97495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B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24B31"/>
    <w:pPr>
      <w:keepNext/>
      <w:spacing w:before="240" w:after="60"/>
      <w:jc w:val="center"/>
      <w:outlineLvl w:val="0"/>
    </w:pPr>
    <w:rPr>
      <w:rFonts w:ascii="Courier New" w:hAnsi="Courier New"/>
      <w:b/>
      <w:kern w:val="28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24B31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Plain Text"/>
    <w:basedOn w:val="a"/>
    <w:link w:val="a4"/>
    <w:rsid w:val="00D24B31"/>
    <w:pPr>
      <w:spacing w:line="360" w:lineRule="auto"/>
      <w:ind w:firstLine="567"/>
      <w:jc w:val="both"/>
    </w:pPr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D24B31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5E2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Кинаш</dc:creator>
  <cp:keywords/>
  <dc:description/>
  <cp:lastModifiedBy>Atlasio</cp:lastModifiedBy>
  <cp:revision>9</cp:revision>
  <dcterms:created xsi:type="dcterms:W3CDTF">2020-12-23T15:17:00Z</dcterms:created>
  <dcterms:modified xsi:type="dcterms:W3CDTF">2021-01-28T12:10:00Z</dcterms:modified>
</cp:coreProperties>
</file>