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3189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14:paraId="4E82BA23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7258FA"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82BA61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14:paraId="0D8F1AF8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60A5D6E" w14:textId="780D8A13" w:rsidR="00D24B31" w:rsidRPr="00C41FB4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ЛАБОРАТОРНАЯ РАБОТА №</w:t>
      </w:r>
      <w:r w:rsidRPr="003109EC">
        <w:rPr>
          <w:rFonts w:ascii="Times New Roman" w:hAnsi="Times New Roman"/>
          <w:sz w:val="28"/>
          <w:szCs w:val="28"/>
        </w:rPr>
        <w:t xml:space="preserve"> </w:t>
      </w:r>
      <w:r w:rsidR="00397520">
        <w:rPr>
          <w:rFonts w:ascii="Times New Roman" w:hAnsi="Times New Roman"/>
          <w:sz w:val="28"/>
          <w:szCs w:val="28"/>
        </w:rPr>
        <w:t>9</w:t>
      </w:r>
    </w:p>
    <w:p w14:paraId="16AF2DC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14:paraId="597C5647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5</w:t>
      </w:r>
    </w:p>
    <w:p w14:paraId="1206CEF7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2A3EA629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407930DC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04544A15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30AAB92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208E0FD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0502A2EB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5130D5DB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right" w:tblpY="302"/>
        <w:tblW w:w="0" w:type="auto"/>
        <w:tblLook w:val="0000" w:firstRow="0" w:lastRow="0" w:firstColumn="0" w:lastColumn="0" w:noHBand="0" w:noVBand="0"/>
      </w:tblPr>
      <w:tblGrid>
        <w:gridCol w:w="3539"/>
      </w:tblGrid>
      <w:tr w:rsidR="00D24B31" w14:paraId="7B422451" w14:textId="77777777" w:rsidTr="00817619">
        <w:trPr>
          <w:trHeight w:val="3672"/>
        </w:trPr>
        <w:tc>
          <w:tcPr>
            <w:tcW w:w="3539" w:type="dxa"/>
          </w:tcPr>
          <w:p w14:paraId="59890D25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  <w:p w14:paraId="79CA356E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Отинов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Иван Юрьевич</w:t>
            </w:r>
          </w:p>
          <w:p w14:paraId="5D70B9DD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Группа РИС-20-1бз </w:t>
            </w:r>
          </w:p>
          <w:p w14:paraId="48974BB2" w14:textId="77777777" w:rsidR="00D24B31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Шифр 20-ЭТФ-6</w:t>
            </w: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6F3FC188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Кафедра ИТАС:  </w:t>
            </w:r>
          </w:p>
          <w:p w14:paraId="7BF05E63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Полякова Ольга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7017">
              <w:rPr>
                <w:rFonts w:ascii="Times New Roman" w:hAnsi="Times New Roman"/>
                <w:sz w:val="28"/>
                <w:szCs w:val="28"/>
              </w:rPr>
              <w:t>Андреевна</w:t>
            </w:r>
          </w:p>
          <w:p w14:paraId="4F61F007" w14:textId="77777777" w:rsidR="00D24B31" w:rsidRPr="00C01DD6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3782738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2385697C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02C813A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6667D56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34E3425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D74748C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47A7E524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F0E7E7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3A1602F4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797C2A2C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2B6ACA87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AE8704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02289928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6A8857F0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 2020</w:t>
      </w:r>
    </w:p>
    <w:p w14:paraId="0BA28C2D" w14:textId="6E71B982" w:rsidR="00D24B31" w:rsidRPr="00397520" w:rsidRDefault="00D24B31" w:rsidP="00397520">
      <w:pPr>
        <w:pStyle w:val="1"/>
      </w:pPr>
      <w:r w:rsidRPr="00AF7017">
        <w:rPr>
          <w:rFonts w:ascii="Times New Roman" w:hAnsi="Times New Roman"/>
          <w:szCs w:val="28"/>
        </w:rPr>
        <w:lastRenderedPageBreak/>
        <w:t>Лабораторная работа №</w:t>
      </w:r>
      <w:bookmarkStart w:id="2" w:name="_Toc528664993"/>
      <w:bookmarkEnd w:id="0"/>
      <w:r w:rsidR="00397520">
        <w:rPr>
          <w:rFonts w:ascii="Times New Roman" w:hAnsi="Times New Roman"/>
          <w:szCs w:val="28"/>
        </w:rPr>
        <w:t>9</w:t>
      </w:r>
      <w:r w:rsidRPr="00AF7017">
        <w:rPr>
          <w:rFonts w:ascii="Times New Roman" w:hAnsi="Times New Roman"/>
          <w:szCs w:val="28"/>
        </w:rPr>
        <w:br/>
      </w:r>
      <w:bookmarkEnd w:id="1"/>
      <w:bookmarkEnd w:id="2"/>
      <w:r w:rsidR="009D0830" w:rsidRPr="009D0830">
        <w:rPr>
          <w:rFonts w:ascii="Times New Roman" w:hAnsi="Times New Roman"/>
          <w:kern w:val="0"/>
          <w:szCs w:val="28"/>
        </w:rPr>
        <w:t>"Строковый ввод-вывод"</w:t>
      </w:r>
    </w:p>
    <w:p w14:paraId="75E859BC" w14:textId="3809B5D5" w:rsid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  <w:r w:rsidRPr="00AF7017">
        <w:rPr>
          <w:b/>
          <w:sz w:val="28"/>
          <w:szCs w:val="28"/>
        </w:rPr>
        <w:t>Вариант №</w:t>
      </w:r>
      <w:r w:rsidRPr="00D24B31">
        <w:rPr>
          <w:b/>
          <w:sz w:val="28"/>
          <w:szCs w:val="28"/>
        </w:rPr>
        <w:t>5</w:t>
      </w:r>
    </w:p>
    <w:p w14:paraId="67918B9C" w14:textId="77777777" w:rsidR="00D24B31" w:rsidRP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</w:p>
    <w:p w14:paraId="560209D4" w14:textId="273FFE62" w:rsidR="005E2692" w:rsidRDefault="00D24B31" w:rsidP="005E2692">
      <w:pPr>
        <w:rPr>
          <w:sz w:val="28"/>
          <w:szCs w:val="28"/>
        </w:rPr>
      </w:pPr>
      <w:bookmarkStart w:id="3" w:name="_Hlk60013842"/>
      <w:r w:rsidRPr="00AF7017">
        <w:rPr>
          <w:b/>
          <w:sz w:val="28"/>
          <w:szCs w:val="28"/>
        </w:rPr>
        <w:t>Цель</w:t>
      </w:r>
      <w:r w:rsidRPr="001C01E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5D0EAC73" w14:textId="77777777" w:rsidR="005E2692" w:rsidRPr="009D0830" w:rsidRDefault="005E2692" w:rsidP="009D0830">
      <w:pPr>
        <w:rPr>
          <w:sz w:val="28"/>
          <w:szCs w:val="28"/>
        </w:rPr>
      </w:pPr>
    </w:p>
    <w:p w14:paraId="13D10A36" w14:textId="77777777" w:rsidR="009D0830" w:rsidRPr="009D0830" w:rsidRDefault="009D0830" w:rsidP="009D0830">
      <w:pPr>
        <w:rPr>
          <w:sz w:val="28"/>
          <w:szCs w:val="28"/>
        </w:rPr>
      </w:pPr>
      <w:r w:rsidRPr="009D0830">
        <w:rPr>
          <w:sz w:val="28"/>
          <w:szCs w:val="28"/>
        </w:rPr>
        <w:t>Работа с текстовыми файлами, ввод-вывод текстовой информации и ее хранение на внешних носителях.</w:t>
      </w:r>
    </w:p>
    <w:p w14:paraId="4DF7732F" w14:textId="77777777" w:rsidR="00D24B31" w:rsidRDefault="00D24B31" w:rsidP="00D24B31"/>
    <w:p w14:paraId="5E148BF1" w14:textId="38147364" w:rsidR="005E2692" w:rsidRDefault="00D24B31" w:rsidP="005E2692">
      <w:pPr>
        <w:spacing w:line="360" w:lineRule="auto"/>
        <w:jc w:val="both"/>
        <w:rPr>
          <w:b/>
          <w:bCs/>
          <w:sz w:val="28"/>
          <w:szCs w:val="28"/>
        </w:rPr>
      </w:pPr>
      <w:r w:rsidRPr="003D2112">
        <w:rPr>
          <w:b/>
          <w:bCs/>
          <w:sz w:val="28"/>
          <w:szCs w:val="28"/>
        </w:rPr>
        <w:t xml:space="preserve">Задача: </w:t>
      </w:r>
      <w:bookmarkStart w:id="4" w:name="_Hlk60013932"/>
    </w:p>
    <w:p w14:paraId="51053A6D" w14:textId="77777777" w:rsidR="009D0830" w:rsidRPr="009D0830" w:rsidRDefault="009D0830" w:rsidP="009D0830">
      <w:pPr>
        <w:numPr>
          <w:ilvl w:val="0"/>
          <w:numId w:val="9"/>
        </w:numPr>
        <w:rPr>
          <w:sz w:val="28"/>
          <w:szCs w:val="28"/>
        </w:rPr>
      </w:pPr>
      <w:r w:rsidRPr="009D0830">
        <w:rPr>
          <w:sz w:val="28"/>
          <w:szCs w:val="28"/>
        </w:rPr>
        <w:t>Создать текстовый файл F1 не менее, чем из 10 строк и записать в него информацию</w:t>
      </w:r>
    </w:p>
    <w:p w14:paraId="509F4E66" w14:textId="77777777" w:rsidR="009D0830" w:rsidRPr="009D0830" w:rsidRDefault="009D0830" w:rsidP="009D0830">
      <w:pPr>
        <w:numPr>
          <w:ilvl w:val="0"/>
          <w:numId w:val="9"/>
        </w:numPr>
        <w:rPr>
          <w:sz w:val="28"/>
          <w:szCs w:val="28"/>
        </w:rPr>
      </w:pPr>
      <w:r w:rsidRPr="009D0830">
        <w:rPr>
          <w:sz w:val="28"/>
          <w:szCs w:val="28"/>
        </w:rPr>
        <w:t>Выполнить задание.</w:t>
      </w:r>
    </w:p>
    <w:p w14:paraId="525ADDE0" w14:textId="77777777" w:rsidR="005E2692" w:rsidRDefault="005E2692" w:rsidP="005E2692">
      <w:pPr>
        <w:spacing w:line="360" w:lineRule="auto"/>
        <w:jc w:val="both"/>
        <w:rPr>
          <w:sz w:val="28"/>
          <w:szCs w:val="28"/>
        </w:rPr>
      </w:pPr>
    </w:p>
    <w:p w14:paraId="3814DFD3" w14:textId="5263A4F4" w:rsidR="009D0830" w:rsidRDefault="00D24B31" w:rsidP="009D0830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задания</w:t>
      </w:r>
      <w:r w:rsidRPr="00AF7017">
        <w:rPr>
          <w:b/>
          <w:sz w:val="28"/>
          <w:szCs w:val="28"/>
        </w:rPr>
        <w:t>:</w:t>
      </w:r>
      <w:bookmarkEnd w:id="4"/>
    </w:p>
    <w:p w14:paraId="53BC14F5" w14:textId="77777777" w:rsidR="009D0830" w:rsidRPr="009D0830" w:rsidRDefault="009D0830" w:rsidP="009D0830">
      <w:pPr>
        <w:spacing w:line="360" w:lineRule="auto"/>
        <w:jc w:val="both"/>
        <w:rPr>
          <w:sz w:val="28"/>
          <w:szCs w:val="28"/>
        </w:rPr>
      </w:pPr>
    </w:p>
    <w:p w14:paraId="131F9476" w14:textId="7B41D9C2" w:rsidR="009D0830" w:rsidRPr="009D0830" w:rsidRDefault="009D0830" w:rsidP="009D0830">
      <w:pPr>
        <w:pStyle w:val="a5"/>
        <w:numPr>
          <w:ilvl w:val="0"/>
          <w:numId w:val="11"/>
        </w:numPr>
        <w:rPr>
          <w:sz w:val="28"/>
          <w:szCs w:val="28"/>
        </w:rPr>
      </w:pPr>
      <w:r w:rsidRPr="009D0830">
        <w:rPr>
          <w:sz w:val="28"/>
          <w:szCs w:val="28"/>
        </w:rPr>
        <w:t>Скопировать из файла F1 в файл F2 строки, начиная с К до К+5.</w:t>
      </w:r>
    </w:p>
    <w:p w14:paraId="3D8F1D21" w14:textId="3AD1270D" w:rsidR="009D0830" w:rsidRPr="009D0830" w:rsidRDefault="009D0830" w:rsidP="009D0830">
      <w:pPr>
        <w:pStyle w:val="a5"/>
        <w:numPr>
          <w:ilvl w:val="0"/>
          <w:numId w:val="11"/>
        </w:numPr>
        <w:rPr>
          <w:sz w:val="28"/>
          <w:szCs w:val="28"/>
        </w:rPr>
      </w:pPr>
      <w:r w:rsidRPr="009D0830">
        <w:rPr>
          <w:sz w:val="28"/>
          <w:szCs w:val="28"/>
        </w:rPr>
        <w:t>Подсчитать количество гласных букв в файле F2.</w:t>
      </w:r>
    </w:p>
    <w:p w14:paraId="58462DC3" w14:textId="77777777" w:rsidR="00D24B31" w:rsidRPr="005E2692" w:rsidRDefault="00D24B31" w:rsidP="00D24B31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175688C1" w14:textId="117750E0" w:rsidR="00D24B31" w:rsidRPr="009D0830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Текст</w:t>
      </w:r>
      <w:r w:rsidRPr="009D083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="005E2692" w:rsidRPr="009D0830">
        <w:rPr>
          <w:b/>
          <w:sz w:val="28"/>
          <w:szCs w:val="28"/>
        </w:rPr>
        <w:t xml:space="preserve"> </w:t>
      </w:r>
    </w:p>
    <w:bookmarkEnd w:id="3"/>
    <w:p w14:paraId="5DCD9649" w14:textId="77777777" w:rsidR="00D24B31" w:rsidRPr="009D0830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6DFAAA" w14:textId="4C37048C" w:rsidR="00D24B31" w:rsidRDefault="00D24B3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2E8F2848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>/*</w:t>
      </w:r>
    </w:p>
    <w:p w14:paraId="4509106C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>5.</w:t>
      </w:r>
    </w:p>
    <w:p w14:paraId="07C7D6E7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 xml:space="preserve">1) </w:t>
      </w:r>
      <w:r w:rsidRPr="009D0830">
        <w:rPr>
          <w:rFonts w:ascii="Consolas" w:hAnsi="Consolas" w:cs="Consolas"/>
          <w:color w:val="000000"/>
          <w:sz w:val="19"/>
          <w:szCs w:val="19"/>
        </w:rPr>
        <w:tab/>
        <w:t>Скопировать из файла F1 в файл F2 строки, начиная с К до К+5.</w:t>
      </w:r>
    </w:p>
    <w:p w14:paraId="188C2354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 xml:space="preserve">2) </w:t>
      </w:r>
      <w:r w:rsidRPr="009D0830">
        <w:rPr>
          <w:rFonts w:ascii="Consolas" w:hAnsi="Consolas" w:cs="Consolas"/>
          <w:color w:val="000000"/>
          <w:sz w:val="19"/>
          <w:szCs w:val="19"/>
        </w:rPr>
        <w:tab/>
        <w:t>Подсчитать количество гласных букв в файле F2.</w:t>
      </w:r>
    </w:p>
    <w:p w14:paraId="533404F6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DAF3B18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167AC683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#define _CRT_SECURE_NO_WARNINGS</w:t>
      </w:r>
    </w:p>
    <w:p w14:paraId="7F1E4B4E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#include &lt;iostream&gt;</w:t>
      </w:r>
    </w:p>
    <w:p w14:paraId="483BE69F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namespace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>;</w:t>
      </w:r>
    </w:p>
    <w:p w14:paraId="3D0B4232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3F7493C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>// подсчет гласных букв в строке</w:t>
      </w:r>
    </w:p>
    <w:p w14:paraId="70C1712A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countVowel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>)</w:t>
      </w:r>
    </w:p>
    <w:p w14:paraId="481F4787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>{//определим является ли данный символ гласной буковой</w:t>
      </w:r>
    </w:p>
    <w:p w14:paraId="7307D5D7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  <w:t xml:space="preserve">// строка из английских и русских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глассных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 букв</w:t>
      </w:r>
    </w:p>
    <w:p w14:paraId="0EA3841B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vowel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>[] = "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AEIOUYaeiouyауоыиэяюёеАУОЫИЭЯЮЁЕ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>";</w:t>
      </w:r>
    </w:p>
    <w:p w14:paraId="320FC1F9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vowel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>);// получение длины строки</w:t>
      </w:r>
    </w:p>
    <w:p w14:paraId="21912FD8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lenStr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(str);// </w:t>
      </w:r>
      <w:r w:rsidRPr="009D0830">
        <w:rPr>
          <w:rFonts w:ascii="Consolas" w:hAnsi="Consolas" w:cs="Consolas"/>
          <w:color w:val="000000"/>
          <w:sz w:val="19"/>
          <w:szCs w:val="19"/>
        </w:rPr>
        <w:t>длина</w:t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830">
        <w:rPr>
          <w:rFonts w:ascii="Consolas" w:hAnsi="Consolas" w:cs="Consolas"/>
          <w:color w:val="000000"/>
          <w:sz w:val="19"/>
          <w:szCs w:val="19"/>
        </w:rPr>
        <w:t>строки</w:t>
      </w:r>
    </w:p>
    <w:p w14:paraId="59E548C2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countSymbs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 = 0;//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колво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 гласных букв в текущей строке</w:t>
      </w:r>
    </w:p>
    <w:p w14:paraId="4C252BC5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90CF09E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  <w:t>// обход строки для проверки каждого символа</w:t>
      </w:r>
    </w:p>
    <w:p w14:paraId="1077C541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lenStr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DD6F8A6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>[i];// текущий символ строки</w:t>
      </w:r>
    </w:p>
    <w:p w14:paraId="1B0DCE53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</w:rPr>
        <w:tab/>
        <w:t>// обход всех гласных символов англ./рус.</w:t>
      </w:r>
    </w:p>
    <w:p w14:paraId="7BB10DB5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for (int j = 0; j &lt; len; j++) {</w:t>
      </w:r>
    </w:p>
    <w:p w14:paraId="5267C480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</w:rPr>
        <w:t>// если текущий символ строки является гласной буквой</w:t>
      </w:r>
    </w:p>
    <w:p w14:paraId="71EA4421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vowel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>[j]) {</w:t>
      </w:r>
    </w:p>
    <w:p w14:paraId="434499D4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countSymbs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++;// подсчет количества </w:t>
      </w:r>
    </w:p>
    <w:p w14:paraId="39CE2CF6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break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; // выход из цикла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 j</w:t>
      </w:r>
    </w:p>
    <w:p w14:paraId="359FB621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1AE4E2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CB8439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9C5B8B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  <w:t>// возврат количества гласных символов</w:t>
      </w:r>
    </w:p>
    <w:p w14:paraId="2470BF5C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countSymbs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>;</w:t>
      </w:r>
    </w:p>
    <w:p w14:paraId="1469FA6D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B8DE72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A93C2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Pr="009D0830">
        <w:rPr>
          <w:rFonts w:ascii="Consolas" w:hAnsi="Consolas" w:cs="Consolas"/>
          <w:color w:val="000000"/>
          <w:sz w:val="19"/>
          <w:szCs w:val="19"/>
        </w:rPr>
        <w:t>чтение</w:t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830">
        <w:rPr>
          <w:rFonts w:ascii="Consolas" w:hAnsi="Consolas" w:cs="Consolas"/>
          <w:color w:val="000000"/>
          <w:sz w:val="19"/>
          <w:szCs w:val="19"/>
        </w:rPr>
        <w:t>файла</w:t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830">
        <w:rPr>
          <w:rFonts w:ascii="Consolas" w:hAnsi="Consolas" w:cs="Consolas"/>
          <w:color w:val="000000"/>
          <w:sz w:val="19"/>
          <w:szCs w:val="19"/>
        </w:rPr>
        <w:t>в</w:t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830">
        <w:rPr>
          <w:rFonts w:ascii="Consolas" w:hAnsi="Consolas" w:cs="Consolas"/>
          <w:color w:val="000000"/>
          <w:sz w:val="19"/>
          <w:szCs w:val="19"/>
        </w:rPr>
        <w:t>массив</w:t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830">
        <w:rPr>
          <w:rFonts w:ascii="Consolas" w:hAnsi="Consolas" w:cs="Consolas"/>
          <w:color w:val="000000"/>
          <w:sz w:val="19"/>
          <w:szCs w:val="19"/>
        </w:rPr>
        <w:t>строк</w:t>
      </w:r>
    </w:p>
    <w:p w14:paraId="554332DF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readFileToArray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(const char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[50], char str[100][256], int &amp;count)</w:t>
      </w:r>
    </w:p>
    <w:p w14:paraId="0E037419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>{</w:t>
      </w:r>
    </w:p>
    <w:p w14:paraId="3589A9D1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  <w:t xml:space="preserve">FILE*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>;</w:t>
      </w:r>
    </w:p>
    <w:p w14:paraId="7D447C62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  <w:t>// открытие файла в режиме чтения</w:t>
      </w:r>
    </w:p>
    <w:p w14:paraId="4764A40D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fopen_s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(&amp;file,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, "r");</w:t>
      </w:r>
    </w:p>
    <w:p w14:paraId="7AF668A7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>if (file == NULL) return false;</w:t>
      </w:r>
    </w:p>
    <w:p w14:paraId="5A19B804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r w:rsidRPr="009D0830">
        <w:rPr>
          <w:rFonts w:ascii="Consolas" w:hAnsi="Consolas" w:cs="Consolas"/>
          <w:color w:val="000000"/>
          <w:sz w:val="19"/>
          <w:szCs w:val="19"/>
        </w:rPr>
        <w:t>чтение</w:t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830">
        <w:rPr>
          <w:rFonts w:ascii="Consolas" w:hAnsi="Consolas" w:cs="Consolas"/>
          <w:color w:val="000000"/>
          <w:sz w:val="19"/>
          <w:szCs w:val="19"/>
        </w:rPr>
        <w:t>строк</w:t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830">
        <w:rPr>
          <w:rFonts w:ascii="Consolas" w:hAnsi="Consolas" w:cs="Consolas"/>
          <w:color w:val="000000"/>
          <w:sz w:val="19"/>
          <w:szCs w:val="19"/>
        </w:rPr>
        <w:t>файла</w:t>
      </w:r>
    </w:p>
    <w:p w14:paraId="27B55A48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>const int MAXLINE = 256;</w:t>
      </w:r>
    </w:p>
    <w:p w14:paraId="7355340D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char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[MAXLINE];</w:t>
      </w:r>
    </w:p>
    <w:p w14:paraId="26BAC3E5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>while (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MAXLINE, file) != </w:t>
      </w:r>
      <w:r w:rsidRPr="009D0830">
        <w:rPr>
          <w:rFonts w:ascii="Consolas" w:hAnsi="Consolas" w:cs="Consolas"/>
          <w:color w:val="000000"/>
          <w:sz w:val="19"/>
          <w:szCs w:val="19"/>
        </w:rPr>
        <w:t>NULL)</w:t>
      </w:r>
    </w:p>
    <w:p w14:paraId="65F9F4B1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2D1599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</w:rPr>
        <w:tab/>
        <w:t xml:space="preserve">// убираем из строки символ перехода на новую </w:t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(\n)</w:t>
      </w:r>
    </w:p>
    <w:p w14:paraId="79A26C9D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index =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) - 1;</w:t>
      </w:r>
    </w:p>
    <w:p w14:paraId="672DC1A9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>if(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== '\n')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[index] = '\0';</w:t>
      </w:r>
    </w:p>
    <w:p w14:paraId="616B6FB2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r w:rsidRPr="009D0830">
        <w:rPr>
          <w:rFonts w:ascii="Consolas" w:hAnsi="Consolas" w:cs="Consolas"/>
          <w:color w:val="000000"/>
          <w:sz w:val="19"/>
          <w:szCs w:val="19"/>
        </w:rPr>
        <w:t>добавление</w:t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830">
        <w:rPr>
          <w:rFonts w:ascii="Consolas" w:hAnsi="Consolas" w:cs="Consolas"/>
          <w:color w:val="000000"/>
          <w:sz w:val="19"/>
          <w:szCs w:val="19"/>
        </w:rPr>
        <w:t>элемента</w:t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A8F0CE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strcpy_s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(str[count++],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2AF350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C5343A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19220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5EFFB59B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true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>;</w:t>
      </w:r>
    </w:p>
    <w:p w14:paraId="12E6EF4D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>}</w:t>
      </w:r>
    </w:p>
    <w:p w14:paraId="40771758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33C7518D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>// запись строк в файл</w:t>
      </w:r>
    </w:p>
    <w:p w14:paraId="00906C1D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saveFile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(const char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[50], char str[100][256], const int&amp; count)</w:t>
      </w:r>
    </w:p>
    <w:p w14:paraId="3F903880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D46789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>FILE* file;</w:t>
      </w:r>
    </w:p>
    <w:p w14:paraId="6194BA53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=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, "w");</w:t>
      </w:r>
    </w:p>
    <w:p w14:paraId="21BCEDE7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</w:rPr>
        <w:t>// Скопировать в файл F2 строки, начиная с К до К + 5.</w:t>
      </w:r>
    </w:p>
    <w:p w14:paraId="67FF7209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int K = 0;</w:t>
      </w:r>
    </w:p>
    <w:p w14:paraId="4DC6A92C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("K = ");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K;</w:t>
      </w:r>
    </w:p>
    <w:p w14:paraId="5954D805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</w:rPr>
        <w:t>K--;// поправка на индексацию с нуля</w:t>
      </w:r>
    </w:p>
    <w:p w14:paraId="26F02C42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if (K + 5 &gt; count) return false;</w:t>
      </w:r>
    </w:p>
    <w:p w14:paraId="66DE9DCA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K+5;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55848F8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F40BDE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(file, "%s", str[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B77F8D8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if(i+1 &lt;K+5)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(file, "%s\n", "");</w:t>
      </w:r>
    </w:p>
    <w:p w14:paraId="44927553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ABB88F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73D423C2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>return true;</w:t>
      </w:r>
    </w:p>
    <w:p w14:paraId="2C6CB334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2390C1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5252A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int main()</w:t>
      </w:r>
    </w:p>
    <w:p w14:paraId="251F8910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D9E542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(LC_ALL, "RU");</w:t>
      </w:r>
    </w:p>
    <w:p w14:paraId="533CE287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size = 0;//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колво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830">
        <w:rPr>
          <w:rFonts w:ascii="Consolas" w:hAnsi="Consolas" w:cs="Consolas"/>
          <w:color w:val="000000"/>
          <w:sz w:val="19"/>
          <w:szCs w:val="19"/>
        </w:rPr>
        <w:t>строк</w:t>
      </w:r>
    </w:p>
    <w:p w14:paraId="61CB2ECE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char str[100][256];// </w:t>
      </w:r>
      <w:r w:rsidRPr="009D0830">
        <w:rPr>
          <w:rFonts w:ascii="Consolas" w:hAnsi="Consolas" w:cs="Consolas"/>
          <w:color w:val="000000"/>
          <w:sz w:val="19"/>
          <w:szCs w:val="19"/>
        </w:rPr>
        <w:t>содержимое</w:t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830">
        <w:rPr>
          <w:rFonts w:ascii="Consolas" w:hAnsi="Consolas" w:cs="Consolas"/>
          <w:color w:val="000000"/>
          <w:sz w:val="19"/>
          <w:szCs w:val="19"/>
        </w:rPr>
        <w:t>файла</w:t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4ACF85E7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char str2[100][256];// </w:t>
      </w:r>
      <w:r w:rsidRPr="009D0830">
        <w:rPr>
          <w:rFonts w:ascii="Consolas" w:hAnsi="Consolas" w:cs="Consolas"/>
          <w:color w:val="000000"/>
          <w:sz w:val="19"/>
          <w:szCs w:val="19"/>
        </w:rPr>
        <w:t>содержимое</w:t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830">
        <w:rPr>
          <w:rFonts w:ascii="Consolas" w:hAnsi="Consolas" w:cs="Consolas"/>
          <w:color w:val="000000"/>
          <w:sz w:val="19"/>
          <w:szCs w:val="19"/>
        </w:rPr>
        <w:t>файла</w:t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1650CC6E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bool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bSucc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readFileToArray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("F1.txt", str, size);</w:t>
      </w:r>
    </w:p>
    <w:p w14:paraId="34BF65D0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bSucc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B1ABD7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41A1154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("%s\n", str[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7177C29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r w:rsidRPr="009D0830">
        <w:rPr>
          <w:rFonts w:ascii="Consolas" w:hAnsi="Consolas" w:cs="Consolas"/>
          <w:color w:val="000000"/>
          <w:sz w:val="19"/>
          <w:szCs w:val="19"/>
        </w:rPr>
        <w:t>запись</w:t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830">
        <w:rPr>
          <w:rFonts w:ascii="Consolas" w:hAnsi="Consolas" w:cs="Consolas"/>
          <w:color w:val="000000"/>
          <w:sz w:val="19"/>
          <w:szCs w:val="19"/>
        </w:rPr>
        <w:t>нового</w:t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830">
        <w:rPr>
          <w:rFonts w:ascii="Consolas" w:hAnsi="Consolas" w:cs="Consolas"/>
          <w:color w:val="000000"/>
          <w:sz w:val="19"/>
          <w:szCs w:val="19"/>
        </w:rPr>
        <w:t>файла</w:t>
      </w:r>
    </w:p>
    <w:p w14:paraId="6B031705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bSucc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saveFile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("F2.txt", str, size);</w:t>
      </w:r>
    </w:p>
    <w:p w14:paraId="70970AC2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bSucc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849CB3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r w:rsidRPr="009D0830">
        <w:rPr>
          <w:rFonts w:ascii="Consolas" w:hAnsi="Consolas" w:cs="Consolas"/>
          <w:color w:val="000000"/>
          <w:sz w:val="19"/>
          <w:szCs w:val="19"/>
        </w:rPr>
        <w:t>чтение</w:t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830">
        <w:rPr>
          <w:rFonts w:ascii="Consolas" w:hAnsi="Consolas" w:cs="Consolas"/>
          <w:color w:val="000000"/>
          <w:sz w:val="19"/>
          <w:szCs w:val="19"/>
        </w:rPr>
        <w:t>файла</w:t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F2</w:t>
      </w:r>
    </w:p>
    <w:p w14:paraId="137C7258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283B626D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readFileToArray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("F2.txt", str2, size);</w:t>
      </w:r>
    </w:p>
    <w:p w14:paraId="093BBBE1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r w:rsidRPr="009D0830">
        <w:rPr>
          <w:rFonts w:ascii="Consolas" w:hAnsi="Consolas" w:cs="Consolas"/>
          <w:color w:val="000000"/>
          <w:sz w:val="19"/>
          <w:szCs w:val="19"/>
        </w:rPr>
        <w:t>Содержимое</w:t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830">
        <w:rPr>
          <w:rFonts w:ascii="Consolas" w:hAnsi="Consolas" w:cs="Consolas"/>
          <w:color w:val="000000"/>
          <w:sz w:val="19"/>
          <w:szCs w:val="19"/>
        </w:rPr>
        <w:t>файла</w:t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: F2.txt\n");</w:t>
      </w:r>
    </w:p>
    <w:p w14:paraId="53A356C4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</w:rPr>
        <w:t>// вывод строк файла F2.txt и подсчет в нем гласных букв</w:t>
      </w:r>
    </w:p>
    <w:p w14:paraId="3C44879A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totalCount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 = 0;//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колво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 гласных букв =</w:t>
      </w:r>
    </w:p>
    <w:p w14:paraId="2C12F617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778D58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7663A0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totalCount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countVowel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(str2[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7D8D84E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("%s\n", str2[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4EEE076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25C436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("\n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Колво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830">
        <w:rPr>
          <w:rFonts w:ascii="Consolas" w:hAnsi="Consolas" w:cs="Consolas"/>
          <w:color w:val="000000"/>
          <w:sz w:val="19"/>
          <w:szCs w:val="19"/>
        </w:rPr>
        <w:t>гласных</w:t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830">
        <w:rPr>
          <w:rFonts w:ascii="Consolas" w:hAnsi="Consolas" w:cs="Consolas"/>
          <w:color w:val="000000"/>
          <w:sz w:val="19"/>
          <w:szCs w:val="19"/>
        </w:rPr>
        <w:t>букв</w:t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830">
        <w:rPr>
          <w:rFonts w:ascii="Consolas" w:hAnsi="Consolas" w:cs="Consolas"/>
          <w:color w:val="000000"/>
          <w:sz w:val="19"/>
          <w:szCs w:val="19"/>
        </w:rPr>
        <w:t>файла</w:t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: F2.txt = %d\n",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totalCount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E55868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830"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>("Файл F2.txt записать не удалось!\n");</w:t>
      </w:r>
    </w:p>
    <w:p w14:paraId="637D734F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BD7C55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>("Файл F1.txt считать не удалось!\n");</w:t>
      </w:r>
    </w:p>
    <w:p w14:paraId="2657B288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</w:r>
    </w:p>
    <w:p w14:paraId="0D68C33B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>;</w:t>
      </w:r>
    </w:p>
    <w:p w14:paraId="07166E47" w14:textId="77777777" w:rsidR="009D0830" w:rsidRPr="009D0830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 w:rsidRPr="009D0830">
        <w:rPr>
          <w:rFonts w:ascii="Consolas" w:hAnsi="Consolas" w:cs="Consolas"/>
          <w:color w:val="000000"/>
          <w:sz w:val="19"/>
          <w:szCs w:val="19"/>
        </w:rPr>
        <w:t>pause</w:t>
      </w:r>
      <w:proofErr w:type="spellEnd"/>
      <w:r w:rsidRPr="009D0830">
        <w:rPr>
          <w:rFonts w:ascii="Consolas" w:hAnsi="Consolas" w:cs="Consolas"/>
          <w:color w:val="000000"/>
          <w:sz w:val="19"/>
          <w:szCs w:val="19"/>
        </w:rPr>
        <w:t>");</w:t>
      </w:r>
    </w:p>
    <w:p w14:paraId="75B65F79" w14:textId="029143FB" w:rsidR="005E2692" w:rsidRDefault="009D0830" w:rsidP="009D083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D0830">
        <w:rPr>
          <w:rFonts w:ascii="Consolas" w:hAnsi="Consolas" w:cs="Consolas"/>
          <w:color w:val="000000"/>
          <w:sz w:val="19"/>
          <w:szCs w:val="19"/>
        </w:rPr>
        <w:t>}</w:t>
      </w:r>
    </w:p>
    <w:p w14:paraId="05CA8755" w14:textId="45B67C8E" w:rsidR="005E2692" w:rsidRDefault="005E2692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4D521AA" w14:textId="7F793492" w:rsidR="005E2692" w:rsidRDefault="005E2692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67E2BF9F" w14:textId="3D1061FD" w:rsidR="005E2692" w:rsidRDefault="005E2692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51CC0909" w14:textId="1B837650" w:rsidR="009D0830" w:rsidRDefault="009D0830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D5E9EF3" w14:textId="5204997B" w:rsidR="009D0830" w:rsidRDefault="009D0830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580EF49" w14:textId="77777777" w:rsidR="009D0830" w:rsidRDefault="009D0830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0001D3C" w14:textId="4AA52885" w:rsidR="00B03B91" w:rsidRPr="00D24B31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7BA4">
        <w:rPr>
          <w:b/>
          <w:sz w:val="28"/>
          <w:szCs w:val="28"/>
        </w:rPr>
        <w:t>Результаты работы программы</w:t>
      </w:r>
      <w:r w:rsidR="005E2692">
        <w:rPr>
          <w:b/>
          <w:sz w:val="28"/>
          <w:szCs w:val="28"/>
        </w:rPr>
        <w:t>:</w:t>
      </w:r>
    </w:p>
    <w:p w14:paraId="73640768" w14:textId="77777777" w:rsidR="00576200" w:rsidRDefault="00576200" w:rsidP="005762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2AC4A0" w14:textId="04C62125" w:rsidR="00B03B91" w:rsidRDefault="00B03B91"/>
    <w:p w14:paraId="3FF23506" w14:textId="607728A0" w:rsidR="00B03B91" w:rsidRDefault="009D0830">
      <w:r>
        <w:rPr>
          <w:noProof/>
        </w:rPr>
        <w:drawing>
          <wp:inline distT="0" distB="0" distL="0" distR="0" wp14:anchorId="0D0C3D49" wp14:editId="660171C9">
            <wp:extent cx="6151245" cy="3194685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4971" w14:textId="53CD2AD3" w:rsidR="005E2692" w:rsidRDefault="005E2692"/>
    <w:p w14:paraId="00F0B207" w14:textId="2CEA7410" w:rsidR="005E2692" w:rsidRDefault="005E2692"/>
    <w:p w14:paraId="486F754F" w14:textId="49F03E6D" w:rsidR="005E2692" w:rsidRDefault="005E2692"/>
    <w:sectPr w:rsidR="005E2692" w:rsidSect="00D24B31">
      <w:pgSz w:w="12240" w:h="15840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pStyle w:val="a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a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a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pStyle w:val="a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pStyle w:val="a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pStyle w:val="a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 w15:restartNumberingAfterBreak="0">
    <w:nsid w:val="284B02EF"/>
    <w:multiLevelType w:val="hybridMultilevel"/>
    <w:tmpl w:val="FDB83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7A055E"/>
    <w:multiLevelType w:val="hybridMultilevel"/>
    <w:tmpl w:val="4F443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87873"/>
    <w:multiLevelType w:val="hybridMultilevel"/>
    <w:tmpl w:val="517A31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6" w15:restartNumberingAfterBreak="0">
    <w:nsid w:val="512B278E"/>
    <w:multiLevelType w:val="hybridMultilevel"/>
    <w:tmpl w:val="7DB4C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C53206C"/>
    <w:multiLevelType w:val="hybridMultilevel"/>
    <w:tmpl w:val="23E6B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93F21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49"/>
    <w:rsid w:val="00397520"/>
    <w:rsid w:val="005733E4"/>
    <w:rsid w:val="00576200"/>
    <w:rsid w:val="005E2692"/>
    <w:rsid w:val="006D4C49"/>
    <w:rsid w:val="009D0830"/>
    <w:rsid w:val="00B03B91"/>
    <w:rsid w:val="00D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8EBA"/>
  <w15:chartTrackingRefBased/>
  <w15:docId w15:val="{A2934AC5-6C9B-4F0F-93F3-FAD97495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24B31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4B31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Plain Text"/>
    <w:basedOn w:val="a"/>
    <w:link w:val="a4"/>
    <w:rsid w:val="00D24B31"/>
    <w:pPr>
      <w:spacing w:line="360" w:lineRule="auto"/>
      <w:ind w:firstLine="567"/>
      <w:jc w:val="both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D24B3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E2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Кинаш</dc:creator>
  <cp:keywords/>
  <dc:description/>
  <cp:lastModifiedBy>Atlasio</cp:lastModifiedBy>
  <cp:revision>7</cp:revision>
  <dcterms:created xsi:type="dcterms:W3CDTF">2020-12-23T15:17:00Z</dcterms:created>
  <dcterms:modified xsi:type="dcterms:W3CDTF">2021-01-28T12:06:00Z</dcterms:modified>
</cp:coreProperties>
</file>